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EA12E" w14:textId="6D26C141" w:rsidR="00D33369" w:rsidRPr="007170CB" w:rsidRDefault="00271D57">
      <w:pPr>
        <w:rPr>
          <w:b/>
          <w:bCs/>
          <w:sz w:val="160"/>
          <w:szCs w:val="160"/>
          <w:lang w:val="es-ES"/>
        </w:rPr>
      </w:pPr>
      <w:r w:rsidRPr="007170CB">
        <w:rPr>
          <w:b/>
          <w:bCs/>
          <w:sz w:val="40"/>
          <w:szCs w:val="40"/>
          <w:lang w:val="es-ES"/>
        </w:rPr>
        <w:t xml:space="preserve">Proyecto </w:t>
      </w:r>
      <w:r w:rsidR="00823C3C" w:rsidRPr="007170CB">
        <w:rPr>
          <w:b/>
          <w:bCs/>
          <w:sz w:val="40"/>
          <w:szCs w:val="40"/>
          <w:lang w:val="es-ES"/>
        </w:rPr>
        <w:t>De página de servicios</w:t>
      </w:r>
    </w:p>
    <w:p w14:paraId="5C40D80A" w14:textId="0DB76B41" w:rsidR="00271D57" w:rsidRPr="005A68A6" w:rsidRDefault="00271D57">
      <w:pPr>
        <w:rPr>
          <w:rStyle w:val="Textoennegrita"/>
          <w:rFonts w:ascii="Arial" w:hAnsi="Arial" w:cs="Arial"/>
          <w:color w:val="FF0000"/>
          <w:sz w:val="21"/>
          <w:szCs w:val="21"/>
          <w:shd w:val="clear" w:color="auto" w:fill="F8F8F8"/>
          <w:lang w:val="es-ES"/>
        </w:rPr>
      </w:pPr>
    </w:p>
    <w:p w14:paraId="6E342CB5" w14:textId="77777777" w:rsidR="00095A5D" w:rsidRPr="00095A5D" w:rsidRDefault="00095A5D">
      <w:pPr>
        <w:rPr>
          <w:b/>
          <w:bCs/>
          <w:sz w:val="24"/>
          <w:szCs w:val="24"/>
          <w:lang w:val="es-ES"/>
        </w:rPr>
      </w:pPr>
      <w:r w:rsidRPr="00095A5D">
        <w:rPr>
          <w:b/>
          <w:bCs/>
          <w:sz w:val="24"/>
          <w:szCs w:val="24"/>
          <w:lang w:val="es-ES"/>
        </w:rPr>
        <w:t>Problema</w:t>
      </w:r>
    </w:p>
    <w:p w14:paraId="3057AECB" w14:textId="3A1D9545" w:rsidR="00095A5D" w:rsidRDefault="00095A5D">
      <w:pPr>
        <w:rPr>
          <w:lang w:val="es-ES"/>
        </w:rPr>
      </w:pPr>
      <w:r>
        <w:rPr>
          <w:lang w:val="es-ES"/>
        </w:rPr>
        <w:t xml:space="preserve">Existe una </w:t>
      </w:r>
      <w:r w:rsidR="00823C3C">
        <w:rPr>
          <w:lang w:val="es-ES"/>
        </w:rPr>
        <w:t>pobre eh insuficiente comunicación</w:t>
      </w:r>
      <w:r>
        <w:rPr>
          <w:lang w:val="es-ES"/>
        </w:rPr>
        <w:t xml:space="preserve"> entre </w:t>
      </w:r>
      <w:r w:rsidR="00823C3C">
        <w:rPr>
          <w:lang w:val="es-ES"/>
        </w:rPr>
        <w:t xml:space="preserve">los hogares / </w:t>
      </w:r>
      <w:proofErr w:type="gramStart"/>
      <w:r w:rsidR="00823C3C">
        <w:rPr>
          <w:lang w:val="es-ES"/>
        </w:rPr>
        <w:t xml:space="preserve">negocios </w:t>
      </w:r>
      <w:r>
        <w:rPr>
          <w:lang w:val="es-ES"/>
        </w:rPr>
        <w:t xml:space="preserve"> </w:t>
      </w:r>
      <w:r w:rsidR="00823C3C">
        <w:rPr>
          <w:lang w:val="es-ES"/>
        </w:rPr>
        <w:t>y</w:t>
      </w:r>
      <w:proofErr w:type="gramEnd"/>
      <w:r w:rsidR="00823C3C">
        <w:rPr>
          <w:lang w:val="es-ES"/>
        </w:rPr>
        <w:t xml:space="preserve"> los proveedores de servicios.</w:t>
      </w:r>
    </w:p>
    <w:p w14:paraId="4BA66533" w14:textId="3B335D67" w:rsidR="00095A5D" w:rsidRDefault="00095A5D">
      <w:pPr>
        <w:rPr>
          <w:lang w:val="es-ES"/>
        </w:rPr>
      </w:pPr>
    </w:p>
    <w:p w14:paraId="319DCC67" w14:textId="77777777" w:rsidR="00095A5D" w:rsidRPr="00095A5D" w:rsidRDefault="00095A5D">
      <w:pPr>
        <w:rPr>
          <w:b/>
          <w:bCs/>
          <w:sz w:val="24"/>
          <w:szCs w:val="24"/>
          <w:lang w:val="es-ES"/>
        </w:rPr>
      </w:pPr>
      <w:r w:rsidRPr="00095A5D">
        <w:rPr>
          <w:b/>
          <w:bCs/>
          <w:sz w:val="24"/>
          <w:szCs w:val="24"/>
          <w:lang w:val="es-ES"/>
        </w:rPr>
        <w:t>Servicios</w:t>
      </w:r>
    </w:p>
    <w:p w14:paraId="176E0431" w14:textId="71B28587" w:rsidR="00095A5D" w:rsidRDefault="00095A5D">
      <w:pPr>
        <w:rPr>
          <w:lang w:val="es-ES"/>
        </w:rPr>
      </w:pPr>
      <w:r>
        <w:rPr>
          <w:lang w:val="es-ES"/>
        </w:rPr>
        <w:t>La idea es generar una plataforma en la que se pueda generar una interacción entre ambos y facilitar los contratos de una manera organizada</w:t>
      </w:r>
    </w:p>
    <w:p w14:paraId="68B989D8" w14:textId="656966F5" w:rsidR="000D2656" w:rsidRDefault="000D2656">
      <w:pPr>
        <w:rPr>
          <w:lang w:val="es-ES"/>
        </w:rPr>
      </w:pPr>
      <w:r>
        <w:rPr>
          <w:lang w:val="es-ES"/>
        </w:rPr>
        <w:t>Necesitaremos de:</w:t>
      </w:r>
    </w:p>
    <w:p w14:paraId="179FAAD6" w14:textId="31DAD785" w:rsidR="000D2656" w:rsidRPr="000D2656" w:rsidRDefault="000D2656" w:rsidP="000D26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Una</w:t>
      </w:r>
      <w:r w:rsidRPr="000D2656">
        <w:rPr>
          <w:lang w:val="es-ES"/>
        </w:rPr>
        <w:t xml:space="preserve"> </w:t>
      </w:r>
      <w:proofErr w:type="spellStart"/>
      <w:r w:rsidRPr="000D2656">
        <w:rPr>
          <w:lang w:val="es-ES"/>
        </w:rPr>
        <w:t>landing</w:t>
      </w:r>
      <w:proofErr w:type="spellEnd"/>
      <w:r w:rsidRPr="000D2656">
        <w:rPr>
          <w:lang w:val="es-ES"/>
        </w:rPr>
        <w:t xml:space="preserve"> page, explicando el servicio</w:t>
      </w:r>
      <w:r>
        <w:rPr>
          <w:lang w:val="es-ES"/>
        </w:rPr>
        <w:t>, de manera concisa</w:t>
      </w:r>
    </w:p>
    <w:p w14:paraId="59F87949" w14:textId="77777777" w:rsidR="00B53134" w:rsidRDefault="00B53134" w:rsidP="00B5313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Descripción del servicio</w:t>
      </w:r>
    </w:p>
    <w:p w14:paraId="23D26850" w14:textId="7CC82D71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Buscador</w:t>
      </w:r>
      <w:r w:rsidR="005D4660">
        <w:rPr>
          <w:lang w:val="es-ES"/>
        </w:rPr>
        <w:t xml:space="preserve"> Del hogar</w:t>
      </w:r>
    </w:p>
    <w:p w14:paraId="26844123" w14:textId="7A7464E2" w:rsidR="005D4660" w:rsidRDefault="005D4660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Buscador del servicio para empresas</w:t>
      </w:r>
    </w:p>
    <w:p w14:paraId="5033C672" w14:textId="6905EFEE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 w:rsidRPr="000D2656">
        <w:rPr>
          <w:lang w:val="es-ES"/>
        </w:rPr>
        <w:t>Registro fácil y rápido</w:t>
      </w:r>
    </w:p>
    <w:p w14:paraId="7D75C3A0" w14:textId="35431FB7" w:rsidR="00B53134" w:rsidRDefault="00B53134" w:rsidP="000D2656">
      <w:pPr>
        <w:pStyle w:val="Prrafodelista"/>
        <w:numPr>
          <w:ilvl w:val="1"/>
          <w:numId w:val="1"/>
        </w:numPr>
        <w:rPr>
          <w:lang w:val="es-ES"/>
        </w:rPr>
      </w:pPr>
      <w:proofErr w:type="gramStart"/>
      <w:r>
        <w:rPr>
          <w:lang w:val="es-ES"/>
        </w:rPr>
        <w:t>Pago único por servicios, sin extras!</w:t>
      </w:r>
      <w:proofErr w:type="gramEnd"/>
    </w:p>
    <w:p w14:paraId="2921B1FE" w14:textId="45F3D338" w:rsidR="00B53134" w:rsidRDefault="00B53134" w:rsidP="000D2656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Por que</w:t>
      </w:r>
      <w:proofErr w:type="spellEnd"/>
      <w:r>
        <w:rPr>
          <w:lang w:val="es-ES"/>
        </w:rPr>
        <w:t xml:space="preserve"> elegir este servicio</w:t>
      </w:r>
    </w:p>
    <w:p w14:paraId="35FAD274" w14:textId="6B247071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Es una manera de asegurar de que el flujo vaya bien, ya que los pagos se realizan una vez, ambas partes estén de acuerdo con el servicio</w:t>
      </w:r>
    </w:p>
    <w:p w14:paraId="6FFA8B65" w14:textId="06F3D039" w:rsidR="00B53134" w:rsidRPr="00B53134" w:rsidRDefault="00823C3C" w:rsidP="00B5313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Pie de página</w:t>
      </w:r>
    </w:p>
    <w:p w14:paraId="4634E1E5" w14:textId="338AD508" w:rsidR="000D2656" w:rsidRDefault="000D2656" w:rsidP="000D2656">
      <w:pPr>
        <w:pStyle w:val="Prrafodelista"/>
        <w:numPr>
          <w:ilvl w:val="0"/>
          <w:numId w:val="1"/>
        </w:numPr>
        <w:rPr>
          <w:lang w:val="es-ES"/>
        </w:rPr>
      </w:pPr>
      <w:r w:rsidRPr="000D2656">
        <w:rPr>
          <w:lang w:val="es-ES"/>
        </w:rPr>
        <w:t>Acceso al usuario Final</w:t>
      </w:r>
    </w:p>
    <w:p w14:paraId="615BD3A5" w14:textId="61E783CE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Iniciar sesión </w:t>
      </w:r>
    </w:p>
    <w:p w14:paraId="6BDF678C" w14:textId="7A7E7BAF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Buscado</w:t>
      </w:r>
    </w:p>
    <w:p w14:paraId="2AE6C33A" w14:textId="33F3BE90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UX de sugerencias de servicios</w:t>
      </w:r>
    </w:p>
    <w:p w14:paraId="28E262C5" w14:textId="0B531BAC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Aquí veremos de una manera dinámica los servicios a contratar</w:t>
      </w:r>
    </w:p>
    <w:p w14:paraId="46E1C0DA" w14:textId="30F09579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Pedidos</w:t>
      </w:r>
    </w:p>
    <w:p w14:paraId="18A30C64" w14:textId="166D0921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Muy importante pode calificar a la persona que provee el servicio</w:t>
      </w:r>
    </w:p>
    <w:p w14:paraId="70040270" w14:textId="10F97781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Se puede solicitar imágenes de los resultados para evaluar posibles conflictos.</w:t>
      </w:r>
    </w:p>
    <w:p w14:paraId="79E6AEDF" w14:textId="77777777" w:rsidR="00B53134" w:rsidRDefault="00B53134" w:rsidP="00B5313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Información Personal</w:t>
      </w:r>
    </w:p>
    <w:p w14:paraId="337F547B" w14:textId="5F49E55A" w:rsidR="000D2656" w:rsidRDefault="00B53134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Vinculación de t</w:t>
      </w:r>
      <w:r w:rsidR="000D2656">
        <w:rPr>
          <w:lang w:val="es-ES"/>
        </w:rPr>
        <w:t>arjetas</w:t>
      </w:r>
    </w:p>
    <w:p w14:paraId="1BE66A1B" w14:textId="77777777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Preguntas</w:t>
      </w:r>
    </w:p>
    <w:p w14:paraId="1F7CF2EC" w14:textId="014B7828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Chat de soporte</w:t>
      </w:r>
    </w:p>
    <w:p w14:paraId="474D382D" w14:textId="4DB9A34D" w:rsidR="00B53134" w:rsidRDefault="00B53134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Sugerencias</w:t>
      </w:r>
    </w:p>
    <w:p w14:paraId="701B6F94" w14:textId="65D10623" w:rsidR="000D2656" w:rsidRP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Cerrar sesión</w:t>
      </w:r>
      <w:r>
        <w:rPr>
          <w:lang w:val="es-ES"/>
        </w:rPr>
        <w:tab/>
      </w:r>
    </w:p>
    <w:p w14:paraId="72890616" w14:textId="2B2F0F8B" w:rsidR="000D2656" w:rsidRDefault="000D2656" w:rsidP="000D2656">
      <w:pPr>
        <w:pStyle w:val="Prrafodelista"/>
        <w:numPr>
          <w:ilvl w:val="0"/>
          <w:numId w:val="1"/>
        </w:numPr>
        <w:rPr>
          <w:lang w:val="es-ES"/>
        </w:rPr>
      </w:pPr>
      <w:r w:rsidRPr="000D2656">
        <w:rPr>
          <w:lang w:val="es-ES"/>
        </w:rPr>
        <w:t>Acceso al proveedor del servicio</w:t>
      </w:r>
    </w:p>
    <w:p w14:paraId="492FF827" w14:textId="77777777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Iniciar sesión </w:t>
      </w:r>
    </w:p>
    <w:p w14:paraId="63637315" w14:textId="7BFC423D" w:rsidR="00B53134" w:rsidRPr="00B53134" w:rsidRDefault="00B53134" w:rsidP="00B5313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Solicitudes</w:t>
      </w:r>
    </w:p>
    <w:p w14:paraId="357BB3E6" w14:textId="7942DE24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Pedidos</w:t>
      </w:r>
    </w:p>
    <w:p w14:paraId="15511267" w14:textId="7F530189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Muy importante pode calificar a la persona que solicita el servicio</w:t>
      </w:r>
    </w:p>
    <w:p w14:paraId="6D648C72" w14:textId="77777777" w:rsid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>Se puede solicitar imágenes de los resultados para evaluar posibles conflictos.</w:t>
      </w:r>
    </w:p>
    <w:p w14:paraId="2E6ED816" w14:textId="77777777" w:rsidR="00B53134" w:rsidRPr="00B53134" w:rsidRDefault="00B53134" w:rsidP="00B53134">
      <w:pPr>
        <w:pStyle w:val="Prrafodelista"/>
        <w:numPr>
          <w:ilvl w:val="2"/>
          <w:numId w:val="1"/>
        </w:numPr>
        <w:rPr>
          <w:lang w:val="es-ES"/>
        </w:rPr>
      </w:pPr>
    </w:p>
    <w:p w14:paraId="65B14EA7" w14:textId="1EB17F0B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Información</w:t>
      </w:r>
      <w:r w:rsidR="00B53134">
        <w:rPr>
          <w:lang w:val="es-ES"/>
        </w:rPr>
        <w:t xml:space="preserve"> Personal</w:t>
      </w:r>
    </w:p>
    <w:p w14:paraId="584D27F8" w14:textId="1C6E2331" w:rsid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Chat de soporte</w:t>
      </w:r>
    </w:p>
    <w:p w14:paraId="4848CEA4" w14:textId="7E8AF55C" w:rsidR="00B53134" w:rsidRPr="00B53134" w:rsidRDefault="00B53134" w:rsidP="00B53134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Sugerencias</w:t>
      </w:r>
    </w:p>
    <w:p w14:paraId="15AFCD90" w14:textId="7FA0D660" w:rsidR="000D2656" w:rsidRPr="000D2656" w:rsidRDefault="000D2656" w:rsidP="000D2656">
      <w:pPr>
        <w:pStyle w:val="Prrafodelista"/>
        <w:numPr>
          <w:ilvl w:val="1"/>
          <w:numId w:val="1"/>
        </w:numPr>
        <w:rPr>
          <w:lang w:val="es-ES"/>
        </w:rPr>
      </w:pPr>
      <w:r w:rsidRPr="000D2656">
        <w:rPr>
          <w:lang w:val="es-ES"/>
        </w:rPr>
        <w:t>Cerrar sesión</w:t>
      </w:r>
    </w:p>
    <w:p w14:paraId="2A01D906" w14:textId="77777777" w:rsidR="000D2656" w:rsidRDefault="000D2656">
      <w:pPr>
        <w:rPr>
          <w:lang w:val="es-ES"/>
        </w:rPr>
      </w:pPr>
    </w:p>
    <w:p w14:paraId="51D6EBC3" w14:textId="23EF8AFB" w:rsidR="00095A5D" w:rsidRDefault="00095A5D">
      <w:pPr>
        <w:rPr>
          <w:b/>
          <w:bCs/>
          <w:sz w:val="24"/>
          <w:szCs w:val="24"/>
          <w:lang w:val="es-ES"/>
        </w:rPr>
      </w:pPr>
      <w:r w:rsidRPr="00095A5D">
        <w:rPr>
          <w:b/>
          <w:bCs/>
          <w:sz w:val="24"/>
          <w:szCs w:val="24"/>
          <w:lang w:val="es-ES"/>
        </w:rPr>
        <w:t>Análisis de la competencia</w:t>
      </w:r>
    </w:p>
    <w:p w14:paraId="7B55E680" w14:textId="473609EB" w:rsidR="00095A5D" w:rsidRDefault="000D265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conclusión en cuanto a la competencia, es que existe un nicho, para este sector, ya que generalmente, no existe una interacción de una persona a otra, por lo que este servicio, puede ayudar a la conexión entre proveedores de servicios y solicitantes de los mismos.</w:t>
      </w:r>
    </w:p>
    <w:p w14:paraId="7F276019" w14:textId="76319F3E" w:rsidR="000D2656" w:rsidRDefault="00823C3C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8B71298" wp14:editId="2D4B3F1F">
            <wp:extent cx="5731510" cy="2318385"/>
            <wp:effectExtent l="0" t="0" r="254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0EFA" w14:textId="2022EFE2" w:rsidR="00823C3C" w:rsidRDefault="00823C3C" w:rsidP="00823C3C">
      <w:pPr>
        <w:rPr>
          <w:b/>
          <w:bCs/>
          <w:sz w:val="24"/>
          <w:szCs w:val="24"/>
          <w:lang w:val="es-ES"/>
        </w:rPr>
      </w:pPr>
      <w:proofErr w:type="spellStart"/>
      <w:r>
        <w:rPr>
          <w:b/>
          <w:bCs/>
          <w:sz w:val="24"/>
          <w:szCs w:val="24"/>
          <w:lang w:val="es-ES"/>
        </w:rPr>
        <w:t>Map</w:t>
      </w:r>
      <w:proofErr w:type="spellEnd"/>
      <w:r>
        <w:rPr>
          <w:b/>
          <w:bCs/>
          <w:sz w:val="24"/>
          <w:szCs w:val="24"/>
          <w:lang w:val="es-ES"/>
        </w:rPr>
        <w:t xml:space="preserve"> </w:t>
      </w:r>
      <w:proofErr w:type="spellStart"/>
      <w:r>
        <w:rPr>
          <w:b/>
          <w:bCs/>
          <w:sz w:val="24"/>
          <w:szCs w:val="24"/>
          <w:lang w:val="es-ES"/>
        </w:rPr>
        <w:t>site</w:t>
      </w:r>
      <w:proofErr w:type="spellEnd"/>
    </w:p>
    <w:p w14:paraId="6F3308AC" w14:textId="3F960BE4" w:rsidR="005A68A6" w:rsidRPr="005A68A6" w:rsidRDefault="00823C3C">
      <w:pPr>
        <w:rPr>
          <w:sz w:val="24"/>
          <w:szCs w:val="24"/>
          <w:lang w:val="es-ES"/>
        </w:rPr>
      </w:pPr>
      <w:r>
        <w:rPr>
          <w:noProof/>
          <w:sz w:val="24"/>
          <w:szCs w:val="24"/>
          <w:lang w:val="es-ES"/>
        </w:rPr>
        <w:drawing>
          <wp:inline distT="0" distB="0" distL="0" distR="0" wp14:anchorId="38E9DCB3" wp14:editId="36AEBC80">
            <wp:extent cx="4286250" cy="321647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280" cy="322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40FD" w14:textId="6CBFD8CA" w:rsidR="004B0FD7" w:rsidRDefault="00823C3C">
      <w:pPr>
        <w:rPr>
          <w:rStyle w:val="Textoennegrita"/>
          <w:rFonts w:ascii="Arial" w:hAnsi="Arial" w:cs="Arial"/>
          <w:color w:val="37474F"/>
          <w:sz w:val="21"/>
          <w:szCs w:val="21"/>
          <w:shd w:val="clear" w:color="auto" w:fill="F8F8F8"/>
          <w:lang w:val="es-ES"/>
        </w:rPr>
      </w:pPr>
      <w:proofErr w:type="spellStart"/>
      <w:r w:rsidRPr="00823C3C">
        <w:rPr>
          <w:rStyle w:val="Textoennegrita"/>
          <w:rFonts w:ascii="Arial" w:hAnsi="Arial" w:cs="Arial"/>
          <w:color w:val="37474F"/>
          <w:sz w:val="21"/>
          <w:szCs w:val="21"/>
          <w:shd w:val="clear" w:color="auto" w:fill="F8F8F8"/>
          <w:lang w:val="es-ES"/>
        </w:rPr>
        <w:t>Wireframe</w:t>
      </w:r>
      <w:proofErr w:type="spellEnd"/>
      <w:r w:rsidRPr="00823C3C">
        <w:rPr>
          <w:rStyle w:val="Textoennegrita"/>
          <w:rFonts w:ascii="Arial" w:hAnsi="Arial" w:cs="Arial"/>
          <w:color w:val="37474F"/>
          <w:sz w:val="21"/>
          <w:szCs w:val="21"/>
          <w:shd w:val="clear" w:color="auto" w:fill="F8F8F8"/>
          <w:lang w:val="es-ES"/>
        </w:rPr>
        <w:t xml:space="preserve"> de la Home Page para escritorio</w:t>
      </w:r>
    </w:p>
    <w:p w14:paraId="16ECA4A3" w14:textId="2E67A765" w:rsidR="00823C3C" w:rsidRPr="00823C3C" w:rsidRDefault="00823C3C">
      <w:pPr>
        <w:rPr>
          <w:b/>
          <w:bCs/>
          <w:sz w:val="20"/>
          <w:szCs w:val="20"/>
          <w:lang w:val="es-ES"/>
        </w:rPr>
      </w:pPr>
      <w:r>
        <w:rPr>
          <w:rStyle w:val="Textoennegrita"/>
          <w:rFonts w:ascii="Arial" w:hAnsi="Arial" w:cs="Arial"/>
          <w:noProof/>
          <w:color w:val="37474F"/>
          <w:sz w:val="21"/>
          <w:szCs w:val="21"/>
          <w:shd w:val="clear" w:color="auto" w:fill="F8F8F8"/>
          <w:lang w:val="es-ES"/>
        </w:rPr>
        <w:lastRenderedPageBreak/>
        <w:drawing>
          <wp:inline distT="0" distB="0" distL="0" distR="0" wp14:anchorId="0D02EAB1" wp14:editId="10AF4145">
            <wp:extent cx="4124325" cy="88487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DA3D" w14:textId="0A321494" w:rsidR="004B0FD7" w:rsidRDefault="004B0FD7">
      <w:pPr>
        <w:rPr>
          <w:b/>
          <w:bCs/>
          <w:sz w:val="20"/>
          <w:szCs w:val="20"/>
          <w:lang w:val="es-ES"/>
        </w:rPr>
      </w:pPr>
    </w:p>
    <w:p w14:paraId="3E4C3101" w14:textId="0B544542" w:rsidR="004B0FD7" w:rsidRPr="00AF60CB" w:rsidRDefault="004B0FD7" w:rsidP="00AF60CB">
      <w:pPr>
        <w:rPr>
          <w:b/>
          <w:bCs/>
          <w:sz w:val="20"/>
          <w:szCs w:val="20"/>
          <w:lang w:val="es-ES"/>
        </w:rPr>
      </w:pPr>
    </w:p>
    <w:sectPr w:rsidR="004B0FD7" w:rsidRPr="00AF6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16AC0"/>
    <w:multiLevelType w:val="multilevel"/>
    <w:tmpl w:val="221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310E6"/>
    <w:multiLevelType w:val="hybridMultilevel"/>
    <w:tmpl w:val="58C63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C3D00"/>
    <w:multiLevelType w:val="hybridMultilevel"/>
    <w:tmpl w:val="D52A2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57"/>
    <w:rsid w:val="00095A5D"/>
    <w:rsid w:val="000D2656"/>
    <w:rsid w:val="00271D57"/>
    <w:rsid w:val="002A631E"/>
    <w:rsid w:val="004B0FD7"/>
    <w:rsid w:val="005A68A6"/>
    <w:rsid w:val="005D4660"/>
    <w:rsid w:val="007170CB"/>
    <w:rsid w:val="007E1056"/>
    <w:rsid w:val="00823C3C"/>
    <w:rsid w:val="00AF60CB"/>
    <w:rsid w:val="00B53134"/>
    <w:rsid w:val="00D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A525"/>
  <w15:chartTrackingRefBased/>
  <w15:docId w15:val="{8C7C0915-4330-4E5A-9B19-42DCA4CC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71D57"/>
    <w:rPr>
      <w:b/>
      <w:bCs/>
    </w:rPr>
  </w:style>
  <w:style w:type="paragraph" w:styleId="Prrafodelista">
    <w:name w:val="List Paragraph"/>
    <w:basedOn w:val="Normal"/>
    <w:uiPriority w:val="34"/>
    <w:qFormat/>
    <w:rsid w:val="000D265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B0F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FD7"/>
    <w:rPr>
      <w:color w:val="605E5C"/>
      <w:shd w:val="clear" w:color="auto" w:fill="E1DFDD"/>
    </w:rPr>
  </w:style>
  <w:style w:type="paragraph" w:customStyle="1" w:styleId="legal">
    <w:name w:val="legal"/>
    <w:basedOn w:val="Normal"/>
    <w:rsid w:val="00AF6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ar-SA"/>
    </w:rPr>
  </w:style>
  <w:style w:type="character" w:customStyle="1" w:styleId="screen-reader-text">
    <w:name w:val="screen-reader-text"/>
    <w:basedOn w:val="Fuentedeprrafopredeter"/>
    <w:rsid w:val="00AF6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Hanns JH</dc:creator>
  <cp:keywords/>
  <dc:description/>
  <cp:lastModifiedBy>Hanns JH</cp:lastModifiedBy>
  <cp:revision>6</cp:revision>
  <dcterms:created xsi:type="dcterms:W3CDTF">2021-02-17T12:52:00Z</dcterms:created>
  <dcterms:modified xsi:type="dcterms:W3CDTF">2021-02-21T20:43:00Z</dcterms:modified>
</cp:coreProperties>
</file>