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8FB70" w14:textId="4820D08A" w:rsidR="00506BF8" w:rsidRDefault="00BA651A">
      <w:r>
        <w:rPr>
          <w:rFonts w:hint="eastAsia"/>
        </w:rPr>
        <w:t>驾驶员头部姿态说明文档</w:t>
      </w:r>
    </w:p>
    <w:p w14:paraId="2DED17C0" w14:textId="69A3E8E9" w:rsidR="00BA651A" w:rsidRDefault="00BA651A">
      <w:r>
        <w:rPr>
          <w:rFonts w:hint="eastAsia"/>
        </w:rPr>
        <w:t>一 驾驶员头部姿态估计算法说明</w:t>
      </w:r>
    </w:p>
    <w:p w14:paraId="74EE6938" w14:textId="6D0B803C" w:rsidR="00BA651A" w:rsidRDefault="00BA651A">
      <w:r>
        <w:tab/>
      </w:r>
      <w:r>
        <w:rPr>
          <w:rFonts w:hint="eastAsia"/>
        </w:rPr>
        <w:t>驾驶员头部姿态估计主要分为驾驶员头部关键点提取，驾驶员头部姿态估计，驾驶员头部3d显示。如下图所示：</w:t>
      </w:r>
    </w:p>
    <w:p w14:paraId="6D43675E" w14:textId="38A3DF59" w:rsidR="00645993" w:rsidRDefault="00F45AA9">
      <w:r w:rsidRPr="00F45AA9">
        <w:rPr>
          <w:noProof/>
        </w:rPr>
        <w:drawing>
          <wp:inline distT="0" distB="0" distL="0" distR="0" wp14:anchorId="14932711" wp14:editId="4C33FD52">
            <wp:extent cx="5274310" cy="158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1F65" w14:textId="15F141E5" w:rsidR="003A4E80" w:rsidRDefault="003A4E80" w:rsidP="003A4E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驾驶员头部关键点提取</w:t>
      </w:r>
    </w:p>
    <w:p w14:paraId="6379A33D" w14:textId="12E17ECC" w:rsidR="00BF046F" w:rsidRDefault="00BF046F" w:rsidP="00BF046F">
      <w:pPr>
        <w:pStyle w:val="a3"/>
        <w:ind w:left="780" w:firstLineChars="0" w:firstLine="0"/>
      </w:pPr>
      <w:r>
        <w:rPr>
          <w:rFonts w:hint="eastAsia"/>
        </w:rPr>
        <w:t>主要利用d</w:t>
      </w:r>
      <w:r>
        <w:t>lib</w:t>
      </w:r>
      <w:r w:rsidR="00C8351C">
        <w:rPr>
          <w:rFonts w:hint="eastAsia"/>
        </w:rPr>
        <w:t>库的检测器</w:t>
      </w:r>
      <w:r>
        <w:rPr>
          <w:rFonts w:hint="eastAsia"/>
        </w:rPr>
        <w:t>和训练模型提取人脸68个关键点</w:t>
      </w:r>
    </w:p>
    <w:p w14:paraId="6530B76E" w14:textId="76183235" w:rsidR="003A4E80" w:rsidRDefault="003A4E80" w:rsidP="003A4E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驾驶员头部姿态估计</w:t>
      </w:r>
    </w:p>
    <w:p w14:paraId="194B16F7" w14:textId="05B354EA" w:rsidR="00BF046F" w:rsidRDefault="00BF046F" w:rsidP="00BF046F">
      <w:pPr>
        <w:pStyle w:val="a3"/>
        <w:ind w:left="780" w:firstLineChars="0" w:firstLine="0"/>
      </w:pPr>
      <w:r>
        <w:rPr>
          <w:rFonts w:hint="eastAsia"/>
        </w:rPr>
        <w:t>主要利用2d</w:t>
      </w:r>
      <w:r>
        <w:t>-2d</w:t>
      </w:r>
      <w:r>
        <w:rPr>
          <w:rFonts w:hint="eastAsia"/>
        </w:rPr>
        <w:t>的对极几何的估计相机相邻两帧的变换情况</w:t>
      </w:r>
    </w:p>
    <w:p w14:paraId="2C53FB39" w14:textId="4BCD3D05" w:rsidR="003A4E80" w:rsidRDefault="003A4E80" w:rsidP="003A4E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驾驶员</w:t>
      </w:r>
      <w:r w:rsidR="00BF046F">
        <w:rPr>
          <w:rFonts w:hint="eastAsia"/>
        </w:rPr>
        <w:t>人脸</w:t>
      </w:r>
      <w:r>
        <w:rPr>
          <w:rFonts w:hint="eastAsia"/>
        </w:rPr>
        <w:t>3d显示</w:t>
      </w:r>
    </w:p>
    <w:p w14:paraId="1BAAC282" w14:textId="1915D467" w:rsidR="00BF046F" w:rsidRDefault="00BF046F" w:rsidP="00BF046F">
      <w:pPr>
        <w:pStyle w:val="a3"/>
        <w:ind w:left="780" w:firstLineChars="0" w:firstLine="0"/>
      </w:pPr>
      <w:r>
        <w:rPr>
          <w:rFonts w:hint="eastAsia"/>
        </w:rPr>
        <w:t>使用</w:t>
      </w:r>
      <w:r>
        <w:t>PCL</w:t>
      </w:r>
      <w:r>
        <w:rPr>
          <w:rFonts w:hint="eastAsia"/>
        </w:rPr>
        <w:t>库</w:t>
      </w:r>
      <w:r w:rsidR="00C8351C">
        <w:rPr>
          <w:rFonts w:hint="eastAsia"/>
        </w:rPr>
        <w:t>中3d点云三维显示</w:t>
      </w:r>
      <w:bookmarkStart w:id="0" w:name="_GoBack"/>
      <w:bookmarkEnd w:id="0"/>
      <w:r>
        <w:rPr>
          <w:rFonts w:hint="eastAsia"/>
        </w:rPr>
        <w:t>。</w:t>
      </w:r>
    </w:p>
    <w:p w14:paraId="57AD9E4C" w14:textId="7B06320D" w:rsidR="000039A7" w:rsidRDefault="000039A7" w:rsidP="000039A7">
      <w:r>
        <w:rPr>
          <w:rFonts w:hint="eastAsia"/>
        </w:rPr>
        <w:t>二 依赖库安装</w:t>
      </w:r>
    </w:p>
    <w:p w14:paraId="37BB0C71" w14:textId="3A3AF341" w:rsidR="000039A7" w:rsidRDefault="000039A7" w:rsidP="000039A7">
      <w:r>
        <w:tab/>
      </w:r>
      <w:r>
        <w:rPr>
          <w:rFonts w:hint="eastAsia"/>
        </w:rPr>
        <w:t>主要需要下载p</w:t>
      </w:r>
      <w:r>
        <w:t>cl,opencv4.,dlib.</w:t>
      </w:r>
    </w:p>
    <w:p w14:paraId="0292D457" w14:textId="3CFA404D" w:rsidR="000039A7" w:rsidRDefault="000039A7" w:rsidP="000039A7">
      <w:r>
        <w:tab/>
      </w:r>
      <w:r w:rsidR="00EB6601">
        <w:rPr>
          <w:rFonts w:hint="eastAsia"/>
        </w:rPr>
        <w:t>1.</w:t>
      </w:r>
      <w:r>
        <w:rPr>
          <w:rFonts w:hint="eastAsia"/>
        </w:rPr>
        <w:t>安装dlib库</w:t>
      </w:r>
      <w:r w:rsidR="00EB6601">
        <w:rPr>
          <w:rFonts w:hint="eastAsia"/>
        </w:rPr>
        <w:t>：</w:t>
      </w:r>
    </w:p>
    <w:p w14:paraId="1F4A3BBD" w14:textId="77777777" w:rsidR="00625AF1" w:rsidRDefault="000039A7" w:rsidP="00625AF1">
      <w:r>
        <w:tab/>
      </w:r>
      <w:r w:rsidR="00625AF1">
        <w:t>cd dlib</w:t>
      </w:r>
    </w:p>
    <w:p w14:paraId="7DE27C40" w14:textId="77777777" w:rsidR="00625AF1" w:rsidRDefault="00625AF1" w:rsidP="00625AF1">
      <w:pPr>
        <w:ind w:firstLine="420"/>
      </w:pPr>
      <w:r>
        <w:t>mkdir build</w:t>
      </w:r>
    </w:p>
    <w:p w14:paraId="74C5A519" w14:textId="633E9363" w:rsidR="00625AF1" w:rsidRDefault="00625AF1" w:rsidP="00625AF1">
      <w:pPr>
        <w:ind w:left="420"/>
      </w:pPr>
      <w:r>
        <w:t>cmake .. -DUSE_AVX_INSTRUCTION=ON -DUSE_SSE4_INSTRUCTIONS=ON</w:t>
      </w:r>
    </w:p>
    <w:p w14:paraId="5D5BA80A" w14:textId="77777777" w:rsidR="00625AF1" w:rsidRDefault="00625AF1" w:rsidP="00EB6601">
      <w:pPr>
        <w:ind w:firstLine="420"/>
      </w:pPr>
      <w:r>
        <w:t>cmake --build . --config Release --target install</w:t>
      </w:r>
    </w:p>
    <w:p w14:paraId="45AF958B" w14:textId="207C15E7" w:rsidR="000039A7" w:rsidRDefault="00625AF1" w:rsidP="00EB6601">
      <w:pPr>
        <w:ind w:firstLine="420"/>
      </w:pPr>
      <w:r>
        <w:t>sudo make install</w:t>
      </w:r>
    </w:p>
    <w:p w14:paraId="53610281" w14:textId="719EC971" w:rsidR="00EB6601" w:rsidRDefault="00EB6601" w:rsidP="00EB6601">
      <w:pPr>
        <w:ind w:firstLine="420"/>
      </w:pPr>
      <w:r>
        <w:rPr>
          <w:rFonts w:hint="eastAsia"/>
        </w:rPr>
        <w:t>2.安装pcl库：</w:t>
      </w:r>
    </w:p>
    <w:p w14:paraId="1D8BE491" w14:textId="324AD655" w:rsidR="00EB6601" w:rsidRDefault="00EB6601" w:rsidP="00EB6601">
      <w:pPr>
        <w:ind w:left="420"/>
      </w:pPr>
      <w:r>
        <w:t>sudo add-apt-repository ppa:v-launchpad-jochen-sprickerhof-de/pcl</w:t>
      </w:r>
      <w:r>
        <w:br/>
        <w:t>sudo apt-get update</w:t>
      </w:r>
      <w:r>
        <w:br/>
        <w:t>sudo apt-get install libpcl-all</w:t>
      </w:r>
    </w:p>
    <w:p w14:paraId="7C0D5337" w14:textId="5EEE0152" w:rsidR="00EB6601" w:rsidRDefault="00EB6601" w:rsidP="00EB6601">
      <w:pPr>
        <w:ind w:firstLine="420"/>
      </w:pPr>
      <w:r>
        <w:rPr>
          <w:rFonts w:hint="eastAsia"/>
        </w:rPr>
        <w:t>3.安装o</w:t>
      </w:r>
      <w:r>
        <w:t>pencv</w:t>
      </w:r>
    </w:p>
    <w:p w14:paraId="425B578D" w14:textId="38823A98" w:rsidR="00EB6601" w:rsidRDefault="00EB6601" w:rsidP="00EB6601">
      <w:pPr>
        <w:rPr>
          <w:rFonts w:hint="eastAsia"/>
        </w:rPr>
      </w:pPr>
      <w:r>
        <w:tab/>
      </w:r>
      <w:r>
        <w:t>(1).安装依赖库</w:t>
      </w:r>
    </w:p>
    <w:p w14:paraId="477FFE97" w14:textId="7FF585EC" w:rsidR="00EB6601" w:rsidRDefault="00EB6601" w:rsidP="00EB6601">
      <w:pPr>
        <w:ind w:left="420"/>
        <w:rPr>
          <w:rFonts w:hint="eastAsia"/>
        </w:rPr>
      </w:pPr>
      <w:r>
        <w:t>sudo apt-get install build-essential libgtk2.0-dev libvtk5-dev libjpeg-dev libtiff5-dev libjasper-dev</w:t>
      </w:r>
      <w:r>
        <w:rPr>
          <w:rFonts w:hint="eastAsia"/>
        </w:rPr>
        <w:t xml:space="preserve"> </w:t>
      </w:r>
      <w:r>
        <w:t>libopenexr-dev libtbb-dev</w:t>
      </w:r>
    </w:p>
    <w:p w14:paraId="5D7651FE" w14:textId="091FB443" w:rsidR="00EB6601" w:rsidRDefault="00EB6601" w:rsidP="00EB6601">
      <w:pPr>
        <w:ind w:firstLine="420"/>
        <w:rPr>
          <w:rFonts w:hint="eastAsia"/>
        </w:rPr>
      </w:pPr>
      <w:r>
        <w:t>(2).下载源码</w:t>
      </w:r>
    </w:p>
    <w:p w14:paraId="37D07042" w14:textId="205315D4" w:rsidR="00EB6601" w:rsidRPr="00EB6601" w:rsidRDefault="00EB6601" w:rsidP="00EB6601">
      <w:pPr>
        <w:ind w:firstLine="420"/>
        <w:rPr>
          <w:rFonts w:hint="eastAsia"/>
        </w:rPr>
      </w:pPr>
      <w:r>
        <w:t>https://opencv.org/releases/</w:t>
      </w:r>
    </w:p>
    <w:p w14:paraId="15735805" w14:textId="2E79354B" w:rsidR="00EB6601" w:rsidRPr="00EB6601" w:rsidRDefault="00EB6601" w:rsidP="00EB6601">
      <w:pPr>
        <w:ind w:firstLine="420"/>
        <w:rPr>
          <w:rFonts w:hint="eastAsia"/>
        </w:rPr>
      </w:pPr>
      <w:r>
        <w:t>(3).编译源码</w:t>
      </w:r>
    </w:p>
    <w:p w14:paraId="14363DB3" w14:textId="7AFE3876" w:rsidR="00EB6601" w:rsidRDefault="00EB6601" w:rsidP="00EB6601">
      <w:pPr>
        <w:ind w:firstLine="420"/>
        <w:rPr>
          <w:rFonts w:hint="eastAsia"/>
        </w:rPr>
      </w:pPr>
      <w:r>
        <w:t>cmake ..</w:t>
      </w:r>
    </w:p>
    <w:p w14:paraId="4388B354" w14:textId="05C90C3E" w:rsidR="00EB6601" w:rsidRDefault="00EB6601" w:rsidP="00EB6601">
      <w:pPr>
        <w:ind w:firstLine="420"/>
        <w:rPr>
          <w:rFonts w:hint="eastAsia"/>
        </w:rPr>
      </w:pPr>
      <w:r>
        <w:t>make -j4</w:t>
      </w:r>
    </w:p>
    <w:p w14:paraId="3B66A0BD" w14:textId="6E54710F" w:rsidR="00EB6601" w:rsidRDefault="00EB6601" w:rsidP="00EB6601">
      <w:pPr>
        <w:ind w:firstLine="420"/>
        <w:rPr>
          <w:rFonts w:hint="eastAsia"/>
        </w:rPr>
      </w:pPr>
      <w:r>
        <w:t>sudo make install</w:t>
      </w:r>
    </w:p>
    <w:p w14:paraId="5C5848F2" w14:textId="2F545BA6" w:rsidR="00EB6601" w:rsidRDefault="00EB6601" w:rsidP="00EB6601">
      <w:pPr>
        <w:ind w:firstLine="420"/>
        <w:rPr>
          <w:rFonts w:hint="eastAsia"/>
        </w:rPr>
      </w:pPr>
      <w:r>
        <w:rPr>
          <w:rFonts w:hint="eastAsia"/>
        </w:rPr>
        <w:t>然后再使用r</w:t>
      </w:r>
      <w:r>
        <w:t>elease</w:t>
      </w:r>
      <w:r>
        <w:rPr>
          <w:rFonts w:hint="eastAsia"/>
        </w:rPr>
        <w:t>模式运行程序，程序就能加速</w:t>
      </w:r>
      <w:r w:rsidR="00071FE5">
        <w:rPr>
          <w:rFonts w:hint="eastAsia"/>
        </w:rPr>
        <w:t>运行</w:t>
      </w:r>
    </w:p>
    <w:p w14:paraId="4BC46343" w14:textId="3BAD1BFB" w:rsidR="00BA651A" w:rsidRDefault="00071FE5">
      <w:r>
        <w:rPr>
          <w:rFonts w:hint="eastAsia"/>
        </w:rPr>
        <w:t>三</w:t>
      </w:r>
      <w:r w:rsidR="00BA651A">
        <w:rPr>
          <w:rFonts w:hint="eastAsia"/>
        </w:rPr>
        <w:t xml:space="preserve"> 驾驶员头部姿态估计代码说明</w:t>
      </w:r>
    </w:p>
    <w:p w14:paraId="455F1EBC" w14:textId="570C266B" w:rsidR="00BA651A" w:rsidRDefault="00BA651A" w:rsidP="00BA6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读入3d人脸数据</w:t>
      </w:r>
      <w:r w:rsidR="00EC6731">
        <w:rPr>
          <w:rFonts w:hint="eastAsia"/>
        </w:rPr>
        <w:t>与处理</w:t>
      </w:r>
    </w:p>
    <w:p w14:paraId="41DCFCB4" w14:textId="21732083" w:rsidR="00BA651A" w:rsidRDefault="00BA651A" w:rsidP="00EC67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读取标准人脸3d特征点：</w:t>
      </w:r>
      <w:r w:rsidR="00EC6731">
        <w:rPr>
          <w:rFonts w:hint="eastAsia"/>
        </w:rPr>
        <w:t xml:space="preserve"> </w:t>
      </w:r>
    </w:p>
    <w:p w14:paraId="74A9E2D9" w14:textId="3C0B476B" w:rsidR="00EC6731" w:rsidRDefault="008B39F3" w:rsidP="00EC6731">
      <w:pPr>
        <w:pStyle w:val="a3"/>
        <w:ind w:left="780" w:firstLineChars="0" w:firstLine="0"/>
      </w:pPr>
      <w:r>
        <w:lastRenderedPageBreak/>
        <w:t>V</w:t>
      </w:r>
      <w:r>
        <w:rPr>
          <w:rFonts w:hint="eastAsia"/>
        </w:rPr>
        <w:t>oid</w:t>
      </w:r>
      <w:r>
        <w:t xml:space="preserve"> </w:t>
      </w:r>
      <w:r w:rsidR="00BA651A" w:rsidRPr="00BA651A">
        <w:t xml:space="preserve">ReadGeneralFaceShapePoints(const std::string filename, std::vector&lt;double&gt;&amp; </w:t>
      </w:r>
      <w:r w:rsidR="00EC6731" w:rsidRPr="00BA651A">
        <w:t>general_face_shape_points</w:t>
      </w:r>
      <w:r w:rsidR="00BA651A">
        <w:t>);</w:t>
      </w:r>
    </w:p>
    <w:p w14:paraId="681974AF" w14:textId="7D95BE13" w:rsidR="00EC6731" w:rsidRDefault="00EC6731" w:rsidP="00EC6731">
      <w:pPr>
        <w:pStyle w:val="a3"/>
        <w:ind w:left="780" w:firstLineChars="0" w:firstLine="0"/>
      </w:pPr>
      <w:r>
        <w:rPr>
          <w:rFonts w:hint="eastAsia"/>
        </w:rPr>
        <w:t>传入的是存放人脸特征点的文件，该文件以（x</w:t>
      </w:r>
      <w:r>
        <w:t>1,y1,z1,x2,y2,z2,…,xn,yn,zn</w:t>
      </w:r>
      <w:r>
        <w:rPr>
          <w:rFonts w:hint="eastAsia"/>
        </w:rPr>
        <w:t>）T的格式保存。参数</w:t>
      </w:r>
      <w:r w:rsidRPr="00BA651A">
        <w:t>general_face_shape_points</w:t>
      </w:r>
      <w:r>
        <w:rPr>
          <w:rFonts w:hint="eastAsia"/>
        </w:rPr>
        <w:t>是用来以</w:t>
      </w:r>
      <w:r>
        <w:t>vector</w:t>
      </w:r>
      <w:r>
        <w:rPr>
          <w:rFonts w:hint="eastAsia"/>
        </w:rPr>
        <w:t>格式存放3d特征点的变量作为输出。</w:t>
      </w:r>
    </w:p>
    <w:p w14:paraId="4278AB97" w14:textId="3576E127" w:rsidR="00BA651A" w:rsidRDefault="00BA651A" w:rsidP="00EC67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读取标准人脸68个特征点的索引：</w:t>
      </w:r>
    </w:p>
    <w:p w14:paraId="02BA45AA" w14:textId="77777777" w:rsidR="00674BD3" w:rsidRDefault="008B39F3" w:rsidP="00BA651A">
      <w:pPr>
        <w:pStyle w:val="a3"/>
        <w:ind w:left="780" w:firstLineChars="0" w:firstLine="0"/>
      </w:pPr>
      <w:r w:rsidRPr="00BA651A">
        <w:t>V</w:t>
      </w:r>
      <w:r w:rsidR="00BA651A" w:rsidRPr="00BA651A">
        <w:t>oid</w:t>
      </w:r>
      <w:r>
        <w:t xml:space="preserve"> </w:t>
      </w:r>
      <w:r w:rsidR="00BA651A" w:rsidRPr="00BA651A">
        <w:t xml:space="preserve">ReadGeneralFaceShapePointsIndex(const std::string filename, </w:t>
      </w:r>
    </w:p>
    <w:p w14:paraId="2CA86D0F" w14:textId="13035AAC" w:rsidR="00BA651A" w:rsidRDefault="00BA651A" w:rsidP="00674BD3">
      <w:pPr>
        <w:pStyle w:val="a3"/>
        <w:ind w:left="4200" w:firstLineChars="100" w:firstLine="210"/>
      </w:pPr>
      <w:r w:rsidRPr="00BA651A">
        <w:t>std::vector&lt;int&gt;&amp; face_keypoints_index);</w:t>
      </w:r>
    </w:p>
    <w:p w14:paraId="6DA41B48" w14:textId="6F0E5460" w:rsidR="00EC6731" w:rsidRDefault="00EC6731" w:rsidP="00BA651A">
      <w:pPr>
        <w:pStyle w:val="a3"/>
        <w:ind w:left="780" w:firstLineChars="0" w:firstLine="0"/>
      </w:pPr>
      <w:r>
        <w:rPr>
          <w:rFonts w:hint="eastAsia"/>
        </w:rPr>
        <w:t>传入两个参数 ：一个是存放人脸68个关键点索引的文件，以（1，2，3，</w:t>
      </w:r>
      <w:r>
        <w:t>…</w:t>
      </w:r>
      <w:r>
        <w:rPr>
          <w:rFonts w:hint="eastAsia"/>
        </w:rPr>
        <w:t>）T列向量保存。另一个是以v</w:t>
      </w:r>
      <w:r>
        <w:t>ector</w:t>
      </w:r>
      <w:r>
        <w:rPr>
          <w:rFonts w:hint="eastAsia"/>
        </w:rPr>
        <w:t>格式存放68个关键点索引的变量作为输出。</w:t>
      </w:r>
    </w:p>
    <w:p w14:paraId="13C7E1E9" w14:textId="086AF74B" w:rsidR="00EC6731" w:rsidRDefault="008B39F3" w:rsidP="00EC67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数据归一化：</w:t>
      </w:r>
    </w:p>
    <w:p w14:paraId="0A9D9B17" w14:textId="1DD994A8" w:rsidR="008B39F3" w:rsidRDefault="008B39F3" w:rsidP="008B39F3">
      <w:pPr>
        <w:pStyle w:val="a3"/>
        <w:ind w:left="1200" w:firstLineChars="0" w:firstLine="0"/>
      </w:pPr>
      <w:r w:rsidRPr="008B39F3">
        <w:t>NormalizeFacePoints(const std::vector&lt;double&gt;&amp; general_face_shape_points, cv::Mat &amp; general_face_shape_points_matrix);</w:t>
      </w:r>
    </w:p>
    <w:p w14:paraId="3F28B478" w14:textId="5AD22885" w:rsidR="008B39F3" w:rsidRDefault="008B39F3" w:rsidP="008B39F3">
      <w:pPr>
        <w:pStyle w:val="a3"/>
        <w:ind w:left="1200" w:firstLineChars="0" w:firstLine="0"/>
      </w:pPr>
      <w:r>
        <w:rPr>
          <w:rFonts w:hint="eastAsia"/>
        </w:rPr>
        <w:t>数据归一化是因为3d人脸的数据的量纲较大，一开始使用Pnp算法估计头部姿态时，为了估计较准确减少跳动需要对数据进行归一化。目前对极几何算法可以不用数据归一化。</w:t>
      </w:r>
    </w:p>
    <w:p w14:paraId="4B694EF5" w14:textId="1E7B83E6" w:rsidR="008B39F3" w:rsidRDefault="00674BD3" w:rsidP="008B39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分解</w:t>
      </w:r>
      <w:r w:rsidR="008B39F3">
        <w:rPr>
          <w:rFonts w:hint="eastAsia"/>
        </w:rPr>
        <w:t>本质矩阵</w:t>
      </w:r>
      <w:r>
        <w:rPr>
          <w:rFonts w:hint="eastAsia"/>
        </w:rPr>
        <w:t>，求R，t</w:t>
      </w:r>
    </w:p>
    <w:p w14:paraId="609C8D7C" w14:textId="25326816" w:rsidR="008B39F3" w:rsidRDefault="008B39F3" w:rsidP="008B39F3">
      <w:pPr>
        <w:pStyle w:val="a3"/>
        <w:ind w:left="780" w:firstLineChars="0" w:firstLine="0"/>
      </w:pPr>
      <w:r w:rsidRPr="008B39F3">
        <w:t>Void</w:t>
      </w:r>
      <w:r>
        <w:t xml:space="preserve"> </w:t>
      </w:r>
      <w:r w:rsidRPr="008B39F3">
        <w:t>DecomposeEssentialMatrix(const cv::Mat essential_matrix, cv::Mat_&lt;double&gt; &amp;R1, cv::Mat_&lt;double&gt; &amp;R2, cv::Mat_&lt;double&gt; &amp;t1, cv::Mat_&lt;double&gt; &amp;t2);</w:t>
      </w:r>
    </w:p>
    <w:p w14:paraId="378B4DF1" w14:textId="4FD9CB9F" w:rsidR="008B39F3" w:rsidRDefault="008B39F3" w:rsidP="008B39F3">
      <w:pPr>
        <w:pStyle w:val="a3"/>
        <w:ind w:left="780" w:firstLineChars="0" w:firstLine="0"/>
      </w:pPr>
      <w:r>
        <w:rPr>
          <w:rFonts w:hint="eastAsia"/>
        </w:rPr>
        <w:t>传入的参数：</w:t>
      </w:r>
      <w:r w:rsidR="00674BD3" w:rsidRPr="008B39F3">
        <w:t>essential_matrix</w:t>
      </w:r>
      <w:r w:rsidR="00674BD3">
        <w:rPr>
          <w:rFonts w:hint="eastAsia"/>
        </w:rPr>
        <w:t>是求出的本质矩阵，</w:t>
      </w:r>
      <w:r w:rsidR="00674BD3" w:rsidRPr="008B39F3">
        <w:t>R1</w:t>
      </w:r>
      <w:r w:rsidR="00674BD3">
        <w:rPr>
          <w:rFonts w:hint="eastAsia"/>
        </w:rPr>
        <w:t>，</w:t>
      </w:r>
      <w:r w:rsidR="00674BD3" w:rsidRPr="008B39F3">
        <w:t>R2</w:t>
      </w:r>
      <w:r w:rsidR="00674BD3">
        <w:rPr>
          <w:rFonts w:hint="eastAsia"/>
        </w:rPr>
        <w:t>，</w:t>
      </w:r>
      <w:r w:rsidR="00674BD3" w:rsidRPr="008B39F3">
        <w:t>t1</w:t>
      </w:r>
      <w:r w:rsidR="00674BD3">
        <w:rPr>
          <w:rFonts w:hint="eastAsia"/>
        </w:rPr>
        <w:t>，</w:t>
      </w:r>
      <w:r w:rsidR="00674BD3" w:rsidRPr="008B39F3">
        <w:t>t</w:t>
      </w:r>
      <w:r w:rsidR="00674BD3">
        <w:rPr>
          <w:rFonts w:hint="eastAsia"/>
        </w:rPr>
        <w:t>2是分解出的四个解。</w:t>
      </w:r>
    </w:p>
    <w:p w14:paraId="716573CB" w14:textId="4680B8E8" w:rsidR="00674BD3" w:rsidRDefault="00674BD3" w:rsidP="00674B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利用三角化筛选R，t</w:t>
      </w:r>
    </w:p>
    <w:p w14:paraId="534264BC" w14:textId="3BE2276D" w:rsidR="00674BD3" w:rsidRDefault="00674BD3" w:rsidP="00674BD3">
      <w:pPr>
        <w:pStyle w:val="a3"/>
        <w:ind w:left="780" w:firstLineChars="0" w:firstLine="0"/>
      </w:pPr>
      <w:r w:rsidRPr="00674BD3">
        <w:t>double TestTriangulation(const std::vector&lt;cv::Point2d&gt;&amp; lastframe, const std::vector&lt;cv::Point2d&gt;&amp; curframe, cv::Mat_&lt;double&gt; R, cv::Mat_&lt;double&gt; t);</w:t>
      </w:r>
    </w:p>
    <w:p w14:paraId="6E0F53C4" w14:textId="15191EA4" w:rsidR="00674BD3" w:rsidRDefault="00674BD3" w:rsidP="00674BD3">
      <w:pPr>
        <w:pStyle w:val="a3"/>
        <w:ind w:left="780" w:firstLineChars="0" w:firstLine="0"/>
      </w:pPr>
      <w:r>
        <w:rPr>
          <w:rFonts w:hint="eastAsia"/>
        </w:rPr>
        <w:t>参数：</w:t>
      </w:r>
      <w:r w:rsidRPr="00674BD3">
        <w:t>lastframe</w:t>
      </w:r>
      <w:r>
        <w:rPr>
          <w:rFonts w:hint="eastAsia"/>
        </w:rPr>
        <w:t>为上一帧检测的人脸关键点，</w:t>
      </w:r>
      <w:r w:rsidRPr="00674BD3">
        <w:t>curframe</w:t>
      </w:r>
      <w:r>
        <w:rPr>
          <w:rFonts w:hint="eastAsia"/>
        </w:rPr>
        <w:t>为当前帧检测的人脸关键点，</w:t>
      </w:r>
      <w:r w:rsidRPr="00674BD3">
        <w:t>R</w:t>
      </w:r>
      <w:r>
        <w:rPr>
          <w:rFonts w:hint="eastAsia"/>
        </w:rPr>
        <w:t>，t为求解出的最终姿态。</w:t>
      </w:r>
    </w:p>
    <w:p w14:paraId="7FB925DB" w14:textId="1F900FC3" w:rsidR="00674BD3" w:rsidRDefault="00674BD3" w:rsidP="00674BD3">
      <w:pPr>
        <w:pStyle w:val="a3"/>
        <w:ind w:left="780" w:firstLineChars="0" w:firstLine="0"/>
      </w:pPr>
      <w:r>
        <w:rPr>
          <w:rFonts w:hint="eastAsia"/>
        </w:rPr>
        <w:t>返回：正深度占比</w:t>
      </w:r>
    </w:p>
    <w:p w14:paraId="7EF71D69" w14:textId="3447F8DE" w:rsidR="00674BD3" w:rsidRDefault="00674BD3" w:rsidP="00674B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人脸关键点检测</w:t>
      </w:r>
    </w:p>
    <w:p w14:paraId="6EE76AF9" w14:textId="77777777" w:rsidR="00674BD3" w:rsidRDefault="00674BD3" w:rsidP="00674BD3">
      <w:pPr>
        <w:ind w:left="360" w:firstLine="420"/>
      </w:pPr>
      <w:r w:rsidRPr="00674BD3">
        <w:t xml:space="preserve">void FaceDetection(cv::Mat&amp; inputimage, cv::Mat&amp; outputimage, </w:t>
      </w:r>
    </w:p>
    <w:p w14:paraId="2AB7FF4B" w14:textId="150FA89E" w:rsidR="00674BD3" w:rsidRDefault="00674BD3" w:rsidP="00674BD3">
      <w:pPr>
        <w:ind w:left="360" w:firstLine="420"/>
      </w:pPr>
      <w:r w:rsidRPr="00674BD3">
        <w:t xml:space="preserve">dlib::frontal_face_detector&amp; detector, </w:t>
      </w:r>
      <w:r>
        <w:t>dlib::shape_predictor&amp; pose_model,</w:t>
      </w:r>
    </w:p>
    <w:p w14:paraId="48233896" w14:textId="3F0F41AE" w:rsidR="00674BD3" w:rsidRDefault="00674BD3" w:rsidP="00674BD3">
      <w:pPr>
        <w:ind w:firstLineChars="400" w:firstLine="840"/>
      </w:pPr>
      <w:r>
        <w:t>std</w:t>
      </w:r>
      <w:r w:rsidRPr="00674BD3">
        <w:t xml:space="preserve"> ::vector&lt;cv::Point2d&gt;&amp; face_detect_keypoints);</w:t>
      </w:r>
    </w:p>
    <w:p w14:paraId="47578F86" w14:textId="554B03AF" w:rsidR="00674BD3" w:rsidRDefault="00674BD3" w:rsidP="00674BD3">
      <w:pPr>
        <w:ind w:left="840"/>
      </w:pPr>
      <w:r>
        <w:rPr>
          <w:rFonts w:hint="eastAsia"/>
        </w:rPr>
        <w:t>参数：</w:t>
      </w:r>
      <w:r w:rsidRPr="00674BD3">
        <w:t>inputimage</w:t>
      </w:r>
      <w:r>
        <w:rPr>
          <w:rFonts w:hint="eastAsia"/>
        </w:rPr>
        <w:t>为输入的图片，</w:t>
      </w:r>
      <w:r w:rsidRPr="00674BD3">
        <w:t>outputimage</w:t>
      </w:r>
      <w:r>
        <w:rPr>
          <w:rFonts w:hint="eastAsia"/>
        </w:rPr>
        <w:t>为输出的图片，</w:t>
      </w:r>
      <w:r w:rsidRPr="00674BD3">
        <w:t>detector</w:t>
      </w:r>
      <w:r>
        <w:rPr>
          <w:rFonts w:hint="eastAsia"/>
        </w:rPr>
        <w:t>为d</w:t>
      </w:r>
      <w:r>
        <w:t>lib</w:t>
      </w:r>
      <w:r>
        <w:rPr>
          <w:rFonts w:hint="eastAsia"/>
        </w:rPr>
        <w:t>库中的检测器，</w:t>
      </w:r>
      <w:r>
        <w:t>pose_model</w:t>
      </w:r>
      <w:r>
        <w:rPr>
          <w:rFonts w:hint="eastAsia"/>
        </w:rPr>
        <w:t>为输入的人脸训练模型，</w:t>
      </w:r>
      <w:r w:rsidRPr="00674BD3">
        <w:t>face_detect_keypoints</w:t>
      </w:r>
      <w:r>
        <w:rPr>
          <w:rFonts w:hint="eastAsia"/>
        </w:rPr>
        <w:t>为输出的人脸检测的关键点。</w:t>
      </w:r>
    </w:p>
    <w:p w14:paraId="39D93B93" w14:textId="06F6C4E1" w:rsidR="00674BD3" w:rsidRDefault="00674BD3" w:rsidP="00674B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求解本质矩阵</w:t>
      </w:r>
    </w:p>
    <w:p w14:paraId="61F280D5" w14:textId="77777777" w:rsidR="00674BD3" w:rsidRDefault="00674BD3" w:rsidP="00674BD3">
      <w:pPr>
        <w:pStyle w:val="a3"/>
        <w:ind w:left="780" w:firstLineChars="0" w:firstLine="0"/>
      </w:pPr>
      <w:r w:rsidRPr="00674BD3">
        <w:t xml:space="preserve">void  SolveRT(const std::vector&lt;cv::Point2d&gt;&amp; face_keypoint_init, const </w:t>
      </w:r>
    </w:p>
    <w:p w14:paraId="43EBAC8D" w14:textId="3CA2BBF2" w:rsidR="00674BD3" w:rsidRDefault="00674BD3" w:rsidP="00674BD3">
      <w:pPr>
        <w:pStyle w:val="a3"/>
        <w:ind w:left="780" w:firstLineChars="0" w:firstLine="0"/>
      </w:pPr>
      <w:r w:rsidRPr="00674BD3">
        <w:t>std::vector&lt;cv::Point2d&gt;&amp; face_keypoint_cur, cv::Mat&amp; transform_matrix);</w:t>
      </w:r>
    </w:p>
    <w:p w14:paraId="4A10FA8C" w14:textId="403853A8" w:rsidR="00491B69" w:rsidRDefault="00491B69" w:rsidP="00674BD3">
      <w:pPr>
        <w:pStyle w:val="a3"/>
        <w:ind w:left="780" w:firstLineChars="0" w:firstLine="0"/>
      </w:pPr>
      <w:r>
        <w:rPr>
          <w:rFonts w:hint="eastAsia"/>
        </w:rPr>
        <w:t>参数：</w:t>
      </w:r>
      <w:r w:rsidR="009604F8" w:rsidRPr="00674BD3">
        <w:t>face_keypoint_init</w:t>
      </w:r>
      <w:r w:rsidR="009604F8">
        <w:rPr>
          <w:rFonts w:hint="eastAsia"/>
        </w:rPr>
        <w:t>为前一帧识别的关键点，</w:t>
      </w:r>
      <w:r w:rsidR="009604F8" w:rsidRPr="00674BD3">
        <w:t>face_keypoint_cur</w:t>
      </w:r>
      <w:r w:rsidR="009604F8">
        <w:rPr>
          <w:rFonts w:hint="eastAsia"/>
        </w:rPr>
        <w:t>为后一帧识别的关键点，</w:t>
      </w:r>
      <w:r w:rsidR="009604F8" w:rsidRPr="00674BD3">
        <w:t>transform_matrix</w:t>
      </w:r>
      <w:r w:rsidR="009604F8">
        <w:rPr>
          <w:rFonts w:hint="eastAsia"/>
        </w:rPr>
        <w:t>为返回的变换矩阵。</w:t>
      </w:r>
    </w:p>
    <w:p w14:paraId="4BEE2B79" w14:textId="3836087E" w:rsidR="009604F8" w:rsidRDefault="009604F8" w:rsidP="00960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变换3d人脸</w:t>
      </w:r>
    </w:p>
    <w:p w14:paraId="233EC310" w14:textId="77777777" w:rsidR="009604F8" w:rsidRDefault="009604F8" w:rsidP="009604F8">
      <w:pPr>
        <w:pStyle w:val="a3"/>
        <w:ind w:left="780" w:firstLineChars="0" w:firstLine="0"/>
      </w:pPr>
      <w:r w:rsidRPr="009604F8">
        <w:t>void TransformGeneralFacePoints(cv::Mat&amp; transform_matrix,</w:t>
      </w:r>
    </w:p>
    <w:p w14:paraId="0BF0ABC8" w14:textId="31BDDC8C" w:rsidR="009604F8" w:rsidRDefault="009604F8" w:rsidP="009604F8">
      <w:pPr>
        <w:pStyle w:val="a3"/>
        <w:ind w:left="780" w:firstLineChars="0" w:firstLine="0"/>
      </w:pPr>
      <w:r w:rsidRPr="009604F8">
        <w:t>cv::Mat&amp; general_face_shape_points_matrix);</w:t>
      </w:r>
    </w:p>
    <w:p w14:paraId="5BC2C63E" w14:textId="502763E7" w:rsidR="009604F8" w:rsidRDefault="009604F8" w:rsidP="009604F8">
      <w:pPr>
        <w:pStyle w:val="a3"/>
        <w:ind w:left="780" w:firstLineChars="0" w:firstLine="0"/>
      </w:pPr>
      <w:r>
        <w:rPr>
          <w:rFonts w:hint="eastAsia"/>
        </w:rPr>
        <w:t>参数：</w:t>
      </w:r>
      <w:r w:rsidRPr="009604F8">
        <w:t>transform_matrix</w:t>
      </w:r>
      <w:r>
        <w:rPr>
          <w:rFonts w:hint="eastAsia"/>
        </w:rPr>
        <w:t>为传入的变换矩阵，</w:t>
      </w:r>
      <w:r w:rsidRPr="009604F8">
        <w:t>general_face_shape_points_matrix</w:t>
      </w:r>
      <w:r>
        <w:rPr>
          <w:rFonts w:hint="eastAsia"/>
        </w:rPr>
        <w:t>为返回的经变化后的3d人脸特征点。</w:t>
      </w:r>
    </w:p>
    <w:p w14:paraId="1230640C" w14:textId="4624C2FD" w:rsidR="009604F8" w:rsidRDefault="009604F8" w:rsidP="00960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3d人脸显示</w:t>
      </w:r>
    </w:p>
    <w:p w14:paraId="0B593CC7" w14:textId="323AC368" w:rsidR="009604F8" w:rsidRDefault="009604F8" w:rsidP="009604F8">
      <w:pPr>
        <w:pStyle w:val="a3"/>
        <w:ind w:left="780" w:firstLineChars="0" w:firstLine="0"/>
      </w:pPr>
      <w:r>
        <w:rPr>
          <w:rFonts w:hint="eastAsia"/>
        </w:rPr>
        <w:t>点云类point</w:t>
      </w:r>
      <w:r>
        <w:t>cloud</w:t>
      </w:r>
      <w:r>
        <w:rPr>
          <w:rFonts w:hint="eastAsia"/>
        </w:rPr>
        <w:t>，只需在代码中定义一个点云就可以，在构造函数中会自动为其生成用于显示的点云。</w:t>
      </w:r>
    </w:p>
    <w:p w14:paraId="13673850" w14:textId="16BF4088" w:rsidR="00645993" w:rsidRDefault="00645993" w:rsidP="009604F8">
      <w:pPr>
        <w:pStyle w:val="a3"/>
        <w:ind w:left="780" w:firstLineChars="0" w:firstLine="0"/>
      </w:pPr>
      <w:r>
        <w:rPr>
          <w:rFonts w:hint="eastAsia"/>
        </w:rPr>
        <w:t>成员函数：</w:t>
      </w:r>
    </w:p>
    <w:p w14:paraId="421B5F39" w14:textId="0B6E15CD" w:rsidR="00645993" w:rsidRDefault="00645993" w:rsidP="009604F8">
      <w:pPr>
        <w:pStyle w:val="a3"/>
        <w:ind w:left="780" w:firstLineChars="0" w:firstLine="0"/>
      </w:pPr>
      <w:r w:rsidRPr="00645993">
        <w:t>void AddPointsToCloud(const cv::Mat&amp; face_3d_final</w:t>
      </w:r>
      <w:r>
        <w:rPr>
          <w:rFonts w:hint="eastAsia"/>
        </w:rPr>
        <w:t>)：通过传入最终变换后的3d人脸特征点，加入到点云变量中。</w:t>
      </w:r>
    </w:p>
    <w:p w14:paraId="194706F5" w14:textId="6FC3863B" w:rsidR="00645993" w:rsidRDefault="00645993" w:rsidP="009604F8">
      <w:pPr>
        <w:pStyle w:val="a3"/>
        <w:ind w:left="780" w:firstLineChars="0" w:firstLine="0"/>
      </w:pPr>
      <w:r w:rsidRPr="00645993">
        <w:t>PointCloud::Ptr GetCloud()</w:t>
      </w:r>
      <w:r>
        <w:rPr>
          <w:rFonts w:hint="eastAsia"/>
        </w:rPr>
        <w:t>：返回点云变量，主要用于显示的初始化</w:t>
      </w:r>
    </w:p>
    <w:p w14:paraId="61BE8AA5" w14:textId="49E36C00" w:rsidR="00645993" w:rsidRDefault="00645993" w:rsidP="009604F8">
      <w:pPr>
        <w:pStyle w:val="a3"/>
        <w:ind w:left="780" w:firstLineChars="0" w:firstLine="0"/>
      </w:pPr>
      <w:r w:rsidRPr="00645993">
        <w:t>void ClearPointCloud()</w:t>
      </w:r>
      <w:r>
        <w:rPr>
          <w:rFonts w:hint="eastAsia"/>
        </w:rPr>
        <w:t>：清除点云中的点。</w:t>
      </w:r>
    </w:p>
    <w:p w14:paraId="34B31803" w14:textId="4EFC633E" w:rsidR="00645993" w:rsidRDefault="00645993" w:rsidP="009604F8">
      <w:pPr>
        <w:pStyle w:val="a3"/>
        <w:ind w:left="780" w:firstLineChars="0" w:firstLine="0"/>
      </w:pPr>
      <w:r>
        <w:rPr>
          <w:rFonts w:hint="eastAsia"/>
        </w:rPr>
        <w:t>显示类</w:t>
      </w:r>
      <w:r w:rsidRPr="00645993">
        <w:t>viewer</w:t>
      </w:r>
      <w:r>
        <w:rPr>
          <w:rFonts w:hint="eastAsia"/>
        </w:rPr>
        <w:t>，构造函数需要其传入点云变量，以初始化显示类的成员变量。</w:t>
      </w:r>
    </w:p>
    <w:p w14:paraId="4378131F" w14:textId="3CF8DDFD" w:rsidR="00645993" w:rsidRDefault="00645993" w:rsidP="009604F8">
      <w:pPr>
        <w:pStyle w:val="a3"/>
        <w:ind w:left="780" w:firstLineChars="0" w:firstLine="0"/>
      </w:pPr>
      <w:r w:rsidRPr="00645993">
        <w:t>void AddPointCloud()</w:t>
      </w:r>
      <w:r>
        <w:rPr>
          <w:rFonts w:hint="eastAsia"/>
        </w:rPr>
        <w:t>：添加点云</w:t>
      </w:r>
    </w:p>
    <w:p w14:paraId="595CE5A3" w14:textId="7A38B883" w:rsidR="00645993" w:rsidRPr="00645993" w:rsidRDefault="00645993" w:rsidP="00645993">
      <w:pPr>
        <w:pStyle w:val="a3"/>
        <w:ind w:left="780" w:firstLineChars="0" w:firstLine="0"/>
      </w:pPr>
      <w:r w:rsidRPr="00645993">
        <w:t>void UpdatePointCloud(int second)</w:t>
      </w:r>
      <w:r>
        <w:rPr>
          <w:rFonts w:hint="eastAsia"/>
        </w:rPr>
        <w:t>：更新点云，传入停留点云的秒数。</w:t>
      </w:r>
    </w:p>
    <w:sectPr w:rsidR="00645993" w:rsidRPr="00645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D49BF"/>
    <w:multiLevelType w:val="hybridMultilevel"/>
    <w:tmpl w:val="D9E4957A"/>
    <w:lvl w:ilvl="0" w:tplc="18EEB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513E79"/>
    <w:multiLevelType w:val="hybridMultilevel"/>
    <w:tmpl w:val="1054D1A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6D954547"/>
    <w:multiLevelType w:val="hybridMultilevel"/>
    <w:tmpl w:val="745EB59C"/>
    <w:lvl w:ilvl="0" w:tplc="38D483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D"/>
    <w:rsid w:val="000039A7"/>
    <w:rsid w:val="00071FE5"/>
    <w:rsid w:val="003A4E80"/>
    <w:rsid w:val="00491B69"/>
    <w:rsid w:val="00506BF8"/>
    <w:rsid w:val="00625AF1"/>
    <w:rsid w:val="00645993"/>
    <w:rsid w:val="00674BD3"/>
    <w:rsid w:val="008B39F3"/>
    <w:rsid w:val="009604F8"/>
    <w:rsid w:val="00A24F5D"/>
    <w:rsid w:val="00AD07D9"/>
    <w:rsid w:val="00BA651A"/>
    <w:rsid w:val="00BF046F"/>
    <w:rsid w:val="00C8351C"/>
    <w:rsid w:val="00EB6601"/>
    <w:rsid w:val="00EC6731"/>
    <w:rsid w:val="00F4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8349"/>
  <w15:chartTrackingRefBased/>
  <w15:docId w15:val="{DC2D0886-3C8D-4157-AF61-06CF09AB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== DEAR</dc:creator>
  <cp:keywords/>
  <dc:description/>
  <cp:lastModifiedBy>== DEAR</cp:lastModifiedBy>
  <cp:revision>7</cp:revision>
  <dcterms:created xsi:type="dcterms:W3CDTF">2020-01-14T01:45:00Z</dcterms:created>
  <dcterms:modified xsi:type="dcterms:W3CDTF">2020-01-16T02:34:00Z</dcterms:modified>
</cp:coreProperties>
</file>