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AF97" w14:textId="77777777" w:rsidR="00162F65" w:rsidRPr="00162F65" w:rsidRDefault="00162F65" w:rsidP="00162F65">
      <w:pPr>
        <w:rPr>
          <w:b/>
          <w:bCs/>
        </w:rPr>
      </w:pPr>
      <w:r w:rsidRPr="00162F65">
        <w:rPr>
          <w:rFonts w:ascii="Segoe UI Emoji" w:hAnsi="Segoe UI Emoji" w:cs="Segoe UI Emoji"/>
          <w:b/>
          <w:bCs/>
        </w:rPr>
        <w:t>🌿</w:t>
      </w:r>
      <w:r w:rsidRPr="00162F65">
        <w:rPr>
          <w:b/>
          <w:bCs/>
        </w:rPr>
        <w:t xml:space="preserve"> 1️</w:t>
      </w:r>
      <w:r w:rsidRPr="00162F65">
        <w:rPr>
          <w:rFonts w:ascii="Segoe UI Symbol" w:hAnsi="Segoe UI Symbol" w:cs="Segoe UI Symbol"/>
          <w:b/>
          <w:bCs/>
        </w:rPr>
        <w:t>⃣</w:t>
      </w:r>
      <w:r w:rsidRPr="00162F65">
        <w:rPr>
          <w:b/>
          <w:bCs/>
        </w:rPr>
        <w:t xml:space="preserve"> Donor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893"/>
        <w:gridCol w:w="2850"/>
        <w:gridCol w:w="3367"/>
      </w:tblGrid>
      <w:tr w:rsidR="00162F65" w:rsidRPr="00162F65" w14:paraId="19229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1FF4F" w14:textId="77777777" w:rsidR="00162F65" w:rsidRPr="00162F65" w:rsidRDefault="00162F65" w:rsidP="00162F65">
            <w:pPr>
              <w:rPr>
                <w:b/>
                <w:bCs/>
              </w:rPr>
            </w:pPr>
            <w:r w:rsidRPr="00162F6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0AC502A" w14:textId="77777777" w:rsidR="00162F65" w:rsidRPr="00162F65" w:rsidRDefault="00162F65" w:rsidP="00162F65">
            <w:pPr>
              <w:rPr>
                <w:b/>
                <w:bCs/>
              </w:rPr>
            </w:pPr>
            <w:r w:rsidRPr="00162F6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8C4CA0" w14:textId="77777777" w:rsidR="00162F65" w:rsidRPr="00162F65" w:rsidRDefault="00162F65" w:rsidP="00162F65">
            <w:pPr>
              <w:rPr>
                <w:b/>
                <w:bCs/>
              </w:rPr>
            </w:pPr>
            <w:r w:rsidRPr="00162F6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646926" w14:textId="77777777" w:rsidR="00162F65" w:rsidRPr="00162F65" w:rsidRDefault="00162F65" w:rsidP="00162F65">
            <w:pPr>
              <w:rPr>
                <w:b/>
                <w:bCs/>
              </w:rPr>
            </w:pPr>
            <w:r w:rsidRPr="00162F65">
              <w:rPr>
                <w:b/>
                <w:bCs/>
              </w:rPr>
              <w:t>Request Body / Params</w:t>
            </w:r>
          </w:p>
        </w:tc>
      </w:tr>
      <w:tr w:rsidR="00162F65" w:rsidRPr="00162F65" w14:paraId="198D7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2CC1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register.php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0E0FA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5C9389C5" w14:textId="77777777" w:rsidR="00162F65" w:rsidRPr="00162F65" w:rsidRDefault="00162F65" w:rsidP="00162F65">
            <w:r w:rsidRPr="00162F65">
              <w:t>Create new donor account</w:t>
            </w:r>
          </w:p>
        </w:tc>
        <w:tc>
          <w:tcPr>
            <w:tcW w:w="0" w:type="auto"/>
            <w:vAlign w:val="center"/>
            <w:hideMark/>
          </w:tcPr>
          <w:p w14:paraId="23193831" w14:textId="77777777" w:rsidR="00162F65" w:rsidRPr="00162F65" w:rsidRDefault="00162F65" w:rsidP="00162F65">
            <w:r w:rsidRPr="00162F65">
              <w:t>username, email, password, phone</w:t>
            </w:r>
          </w:p>
        </w:tc>
      </w:tr>
      <w:tr w:rsidR="00162F65" w:rsidRPr="00162F65" w14:paraId="10EC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95F6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7E399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30E32745" w14:textId="77777777" w:rsidR="00162F65" w:rsidRPr="00162F65" w:rsidRDefault="00162F65" w:rsidP="00162F65">
            <w:r w:rsidRPr="00162F65">
              <w:t>Donor login</w:t>
            </w:r>
          </w:p>
        </w:tc>
        <w:tc>
          <w:tcPr>
            <w:tcW w:w="0" w:type="auto"/>
            <w:vAlign w:val="center"/>
            <w:hideMark/>
          </w:tcPr>
          <w:p w14:paraId="15664EDF" w14:textId="77777777" w:rsidR="00162F65" w:rsidRPr="00162F65" w:rsidRDefault="00162F65" w:rsidP="00162F65">
            <w:r w:rsidRPr="00162F65">
              <w:t>email, password</w:t>
            </w:r>
          </w:p>
        </w:tc>
      </w:tr>
      <w:tr w:rsidR="00162F65" w:rsidRPr="00162F65" w14:paraId="64EBE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050E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logout.php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3C3DA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778D4CE5" w14:textId="77777777" w:rsidR="00162F65" w:rsidRPr="00162F65" w:rsidRDefault="00162F65" w:rsidP="00162F65">
            <w:r w:rsidRPr="00162F65">
              <w:t>Logout current donor</w:t>
            </w:r>
          </w:p>
        </w:tc>
        <w:tc>
          <w:tcPr>
            <w:tcW w:w="0" w:type="auto"/>
            <w:vAlign w:val="center"/>
            <w:hideMark/>
          </w:tcPr>
          <w:p w14:paraId="02CBF112" w14:textId="77777777" w:rsidR="00162F65" w:rsidRPr="00162F65" w:rsidRDefault="00162F65" w:rsidP="00162F65">
            <w:r w:rsidRPr="00162F65">
              <w:t>session token</w:t>
            </w:r>
          </w:p>
        </w:tc>
      </w:tr>
      <w:tr w:rsidR="00162F65" w:rsidRPr="00162F65" w14:paraId="7795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C6D2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profile.php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A3783" w14:textId="77777777" w:rsidR="00162F65" w:rsidRPr="00162F65" w:rsidRDefault="00162F65" w:rsidP="00162F65">
            <w:r w:rsidRPr="00162F65">
              <w:t>GET</w:t>
            </w:r>
          </w:p>
        </w:tc>
        <w:tc>
          <w:tcPr>
            <w:tcW w:w="0" w:type="auto"/>
            <w:vAlign w:val="center"/>
            <w:hideMark/>
          </w:tcPr>
          <w:p w14:paraId="14B07289" w14:textId="77777777" w:rsidR="00162F65" w:rsidRPr="00162F65" w:rsidRDefault="00162F65" w:rsidP="00162F65">
            <w:r w:rsidRPr="00162F65">
              <w:t>Get donor profile</w:t>
            </w:r>
          </w:p>
        </w:tc>
        <w:tc>
          <w:tcPr>
            <w:tcW w:w="0" w:type="auto"/>
            <w:vAlign w:val="center"/>
            <w:hideMark/>
          </w:tcPr>
          <w:p w14:paraId="5026B25B" w14:textId="77777777" w:rsidR="00162F65" w:rsidRPr="00162F65" w:rsidRDefault="00162F65" w:rsidP="00162F65">
            <w:r w:rsidRPr="00162F65">
              <w:t>session token</w:t>
            </w:r>
          </w:p>
        </w:tc>
      </w:tr>
      <w:tr w:rsidR="00162F65" w:rsidRPr="00162F65" w14:paraId="16C6C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3135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profile.php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F8152" w14:textId="77777777" w:rsidR="00162F65" w:rsidRPr="00162F65" w:rsidRDefault="00162F65" w:rsidP="00162F65">
            <w:r w:rsidRPr="00162F65">
              <w:t>PUT</w:t>
            </w:r>
          </w:p>
        </w:tc>
        <w:tc>
          <w:tcPr>
            <w:tcW w:w="0" w:type="auto"/>
            <w:vAlign w:val="center"/>
            <w:hideMark/>
          </w:tcPr>
          <w:p w14:paraId="53B0C9B4" w14:textId="77777777" w:rsidR="00162F65" w:rsidRPr="00162F65" w:rsidRDefault="00162F65" w:rsidP="00162F65">
            <w:r w:rsidRPr="00162F65">
              <w:t>Update donor profile</w:t>
            </w:r>
          </w:p>
        </w:tc>
        <w:tc>
          <w:tcPr>
            <w:tcW w:w="0" w:type="auto"/>
            <w:vAlign w:val="center"/>
            <w:hideMark/>
          </w:tcPr>
          <w:p w14:paraId="4036F0F5" w14:textId="77777777" w:rsidR="00162F65" w:rsidRPr="00162F65" w:rsidRDefault="00162F65" w:rsidP="00162F65">
            <w:r w:rsidRPr="00162F65">
              <w:t>username, email, phone, password</w:t>
            </w:r>
          </w:p>
        </w:tc>
      </w:tr>
      <w:tr w:rsidR="00162F65" w:rsidRPr="00162F65" w14:paraId="50F6F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4949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cases.php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D5AAC" w14:textId="77777777" w:rsidR="00162F65" w:rsidRPr="00162F65" w:rsidRDefault="00162F65" w:rsidP="00162F65">
            <w:r w:rsidRPr="00162F65">
              <w:t>GET</w:t>
            </w:r>
          </w:p>
        </w:tc>
        <w:tc>
          <w:tcPr>
            <w:tcW w:w="0" w:type="auto"/>
            <w:vAlign w:val="center"/>
            <w:hideMark/>
          </w:tcPr>
          <w:p w14:paraId="4F8C5A91" w14:textId="77777777" w:rsidR="00162F65" w:rsidRPr="00162F65" w:rsidRDefault="00162F65" w:rsidP="00162F65">
            <w:r w:rsidRPr="00162F65">
              <w:t>Get all approved cases</w:t>
            </w:r>
          </w:p>
        </w:tc>
        <w:tc>
          <w:tcPr>
            <w:tcW w:w="0" w:type="auto"/>
            <w:vAlign w:val="center"/>
            <w:hideMark/>
          </w:tcPr>
          <w:p w14:paraId="567B3D99" w14:textId="77777777" w:rsidR="00162F65" w:rsidRPr="00162F65" w:rsidRDefault="00162F65" w:rsidP="00162F65">
            <w:r w:rsidRPr="00162F65">
              <w:t>Optional filters: category, urgency, newest</w:t>
            </w:r>
          </w:p>
        </w:tc>
      </w:tr>
      <w:tr w:rsidR="00162F65" w:rsidRPr="00162F65" w14:paraId="6316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2587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case.php?id</w:t>
            </w:r>
            <w:proofErr w:type="spellEnd"/>
            <w:r w:rsidRPr="00162F65">
              <w:t>={id}</w:t>
            </w:r>
          </w:p>
        </w:tc>
        <w:tc>
          <w:tcPr>
            <w:tcW w:w="0" w:type="auto"/>
            <w:vAlign w:val="center"/>
            <w:hideMark/>
          </w:tcPr>
          <w:p w14:paraId="1BFF740D" w14:textId="77777777" w:rsidR="00162F65" w:rsidRPr="00162F65" w:rsidRDefault="00162F65" w:rsidP="00162F65">
            <w:r w:rsidRPr="00162F65">
              <w:t>GET</w:t>
            </w:r>
          </w:p>
        </w:tc>
        <w:tc>
          <w:tcPr>
            <w:tcW w:w="0" w:type="auto"/>
            <w:vAlign w:val="center"/>
            <w:hideMark/>
          </w:tcPr>
          <w:p w14:paraId="3213DF8E" w14:textId="77777777" w:rsidR="00162F65" w:rsidRPr="00162F65" w:rsidRDefault="00162F65" w:rsidP="00162F65">
            <w:r w:rsidRPr="00162F65">
              <w:t>Get full details of a specific case</w:t>
            </w:r>
          </w:p>
        </w:tc>
        <w:tc>
          <w:tcPr>
            <w:tcW w:w="0" w:type="auto"/>
            <w:vAlign w:val="center"/>
            <w:hideMark/>
          </w:tcPr>
          <w:p w14:paraId="3F741357" w14:textId="77777777" w:rsidR="00162F65" w:rsidRPr="00162F65" w:rsidRDefault="00162F65" w:rsidP="00162F65">
            <w:r w:rsidRPr="00162F65">
              <w:t>Case ID in query</w:t>
            </w:r>
          </w:p>
        </w:tc>
      </w:tr>
      <w:tr w:rsidR="00162F65" w:rsidRPr="00162F65" w14:paraId="65E91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5062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favorite.php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6AB81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3DAE168E" w14:textId="77777777" w:rsidR="00162F65" w:rsidRPr="00162F65" w:rsidRDefault="00162F65" w:rsidP="00162F65">
            <w:r w:rsidRPr="00162F65">
              <w:t>Save a case as favorite</w:t>
            </w:r>
          </w:p>
        </w:tc>
        <w:tc>
          <w:tcPr>
            <w:tcW w:w="0" w:type="auto"/>
            <w:vAlign w:val="center"/>
            <w:hideMark/>
          </w:tcPr>
          <w:p w14:paraId="5AA4233F" w14:textId="77777777" w:rsidR="00162F65" w:rsidRPr="00162F65" w:rsidRDefault="00162F65" w:rsidP="00162F65">
            <w:proofErr w:type="spellStart"/>
            <w:r w:rsidRPr="00162F65">
              <w:t>case_id</w:t>
            </w:r>
            <w:proofErr w:type="spellEnd"/>
          </w:p>
        </w:tc>
      </w:tr>
      <w:tr w:rsidR="00162F65" w:rsidRPr="00162F65" w14:paraId="66C82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432D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favorite.php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AF781" w14:textId="77777777" w:rsidR="00162F65" w:rsidRPr="00162F65" w:rsidRDefault="00162F65" w:rsidP="00162F65">
            <w:r w:rsidRPr="00162F65">
              <w:t>DELETE</w:t>
            </w:r>
          </w:p>
        </w:tc>
        <w:tc>
          <w:tcPr>
            <w:tcW w:w="0" w:type="auto"/>
            <w:vAlign w:val="center"/>
            <w:hideMark/>
          </w:tcPr>
          <w:p w14:paraId="4BA5E7C1" w14:textId="77777777" w:rsidR="00162F65" w:rsidRPr="00162F65" w:rsidRDefault="00162F65" w:rsidP="00162F65">
            <w:r w:rsidRPr="00162F65">
              <w:t>Remove a case from favorites</w:t>
            </w:r>
          </w:p>
        </w:tc>
        <w:tc>
          <w:tcPr>
            <w:tcW w:w="0" w:type="auto"/>
            <w:vAlign w:val="center"/>
            <w:hideMark/>
          </w:tcPr>
          <w:p w14:paraId="36B8B36D" w14:textId="77777777" w:rsidR="00162F65" w:rsidRPr="00162F65" w:rsidRDefault="00162F65" w:rsidP="00162F65">
            <w:proofErr w:type="spellStart"/>
            <w:r w:rsidRPr="00162F65">
              <w:t>case_id</w:t>
            </w:r>
            <w:proofErr w:type="spellEnd"/>
          </w:p>
        </w:tc>
      </w:tr>
      <w:tr w:rsidR="00162F65" w:rsidRPr="00162F65" w14:paraId="50135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46D8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donate.php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9A70E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6F8AB513" w14:textId="77777777" w:rsidR="00162F65" w:rsidRPr="00162F65" w:rsidRDefault="00162F65" w:rsidP="00162F65">
            <w:r w:rsidRPr="00162F65">
              <w:t>Submit a donation (money, goods, services)</w:t>
            </w:r>
          </w:p>
        </w:tc>
        <w:tc>
          <w:tcPr>
            <w:tcW w:w="0" w:type="auto"/>
            <w:vAlign w:val="center"/>
            <w:hideMark/>
          </w:tcPr>
          <w:p w14:paraId="375196CF" w14:textId="77777777" w:rsidR="00162F65" w:rsidRPr="00162F65" w:rsidRDefault="00162F65" w:rsidP="00162F65">
            <w:proofErr w:type="spellStart"/>
            <w:r w:rsidRPr="00162F65">
              <w:t>case_id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campaign_id</w:t>
            </w:r>
            <w:proofErr w:type="spellEnd"/>
            <w:r w:rsidRPr="00162F65">
              <w:t>, amount, type, message, proof</w:t>
            </w:r>
          </w:p>
        </w:tc>
      </w:tr>
      <w:tr w:rsidR="00162F65" w:rsidRPr="00162F65" w14:paraId="14DD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27C2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</w:t>
            </w:r>
            <w:proofErr w:type="spellStart"/>
            <w:r w:rsidRPr="00162F65">
              <w:t>donations.php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3F719" w14:textId="77777777" w:rsidR="00162F65" w:rsidRPr="00162F65" w:rsidRDefault="00162F65" w:rsidP="00162F65">
            <w:r w:rsidRPr="00162F65">
              <w:t>GET</w:t>
            </w:r>
          </w:p>
        </w:tc>
        <w:tc>
          <w:tcPr>
            <w:tcW w:w="0" w:type="auto"/>
            <w:vAlign w:val="center"/>
            <w:hideMark/>
          </w:tcPr>
          <w:p w14:paraId="577B47B5" w14:textId="77777777" w:rsidR="00162F65" w:rsidRPr="00162F65" w:rsidRDefault="00162F65" w:rsidP="00162F65">
            <w:r w:rsidRPr="00162F65">
              <w:t>Get all donations by the logged-in donor</w:t>
            </w:r>
          </w:p>
        </w:tc>
        <w:tc>
          <w:tcPr>
            <w:tcW w:w="0" w:type="auto"/>
            <w:vAlign w:val="center"/>
            <w:hideMark/>
          </w:tcPr>
          <w:p w14:paraId="2F7ACB7D" w14:textId="77777777" w:rsidR="00162F65" w:rsidRPr="00162F65" w:rsidRDefault="00162F65" w:rsidP="00162F65">
            <w:r w:rsidRPr="00162F65">
              <w:t>session token</w:t>
            </w:r>
          </w:p>
        </w:tc>
      </w:tr>
    </w:tbl>
    <w:p w14:paraId="07132E2A" w14:textId="77777777" w:rsidR="00162F65" w:rsidRPr="00162F65" w:rsidRDefault="00162F65" w:rsidP="00162F65">
      <w:r w:rsidRPr="00162F65">
        <w:pict w14:anchorId="7DE68ACF">
          <v:rect id="_x0000_i1050" style="width:0;height:1.5pt" o:hralign="center" o:hrstd="t" o:hr="t" fillcolor="#a0a0a0" stroked="f"/>
        </w:pict>
      </w:r>
    </w:p>
    <w:p w14:paraId="05DEA53A" w14:textId="77777777" w:rsidR="00162F65" w:rsidRPr="00162F65" w:rsidRDefault="00162F65" w:rsidP="00162F65">
      <w:pPr>
        <w:rPr>
          <w:b/>
          <w:bCs/>
        </w:rPr>
      </w:pPr>
      <w:r w:rsidRPr="00162F65">
        <w:rPr>
          <w:rFonts w:ascii="Segoe UI Emoji" w:hAnsi="Segoe UI Emoji" w:cs="Segoe UI Emoji"/>
          <w:b/>
          <w:bCs/>
        </w:rPr>
        <w:t>🌿</w:t>
      </w:r>
      <w:r w:rsidRPr="00162F65">
        <w:rPr>
          <w:b/>
          <w:bCs/>
        </w:rPr>
        <w:t xml:space="preserve"> 2️</w:t>
      </w:r>
      <w:r w:rsidRPr="00162F65">
        <w:rPr>
          <w:rFonts w:ascii="Segoe UI Symbol" w:hAnsi="Segoe UI Symbol" w:cs="Segoe UI Symbol"/>
          <w:b/>
          <w:bCs/>
        </w:rPr>
        <w:t>⃣</w:t>
      </w:r>
      <w:r w:rsidRPr="00162F65">
        <w:rPr>
          <w:b/>
          <w:bCs/>
        </w:rPr>
        <w:t xml:space="preserve"> Admin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893"/>
        <w:gridCol w:w="2303"/>
        <w:gridCol w:w="2997"/>
      </w:tblGrid>
      <w:tr w:rsidR="00162F65" w:rsidRPr="00162F65" w14:paraId="625B3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55CBD" w14:textId="77777777" w:rsidR="00162F65" w:rsidRPr="00162F65" w:rsidRDefault="00162F65" w:rsidP="00162F65">
            <w:pPr>
              <w:rPr>
                <w:b/>
                <w:bCs/>
              </w:rPr>
            </w:pPr>
            <w:r w:rsidRPr="00162F6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673A11E" w14:textId="77777777" w:rsidR="00162F65" w:rsidRPr="00162F65" w:rsidRDefault="00162F65" w:rsidP="00162F65">
            <w:pPr>
              <w:rPr>
                <w:b/>
                <w:bCs/>
              </w:rPr>
            </w:pPr>
            <w:r w:rsidRPr="00162F6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CF8C94E" w14:textId="77777777" w:rsidR="00162F65" w:rsidRPr="00162F65" w:rsidRDefault="00162F65" w:rsidP="00162F65">
            <w:pPr>
              <w:rPr>
                <w:b/>
                <w:bCs/>
              </w:rPr>
            </w:pPr>
            <w:r w:rsidRPr="00162F6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4F5ACD" w14:textId="77777777" w:rsidR="00162F65" w:rsidRPr="00162F65" w:rsidRDefault="00162F65" w:rsidP="00162F65">
            <w:pPr>
              <w:rPr>
                <w:b/>
                <w:bCs/>
              </w:rPr>
            </w:pPr>
            <w:r w:rsidRPr="00162F65">
              <w:rPr>
                <w:b/>
                <w:bCs/>
              </w:rPr>
              <w:t>Request Body / Params</w:t>
            </w:r>
          </w:p>
        </w:tc>
      </w:tr>
      <w:tr w:rsidR="00162F65" w:rsidRPr="00162F65" w14:paraId="2BA4E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0EA1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login.php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E31BF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6DD73E81" w14:textId="77777777" w:rsidR="00162F65" w:rsidRPr="00162F65" w:rsidRDefault="00162F65" w:rsidP="00162F65">
            <w:r w:rsidRPr="00162F65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7585DE0F" w14:textId="77777777" w:rsidR="00162F65" w:rsidRPr="00162F65" w:rsidRDefault="00162F65" w:rsidP="00162F65">
            <w:r w:rsidRPr="00162F65">
              <w:t>email, password</w:t>
            </w:r>
          </w:p>
        </w:tc>
      </w:tr>
      <w:tr w:rsidR="00162F65" w:rsidRPr="00162F65" w14:paraId="2A8A4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85CA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dashboard.php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89CCF" w14:textId="77777777" w:rsidR="00162F65" w:rsidRPr="00162F65" w:rsidRDefault="00162F65" w:rsidP="00162F65">
            <w:r w:rsidRPr="00162F65">
              <w:t>GET</w:t>
            </w:r>
          </w:p>
        </w:tc>
        <w:tc>
          <w:tcPr>
            <w:tcW w:w="0" w:type="auto"/>
            <w:vAlign w:val="center"/>
            <w:hideMark/>
          </w:tcPr>
          <w:p w14:paraId="6B145F94" w14:textId="77777777" w:rsidR="00162F65" w:rsidRPr="00162F65" w:rsidRDefault="00162F65" w:rsidP="00162F65">
            <w:r w:rsidRPr="00162F65">
              <w:t>Get overall system stats</w:t>
            </w:r>
          </w:p>
        </w:tc>
        <w:tc>
          <w:tcPr>
            <w:tcW w:w="0" w:type="auto"/>
            <w:vAlign w:val="center"/>
            <w:hideMark/>
          </w:tcPr>
          <w:p w14:paraId="07A39B52" w14:textId="77777777" w:rsidR="00162F65" w:rsidRPr="00162F65" w:rsidRDefault="00162F65" w:rsidP="00162F65">
            <w:r w:rsidRPr="00162F65">
              <w:t>session token</w:t>
            </w:r>
          </w:p>
        </w:tc>
      </w:tr>
      <w:tr w:rsidR="00162F65" w:rsidRPr="00162F65" w14:paraId="240C6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655D" w14:textId="77777777" w:rsidR="00162F65" w:rsidRPr="00162F65" w:rsidRDefault="00162F65" w:rsidP="00162F65">
            <w:r w:rsidRPr="00162F65">
              <w:lastRenderedPageBreak/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cases.php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A4C2B" w14:textId="77777777" w:rsidR="00162F65" w:rsidRPr="00162F65" w:rsidRDefault="00162F65" w:rsidP="00162F65">
            <w:r w:rsidRPr="00162F65">
              <w:t>GET</w:t>
            </w:r>
          </w:p>
        </w:tc>
        <w:tc>
          <w:tcPr>
            <w:tcW w:w="0" w:type="auto"/>
            <w:vAlign w:val="center"/>
            <w:hideMark/>
          </w:tcPr>
          <w:p w14:paraId="1068EDFB" w14:textId="77777777" w:rsidR="00162F65" w:rsidRPr="00162F65" w:rsidRDefault="00162F65" w:rsidP="00162F65">
            <w:r w:rsidRPr="00162F65">
              <w:t>Get all cases (pending, approved, rejected, completed)</w:t>
            </w:r>
          </w:p>
        </w:tc>
        <w:tc>
          <w:tcPr>
            <w:tcW w:w="0" w:type="auto"/>
            <w:vAlign w:val="center"/>
            <w:hideMark/>
          </w:tcPr>
          <w:p w14:paraId="247E804A" w14:textId="77777777" w:rsidR="00162F65" w:rsidRPr="00162F65" w:rsidRDefault="00162F65" w:rsidP="00162F65">
            <w:r w:rsidRPr="00162F65">
              <w:t>Optional filter status</w:t>
            </w:r>
          </w:p>
        </w:tc>
      </w:tr>
      <w:tr w:rsidR="00162F65" w:rsidRPr="00162F65" w14:paraId="354C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328D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case.php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2F123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7B69A21B" w14:textId="77777777" w:rsidR="00162F65" w:rsidRPr="00162F65" w:rsidRDefault="00162F65" w:rsidP="00162F65">
            <w:r w:rsidRPr="00162F65">
              <w:t>Add a new case</w:t>
            </w:r>
          </w:p>
        </w:tc>
        <w:tc>
          <w:tcPr>
            <w:tcW w:w="0" w:type="auto"/>
            <w:vAlign w:val="center"/>
            <w:hideMark/>
          </w:tcPr>
          <w:p w14:paraId="1E7CD036" w14:textId="77777777" w:rsidR="00162F65" w:rsidRPr="00162F65" w:rsidRDefault="00162F65" w:rsidP="00162F65">
            <w:r w:rsidRPr="00162F65">
              <w:t xml:space="preserve">title, description, category, </w:t>
            </w:r>
            <w:proofErr w:type="spellStart"/>
            <w:r w:rsidRPr="00162F65">
              <w:t>amount_needed</w:t>
            </w:r>
            <w:proofErr w:type="spellEnd"/>
            <w:r w:rsidRPr="00162F65">
              <w:t>, images/docs</w:t>
            </w:r>
          </w:p>
        </w:tc>
      </w:tr>
      <w:tr w:rsidR="00162F65" w:rsidRPr="00162F65" w14:paraId="1BE0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FE0C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case.php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9E6A7" w14:textId="77777777" w:rsidR="00162F65" w:rsidRPr="00162F65" w:rsidRDefault="00162F65" w:rsidP="00162F65">
            <w:r w:rsidRPr="00162F65">
              <w:t>PUT</w:t>
            </w:r>
          </w:p>
        </w:tc>
        <w:tc>
          <w:tcPr>
            <w:tcW w:w="0" w:type="auto"/>
            <w:vAlign w:val="center"/>
            <w:hideMark/>
          </w:tcPr>
          <w:p w14:paraId="45E27BC5" w14:textId="77777777" w:rsidR="00162F65" w:rsidRPr="00162F65" w:rsidRDefault="00162F65" w:rsidP="00162F65">
            <w:r w:rsidRPr="00162F65">
              <w:t>Update a case</w:t>
            </w:r>
          </w:p>
        </w:tc>
        <w:tc>
          <w:tcPr>
            <w:tcW w:w="0" w:type="auto"/>
            <w:vAlign w:val="center"/>
            <w:hideMark/>
          </w:tcPr>
          <w:p w14:paraId="1CB30C03" w14:textId="77777777" w:rsidR="00162F65" w:rsidRPr="00162F65" w:rsidRDefault="00162F65" w:rsidP="00162F65">
            <w:r w:rsidRPr="00162F65">
              <w:t xml:space="preserve">id, title, description, category, </w:t>
            </w:r>
            <w:proofErr w:type="spellStart"/>
            <w:r w:rsidRPr="00162F65">
              <w:t>amount_needed</w:t>
            </w:r>
            <w:proofErr w:type="spellEnd"/>
            <w:r w:rsidRPr="00162F65">
              <w:t>, status, images/docs</w:t>
            </w:r>
          </w:p>
        </w:tc>
      </w:tr>
      <w:tr w:rsidR="00162F65" w:rsidRPr="00162F65" w14:paraId="6E73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6808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case.php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BBD25" w14:textId="77777777" w:rsidR="00162F65" w:rsidRPr="00162F65" w:rsidRDefault="00162F65" w:rsidP="00162F65">
            <w:r w:rsidRPr="00162F65">
              <w:t>DELETE</w:t>
            </w:r>
          </w:p>
        </w:tc>
        <w:tc>
          <w:tcPr>
            <w:tcW w:w="0" w:type="auto"/>
            <w:vAlign w:val="center"/>
            <w:hideMark/>
          </w:tcPr>
          <w:p w14:paraId="0633FDCD" w14:textId="77777777" w:rsidR="00162F65" w:rsidRPr="00162F65" w:rsidRDefault="00162F65" w:rsidP="00162F65">
            <w:r w:rsidRPr="00162F65">
              <w:t>Delete a case</w:t>
            </w:r>
          </w:p>
        </w:tc>
        <w:tc>
          <w:tcPr>
            <w:tcW w:w="0" w:type="auto"/>
            <w:vAlign w:val="center"/>
            <w:hideMark/>
          </w:tcPr>
          <w:p w14:paraId="139C4E48" w14:textId="77777777" w:rsidR="00162F65" w:rsidRPr="00162F65" w:rsidRDefault="00162F65" w:rsidP="00162F65">
            <w:r w:rsidRPr="00162F65">
              <w:t>id</w:t>
            </w:r>
          </w:p>
        </w:tc>
      </w:tr>
      <w:tr w:rsidR="00162F65" w:rsidRPr="00162F65" w14:paraId="056B6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D665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campaign.php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9DA4D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1B188E52" w14:textId="77777777" w:rsidR="00162F65" w:rsidRPr="00162F65" w:rsidRDefault="00162F65" w:rsidP="00162F65">
            <w:r w:rsidRPr="00162F65">
              <w:t>Add a new campaign</w:t>
            </w:r>
          </w:p>
        </w:tc>
        <w:tc>
          <w:tcPr>
            <w:tcW w:w="0" w:type="auto"/>
            <w:vAlign w:val="center"/>
            <w:hideMark/>
          </w:tcPr>
          <w:p w14:paraId="1818AB2B" w14:textId="77777777" w:rsidR="00162F65" w:rsidRPr="00162F65" w:rsidRDefault="00162F65" w:rsidP="00162F65">
            <w:r w:rsidRPr="00162F65">
              <w:t xml:space="preserve">title, description, </w:t>
            </w:r>
            <w:proofErr w:type="spellStart"/>
            <w:r w:rsidRPr="00162F65">
              <w:t>goal_amount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start_date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end_date</w:t>
            </w:r>
            <w:proofErr w:type="spellEnd"/>
          </w:p>
        </w:tc>
      </w:tr>
      <w:tr w:rsidR="00162F65" w:rsidRPr="00162F65" w14:paraId="12829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5464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campaign.php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92C9D" w14:textId="77777777" w:rsidR="00162F65" w:rsidRPr="00162F65" w:rsidRDefault="00162F65" w:rsidP="00162F65">
            <w:r w:rsidRPr="00162F65">
              <w:t>PUT</w:t>
            </w:r>
          </w:p>
        </w:tc>
        <w:tc>
          <w:tcPr>
            <w:tcW w:w="0" w:type="auto"/>
            <w:vAlign w:val="center"/>
            <w:hideMark/>
          </w:tcPr>
          <w:p w14:paraId="5C9143ED" w14:textId="77777777" w:rsidR="00162F65" w:rsidRPr="00162F65" w:rsidRDefault="00162F65" w:rsidP="00162F65">
            <w:r w:rsidRPr="00162F65">
              <w:t>Update a campaign</w:t>
            </w:r>
          </w:p>
        </w:tc>
        <w:tc>
          <w:tcPr>
            <w:tcW w:w="0" w:type="auto"/>
            <w:vAlign w:val="center"/>
            <w:hideMark/>
          </w:tcPr>
          <w:p w14:paraId="4BE7B11D" w14:textId="77777777" w:rsidR="00162F65" w:rsidRPr="00162F65" w:rsidRDefault="00162F65" w:rsidP="00162F65">
            <w:r w:rsidRPr="00162F65">
              <w:t xml:space="preserve">id, title, description, </w:t>
            </w:r>
            <w:proofErr w:type="spellStart"/>
            <w:r w:rsidRPr="00162F65">
              <w:t>goal_amount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start_date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end_date</w:t>
            </w:r>
            <w:proofErr w:type="spellEnd"/>
          </w:p>
        </w:tc>
      </w:tr>
      <w:tr w:rsidR="00162F65" w:rsidRPr="00162F65" w14:paraId="14046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B4E3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campaign.php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B49F3" w14:textId="77777777" w:rsidR="00162F65" w:rsidRPr="00162F65" w:rsidRDefault="00162F65" w:rsidP="00162F65">
            <w:r w:rsidRPr="00162F65">
              <w:t>DELETE</w:t>
            </w:r>
          </w:p>
        </w:tc>
        <w:tc>
          <w:tcPr>
            <w:tcW w:w="0" w:type="auto"/>
            <w:vAlign w:val="center"/>
            <w:hideMark/>
          </w:tcPr>
          <w:p w14:paraId="1640AED2" w14:textId="77777777" w:rsidR="00162F65" w:rsidRPr="00162F65" w:rsidRDefault="00162F65" w:rsidP="00162F65">
            <w:r w:rsidRPr="00162F65">
              <w:t>Delete a campaign</w:t>
            </w:r>
          </w:p>
        </w:tc>
        <w:tc>
          <w:tcPr>
            <w:tcW w:w="0" w:type="auto"/>
            <w:vAlign w:val="center"/>
            <w:hideMark/>
          </w:tcPr>
          <w:p w14:paraId="4A7F62F7" w14:textId="77777777" w:rsidR="00162F65" w:rsidRPr="00162F65" w:rsidRDefault="00162F65" w:rsidP="00162F65">
            <w:r w:rsidRPr="00162F65">
              <w:t>id</w:t>
            </w:r>
          </w:p>
        </w:tc>
      </w:tr>
      <w:tr w:rsidR="00162F65" w:rsidRPr="00162F65" w14:paraId="1DD2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A205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donations.php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C47AC" w14:textId="77777777" w:rsidR="00162F65" w:rsidRPr="00162F65" w:rsidRDefault="00162F65" w:rsidP="00162F65">
            <w:r w:rsidRPr="00162F65">
              <w:t>GET</w:t>
            </w:r>
          </w:p>
        </w:tc>
        <w:tc>
          <w:tcPr>
            <w:tcW w:w="0" w:type="auto"/>
            <w:vAlign w:val="center"/>
            <w:hideMark/>
          </w:tcPr>
          <w:p w14:paraId="1736719F" w14:textId="77777777" w:rsidR="00162F65" w:rsidRPr="00162F65" w:rsidRDefault="00162F65" w:rsidP="00162F65">
            <w:r w:rsidRPr="00162F65">
              <w:t>Get all donations across the platform</w:t>
            </w:r>
          </w:p>
        </w:tc>
        <w:tc>
          <w:tcPr>
            <w:tcW w:w="0" w:type="auto"/>
            <w:vAlign w:val="center"/>
            <w:hideMark/>
          </w:tcPr>
          <w:p w14:paraId="1EB195F7" w14:textId="77777777" w:rsidR="00162F65" w:rsidRPr="00162F65" w:rsidRDefault="00162F65" w:rsidP="00162F65">
            <w:r w:rsidRPr="00162F65">
              <w:t xml:space="preserve">Optional filter: </w:t>
            </w:r>
            <w:proofErr w:type="spellStart"/>
            <w:r w:rsidRPr="00162F65">
              <w:t>case_id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campaign_id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donor_id</w:t>
            </w:r>
            <w:proofErr w:type="spellEnd"/>
            <w:r w:rsidRPr="00162F65">
              <w:t>, status</w:t>
            </w:r>
          </w:p>
        </w:tc>
      </w:tr>
      <w:tr w:rsidR="00162F65" w:rsidRPr="00162F65" w14:paraId="222A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7D41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case_updates.php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6FD76" w14:textId="77777777" w:rsidR="00162F65" w:rsidRPr="00162F65" w:rsidRDefault="00162F65" w:rsidP="00162F65">
            <w:r w:rsidRPr="00162F65">
              <w:t>POST</w:t>
            </w:r>
          </w:p>
        </w:tc>
        <w:tc>
          <w:tcPr>
            <w:tcW w:w="0" w:type="auto"/>
            <w:vAlign w:val="center"/>
            <w:hideMark/>
          </w:tcPr>
          <w:p w14:paraId="188638FD" w14:textId="77777777" w:rsidR="00162F65" w:rsidRPr="00162F65" w:rsidRDefault="00162F65" w:rsidP="00162F65">
            <w:r w:rsidRPr="00162F65">
              <w:t>Add an update or proof for a case</w:t>
            </w:r>
          </w:p>
        </w:tc>
        <w:tc>
          <w:tcPr>
            <w:tcW w:w="0" w:type="auto"/>
            <w:vAlign w:val="center"/>
            <w:hideMark/>
          </w:tcPr>
          <w:p w14:paraId="70450053" w14:textId="77777777" w:rsidR="00162F65" w:rsidRPr="00162F65" w:rsidRDefault="00162F65" w:rsidP="00162F65">
            <w:proofErr w:type="spellStart"/>
            <w:r w:rsidRPr="00162F65">
              <w:t>case_id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update_text</w:t>
            </w:r>
            <w:proofErr w:type="spellEnd"/>
            <w:r w:rsidRPr="00162F65">
              <w:t xml:space="preserve">, </w:t>
            </w:r>
            <w:proofErr w:type="spellStart"/>
            <w:r w:rsidRPr="00162F65">
              <w:t>update_image</w:t>
            </w:r>
            <w:proofErr w:type="spellEnd"/>
          </w:p>
        </w:tc>
      </w:tr>
      <w:tr w:rsidR="00162F65" w:rsidRPr="00162F65" w14:paraId="28D58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EED4" w14:textId="77777777" w:rsidR="00162F65" w:rsidRPr="00162F65" w:rsidRDefault="00162F65" w:rsidP="00162F65">
            <w:r w:rsidRPr="00162F65">
              <w:t>/</w:t>
            </w:r>
            <w:proofErr w:type="spellStart"/>
            <w:r w:rsidRPr="00162F65">
              <w:t>api</w:t>
            </w:r>
            <w:proofErr w:type="spellEnd"/>
            <w:r w:rsidRPr="00162F65">
              <w:t>/admin/</w:t>
            </w:r>
            <w:proofErr w:type="spellStart"/>
            <w:r w:rsidRPr="00162F65">
              <w:t>reports.php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40A4A" w14:textId="77777777" w:rsidR="00162F65" w:rsidRPr="00162F65" w:rsidRDefault="00162F65" w:rsidP="00162F65">
            <w:r w:rsidRPr="00162F65">
              <w:t>GET</w:t>
            </w:r>
          </w:p>
        </w:tc>
        <w:tc>
          <w:tcPr>
            <w:tcW w:w="0" w:type="auto"/>
            <w:vAlign w:val="center"/>
            <w:hideMark/>
          </w:tcPr>
          <w:p w14:paraId="665B9977" w14:textId="77777777" w:rsidR="00162F65" w:rsidRPr="00162F65" w:rsidRDefault="00162F65" w:rsidP="00162F65">
            <w:r w:rsidRPr="00162F65">
              <w:t>Generate system reports</w:t>
            </w:r>
          </w:p>
        </w:tc>
        <w:tc>
          <w:tcPr>
            <w:tcW w:w="0" w:type="auto"/>
            <w:vAlign w:val="center"/>
            <w:hideMark/>
          </w:tcPr>
          <w:p w14:paraId="631B493D" w14:textId="77777777" w:rsidR="00162F65" w:rsidRPr="00162F65" w:rsidRDefault="00162F65" w:rsidP="00162F65">
            <w:r w:rsidRPr="00162F65">
              <w:t xml:space="preserve">Optional params: </w:t>
            </w:r>
            <w:proofErr w:type="spellStart"/>
            <w:r w:rsidRPr="00162F65">
              <w:t>date_range</w:t>
            </w:r>
            <w:proofErr w:type="spellEnd"/>
            <w:r w:rsidRPr="00162F65">
              <w:t>, type</w:t>
            </w:r>
          </w:p>
        </w:tc>
      </w:tr>
    </w:tbl>
    <w:p w14:paraId="23E6D377" w14:textId="77777777" w:rsidR="00162F65" w:rsidRPr="00162F65" w:rsidRDefault="00162F65" w:rsidP="00162F65">
      <w:r w:rsidRPr="00162F65">
        <w:pict w14:anchorId="10682408">
          <v:rect id="_x0000_i1051" style="width:0;height:1.5pt" o:hralign="center" o:hrstd="t" o:hr="t" fillcolor="#a0a0a0" stroked="f"/>
        </w:pict>
      </w:r>
    </w:p>
    <w:p w14:paraId="694B3DF1" w14:textId="77777777" w:rsidR="00162F65" w:rsidRPr="00162F65" w:rsidRDefault="00162F65" w:rsidP="00162F65">
      <w:pPr>
        <w:rPr>
          <w:b/>
          <w:bCs/>
        </w:rPr>
      </w:pPr>
      <w:r w:rsidRPr="00162F65">
        <w:rPr>
          <w:rFonts w:ascii="Segoe UI Emoji" w:hAnsi="Segoe UI Emoji" w:cs="Segoe UI Emoji"/>
          <w:b/>
          <w:bCs/>
        </w:rPr>
        <w:t>🌿</w:t>
      </w:r>
      <w:r w:rsidRPr="00162F65">
        <w:rPr>
          <w:b/>
          <w:bCs/>
        </w:rPr>
        <w:t xml:space="preserve"> 3️</w:t>
      </w:r>
      <w:r w:rsidRPr="00162F65">
        <w:rPr>
          <w:rFonts w:ascii="Segoe UI Symbol" w:hAnsi="Segoe UI Symbol" w:cs="Segoe UI Symbol"/>
          <w:b/>
          <w:bCs/>
        </w:rPr>
        <w:t>⃣</w:t>
      </w:r>
      <w:r w:rsidRPr="00162F65">
        <w:rPr>
          <w:b/>
          <w:bCs/>
        </w:rPr>
        <w:t xml:space="preserve"> Notes for Implementation</w:t>
      </w:r>
    </w:p>
    <w:p w14:paraId="06942BDC" w14:textId="77777777" w:rsidR="00162F65" w:rsidRPr="00162F65" w:rsidRDefault="00162F65" w:rsidP="00162F65">
      <w:pPr>
        <w:numPr>
          <w:ilvl w:val="0"/>
          <w:numId w:val="1"/>
        </w:numPr>
      </w:pPr>
      <w:r w:rsidRPr="00162F65">
        <w:rPr>
          <w:b/>
          <w:bCs/>
        </w:rPr>
        <w:t>Authentication</w:t>
      </w:r>
    </w:p>
    <w:p w14:paraId="7D633A36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t>Donors and admins must have separate login sessions.</w:t>
      </w:r>
    </w:p>
    <w:p w14:paraId="62BD18A9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lastRenderedPageBreak/>
        <w:t>Use PHP sessions or JWT tokens.</w:t>
      </w:r>
    </w:p>
    <w:p w14:paraId="0B67ECBB" w14:textId="77777777" w:rsidR="00162F65" w:rsidRPr="00162F65" w:rsidRDefault="00162F65" w:rsidP="00162F65">
      <w:pPr>
        <w:numPr>
          <w:ilvl w:val="0"/>
          <w:numId w:val="1"/>
        </w:numPr>
      </w:pPr>
      <w:r w:rsidRPr="00162F65">
        <w:rPr>
          <w:b/>
          <w:bCs/>
        </w:rPr>
        <w:t>File Uploads</w:t>
      </w:r>
    </w:p>
    <w:p w14:paraId="2CF1738A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t>Images/docs for cases or donation proof should go to a secure uploads/ folder.</w:t>
      </w:r>
    </w:p>
    <w:p w14:paraId="45EA320D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t>Save the path in the database (</w:t>
      </w:r>
      <w:proofErr w:type="gramStart"/>
      <w:r w:rsidRPr="00162F65">
        <w:t>VARCHAR(</w:t>
      </w:r>
      <w:proofErr w:type="gramEnd"/>
      <w:r w:rsidRPr="00162F65">
        <w:t>255)).</w:t>
      </w:r>
    </w:p>
    <w:p w14:paraId="448EEA0C" w14:textId="77777777" w:rsidR="00162F65" w:rsidRPr="00162F65" w:rsidRDefault="00162F65" w:rsidP="00162F65">
      <w:pPr>
        <w:numPr>
          <w:ilvl w:val="0"/>
          <w:numId w:val="1"/>
        </w:numPr>
      </w:pPr>
      <w:r w:rsidRPr="00162F65">
        <w:rPr>
          <w:b/>
          <w:bCs/>
        </w:rPr>
        <w:t>Filtering &amp; Searching</w:t>
      </w:r>
    </w:p>
    <w:p w14:paraId="39B5B995" w14:textId="77777777" w:rsidR="00162F65" w:rsidRPr="00162F65" w:rsidRDefault="00162F65" w:rsidP="00162F65">
      <w:pPr>
        <w:numPr>
          <w:ilvl w:val="1"/>
          <w:numId w:val="1"/>
        </w:numPr>
      </w:pPr>
      <w:proofErr w:type="spellStart"/>
      <w:r w:rsidRPr="00162F65">
        <w:t>cases.php</w:t>
      </w:r>
      <w:proofErr w:type="spellEnd"/>
      <w:r w:rsidRPr="00162F65">
        <w:t xml:space="preserve"> can accept query parameters </w:t>
      </w:r>
      <w:proofErr w:type="gramStart"/>
      <w:r w:rsidRPr="00162F65">
        <w:t>like ?category</w:t>
      </w:r>
      <w:proofErr w:type="gramEnd"/>
      <w:r w:rsidRPr="00162F65">
        <w:t>=</w:t>
      </w:r>
      <w:proofErr w:type="spellStart"/>
      <w:r w:rsidRPr="00162F65">
        <w:t>medical&amp;sort</w:t>
      </w:r>
      <w:proofErr w:type="spellEnd"/>
      <w:r w:rsidRPr="00162F65">
        <w:t>=newest.</w:t>
      </w:r>
    </w:p>
    <w:p w14:paraId="0B9D6033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t>Admin endpoints can filter by status, date, or campaign.</w:t>
      </w:r>
    </w:p>
    <w:p w14:paraId="2F803A8D" w14:textId="77777777" w:rsidR="00162F65" w:rsidRPr="00162F65" w:rsidRDefault="00162F65" w:rsidP="00162F65">
      <w:pPr>
        <w:numPr>
          <w:ilvl w:val="0"/>
          <w:numId w:val="1"/>
        </w:numPr>
      </w:pPr>
      <w:r w:rsidRPr="00162F65">
        <w:rPr>
          <w:b/>
          <w:bCs/>
        </w:rPr>
        <w:t>Error Handling</w:t>
      </w:r>
    </w:p>
    <w:p w14:paraId="65530BA3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t>Return JSON responses:</w:t>
      </w:r>
    </w:p>
    <w:p w14:paraId="3DF252F1" w14:textId="77777777" w:rsidR="00162F65" w:rsidRPr="00162F65" w:rsidRDefault="00162F65" w:rsidP="00162F65">
      <w:pPr>
        <w:numPr>
          <w:ilvl w:val="1"/>
          <w:numId w:val="1"/>
        </w:numPr>
      </w:pPr>
      <w:proofErr w:type="gramStart"/>
      <w:r w:rsidRPr="00162F65">
        <w:t>{ "</w:t>
      </w:r>
      <w:proofErr w:type="gramEnd"/>
      <w:r w:rsidRPr="00162F65">
        <w:t>success": true, "message": "Donation submitted successfully</w:t>
      </w:r>
      <w:proofErr w:type="gramStart"/>
      <w:r w:rsidRPr="00162F65">
        <w:t>" }</w:t>
      </w:r>
      <w:proofErr w:type="gramEnd"/>
    </w:p>
    <w:p w14:paraId="1464C284" w14:textId="77777777" w:rsidR="00162F65" w:rsidRPr="00162F65" w:rsidRDefault="00162F65" w:rsidP="00162F65">
      <w:r w:rsidRPr="00162F65">
        <w:t>or</w:t>
      </w:r>
    </w:p>
    <w:p w14:paraId="7887090F" w14:textId="77777777" w:rsidR="00162F65" w:rsidRPr="00162F65" w:rsidRDefault="00162F65" w:rsidP="00162F65">
      <w:proofErr w:type="gramStart"/>
      <w:r w:rsidRPr="00162F65">
        <w:t>{ "</w:t>
      </w:r>
      <w:proofErr w:type="gramEnd"/>
      <w:r w:rsidRPr="00162F65">
        <w:t>success": false, "message": "Invalid case ID</w:t>
      </w:r>
      <w:proofErr w:type="gramStart"/>
      <w:r w:rsidRPr="00162F65">
        <w:t>" }</w:t>
      </w:r>
      <w:proofErr w:type="gramEnd"/>
    </w:p>
    <w:p w14:paraId="6F736CBF" w14:textId="77777777" w:rsidR="00162F65" w:rsidRPr="00162F65" w:rsidRDefault="00162F65" w:rsidP="00162F65">
      <w:pPr>
        <w:numPr>
          <w:ilvl w:val="0"/>
          <w:numId w:val="1"/>
        </w:numPr>
      </w:pPr>
      <w:r w:rsidRPr="00162F65">
        <w:rPr>
          <w:b/>
          <w:bCs/>
        </w:rPr>
        <w:t>Security</w:t>
      </w:r>
    </w:p>
    <w:p w14:paraId="3A1FD598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t>Validate all inputs (avoid SQL injection).</w:t>
      </w:r>
    </w:p>
    <w:p w14:paraId="72520BF2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t>Only admins can access /</w:t>
      </w:r>
      <w:proofErr w:type="spellStart"/>
      <w:r w:rsidRPr="00162F65">
        <w:t>api</w:t>
      </w:r>
      <w:proofErr w:type="spellEnd"/>
      <w:r w:rsidRPr="00162F65">
        <w:t>/admin/* endpoints.</w:t>
      </w:r>
    </w:p>
    <w:p w14:paraId="50A13A0D" w14:textId="77777777" w:rsidR="00162F65" w:rsidRPr="00162F65" w:rsidRDefault="00162F65" w:rsidP="00162F65">
      <w:pPr>
        <w:numPr>
          <w:ilvl w:val="1"/>
          <w:numId w:val="1"/>
        </w:numPr>
      </w:pPr>
      <w:r w:rsidRPr="00162F65">
        <w:t>Donors can only access their own donations &amp; favorites.</w:t>
      </w:r>
    </w:p>
    <w:p w14:paraId="29E5E7ED" w14:textId="77777777" w:rsidR="00691F85" w:rsidRDefault="00691F85"/>
    <w:sectPr w:rsidR="00691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97885"/>
    <w:multiLevelType w:val="multilevel"/>
    <w:tmpl w:val="C1E2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34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C0"/>
    <w:rsid w:val="00162F65"/>
    <w:rsid w:val="00684DE6"/>
    <w:rsid w:val="00691F85"/>
    <w:rsid w:val="00D1058B"/>
    <w:rsid w:val="00FE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83CF3"/>
  <w15:chartTrackingRefBased/>
  <w15:docId w15:val="{B4B1359A-5799-48C1-A64E-B18CA6D4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Seid</dc:creator>
  <cp:keywords/>
  <dc:description/>
  <cp:lastModifiedBy>Hanan Seid</cp:lastModifiedBy>
  <cp:revision>2</cp:revision>
  <dcterms:created xsi:type="dcterms:W3CDTF">2025-12-08T19:37:00Z</dcterms:created>
  <dcterms:modified xsi:type="dcterms:W3CDTF">2025-12-08T19:37:00Z</dcterms:modified>
</cp:coreProperties>
</file>