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B6481" w14:textId="28604E44" w:rsidR="009939BC" w:rsidRDefault="00936CE5" w:rsidP="00936CE5">
      <w:pPr>
        <w:pStyle w:val="Title"/>
        <w:rPr>
          <w:u w:val="single"/>
          <w:lang w:val="en-US"/>
        </w:rPr>
      </w:pPr>
      <w:r w:rsidRPr="00936CE5">
        <w:rPr>
          <w:u w:val="single"/>
          <w:lang w:val="en-US"/>
        </w:rPr>
        <w:t>Maman 11</w:t>
      </w:r>
    </w:p>
    <w:p w14:paraId="5AEDC029" w14:textId="607A785B" w:rsidR="00936CE5" w:rsidRDefault="00936CE5" w:rsidP="008A71D2">
      <w:pPr>
        <w:pStyle w:val="Heading1"/>
        <w:rPr>
          <w:lang w:val="en-US"/>
        </w:rPr>
      </w:pPr>
      <w:r w:rsidRPr="00936CE5">
        <w:rPr>
          <w:lang w:val="en-US"/>
        </w:rPr>
        <w:t>Harris Detector</w:t>
      </w:r>
    </w:p>
    <w:p w14:paraId="186EC544" w14:textId="1927017C" w:rsidR="00936CE5" w:rsidRPr="00936CE5" w:rsidRDefault="00936CE5" w:rsidP="00936CE5">
      <w:pPr>
        <w:pStyle w:val="ListParagraph"/>
        <w:numPr>
          <w:ilvl w:val="0"/>
          <w:numId w:val="1"/>
        </w:numPr>
        <w:rPr>
          <w:lang w:val="en-US"/>
        </w:rPr>
      </w:pPr>
      <w:r w:rsidRPr="00936CE5">
        <w:rPr>
          <w:lang w:val="en-US"/>
        </w:rPr>
        <w:t xml:space="preserve">Using harris detector to detect important keypoints, </w:t>
      </w:r>
      <w:proofErr w:type="gramStart"/>
      <w:r w:rsidRPr="00936CE5">
        <w:rPr>
          <w:lang w:val="en-US"/>
        </w:rPr>
        <w:t>We</w:t>
      </w:r>
      <w:proofErr w:type="gramEnd"/>
      <w:r w:rsidRPr="00936CE5">
        <w:rPr>
          <w:lang w:val="en-US"/>
        </w:rPr>
        <w:t xml:space="preserve"> have several parameters,</w:t>
      </w:r>
    </w:p>
    <w:p w14:paraId="37327D54" w14:textId="77777777" w:rsidR="00936CE5" w:rsidRPr="00936CE5" w:rsidRDefault="00936CE5" w:rsidP="00936CE5">
      <w:pPr>
        <w:pStyle w:val="ListParagraph"/>
        <w:numPr>
          <w:ilvl w:val="0"/>
          <w:numId w:val="1"/>
        </w:numPr>
      </w:pPr>
      <w:r w:rsidRPr="00936CE5">
        <w:t>block_size: size of neighborhood considered for corner detection.</w:t>
      </w:r>
    </w:p>
    <w:p w14:paraId="03B14FAC" w14:textId="77777777" w:rsidR="00936CE5" w:rsidRPr="00936CE5" w:rsidRDefault="00936CE5" w:rsidP="00936CE5">
      <w:pPr>
        <w:pStyle w:val="ListParagraph"/>
        <w:numPr>
          <w:ilvl w:val="0"/>
          <w:numId w:val="1"/>
        </w:numPr>
      </w:pPr>
      <w:r w:rsidRPr="00936CE5">
        <w:t>ksize: k size, define the size / kernel of the sobel operator. (3 for 3x3, 7 for 7x7 etc.)</w:t>
      </w:r>
    </w:p>
    <w:p w14:paraId="64629929" w14:textId="6755655C" w:rsidR="00936CE5" w:rsidRPr="00936CE5" w:rsidRDefault="00936CE5" w:rsidP="00936CE5">
      <w:pPr>
        <w:pStyle w:val="ListParagraph"/>
        <w:numPr>
          <w:ilvl w:val="0"/>
          <w:numId w:val="1"/>
        </w:numPr>
      </w:pPr>
      <w:r w:rsidRPr="00936CE5">
        <w:t>k or sigma – a constant that makes the formula work (0.04-0.06)</w:t>
      </w:r>
    </w:p>
    <w:p w14:paraId="75FCE1AC" w14:textId="715CE2BF" w:rsidR="00936CE5" w:rsidRPr="00936CE5" w:rsidRDefault="00936CE5" w:rsidP="00936CE5">
      <w:pPr>
        <w:pStyle w:val="ListParagraph"/>
        <w:numPr>
          <w:ilvl w:val="0"/>
          <w:numId w:val="1"/>
        </w:numPr>
      </w:pPr>
      <w:r w:rsidRPr="00936CE5">
        <w:t>threshold_factor – which helps determine which points are important and which are trash.</w:t>
      </w:r>
    </w:p>
    <w:p w14:paraId="54C933CA" w14:textId="2F88F2F6" w:rsidR="00936CE5" w:rsidRPr="00936CE5" w:rsidRDefault="00936CE5" w:rsidP="00936CE5">
      <w:pPr>
        <w:pStyle w:val="ListParagraph"/>
        <w:numPr>
          <w:ilvl w:val="0"/>
          <w:numId w:val="1"/>
        </w:numPr>
      </w:pPr>
      <w:r w:rsidRPr="00936CE5">
        <w:t xml:space="preserve">Applying the algorithm will extract </w:t>
      </w:r>
      <w:proofErr w:type="gramStart"/>
      <w:r w:rsidRPr="00936CE5">
        <w:t>np.array</w:t>
      </w:r>
      <w:proofErr w:type="gramEnd"/>
      <w:r w:rsidRPr="00936CE5">
        <w:t xml:space="preserve"> of keypoints [x, y]. So 2darray.</w:t>
      </w:r>
    </w:p>
    <w:p w14:paraId="0B8257E6" w14:textId="72B08AEC" w:rsidR="00936CE5" w:rsidRDefault="00936CE5" w:rsidP="00936CE5">
      <w:pPr>
        <w:rPr>
          <w:u w:val="single"/>
        </w:rPr>
      </w:pPr>
      <w:r>
        <w:rPr>
          <w:u w:val="single"/>
        </w:rPr>
        <w:t>Problems</w:t>
      </w:r>
    </w:p>
    <w:p w14:paraId="0211CBBC" w14:textId="68E75D22" w:rsidR="00936CE5" w:rsidRPr="00936CE5" w:rsidRDefault="00936CE5" w:rsidP="00936CE5">
      <w:pPr>
        <w:pStyle w:val="ListParagraph"/>
        <w:numPr>
          <w:ilvl w:val="0"/>
          <w:numId w:val="3"/>
        </w:numPr>
      </w:pPr>
      <w:r>
        <w:t>The detector extract several “very close points”. We want only 1 point when we do evaluation. We can solve it using non maximum suppression. In the work I solved it using a more sophisticated algorithm DBSCAN which dynamically scanning for clusters of points with certain distance (we use default which is Euclidian).</w:t>
      </w:r>
    </w:p>
    <w:p w14:paraId="7E4E59A5" w14:textId="4646218F" w:rsidR="00936CE5" w:rsidRDefault="00936CE5" w:rsidP="00936CE5">
      <w:pPr>
        <w:rPr>
          <w:u w:val="single"/>
        </w:rPr>
      </w:pPr>
      <w:r w:rsidRPr="00936CE5">
        <w:rPr>
          <w:u w:val="single"/>
        </w:rPr>
        <w:t>Rotation</w:t>
      </w:r>
    </w:p>
    <w:p w14:paraId="1A725739" w14:textId="0D90CDF8" w:rsidR="00936CE5" w:rsidRPr="00936CE5" w:rsidRDefault="00936CE5" w:rsidP="00936CE5">
      <w:pPr>
        <w:pStyle w:val="ListParagraph"/>
        <w:numPr>
          <w:ilvl w:val="0"/>
          <w:numId w:val="2"/>
        </w:numPr>
        <w:rPr>
          <w:u w:val="single"/>
        </w:rPr>
      </w:pPr>
      <w:r>
        <w:t>When using rotation, we get a general problem that image boundary changes. We solve it using parameters from the rotation matrix. I did not delve deep into it to understand the 2x3 rotation matrix. But using these parameters, and some trigonometry, we can calculate the new edges of the rotated image.</w:t>
      </w:r>
    </w:p>
    <w:p w14:paraId="53D486A5" w14:textId="08A0E556" w:rsidR="00936CE5" w:rsidRPr="00936CE5" w:rsidRDefault="00936CE5" w:rsidP="00936CE5">
      <w:pPr>
        <w:pStyle w:val="ListParagraph"/>
        <w:numPr>
          <w:ilvl w:val="0"/>
          <w:numId w:val="2"/>
        </w:numPr>
        <w:rPr>
          <w:u w:val="single"/>
        </w:rPr>
      </w:pPr>
      <w:r>
        <w:t>Rotation arises a new problem where, if we want to detect which point is which (matching), we lose the original coordination. Therefor we need to develop a function that given the angle of rotation, restore the points to the original coordinates</w:t>
      </w:r>
      <w:r w:rsidR="00426FA0">
        <w:rPr>
          <w:lang w:val="en-US"/>
        </w:rPr>
        <w:t xml:space="preserve"> (it is also possible to use the rotation matrix created above)</w:t>
      </w:r>
      <w:r>
        <w:t>.</w:t>
      </w:r>
    </w:p>
    <w:p w14:paraId="42C718DE" w14:textId="67525AA9" w:rsidR="00936CE5" w:rsidRDefault="00936CE5" w:rsidP="00936CE5">
      <w:pPr>
        <w:rPr>
          <w:u w:val="single"/>
        </w:rPr>
      </w:pPr>
      <w:r>
        <w:rPr>
          <w:u w:val="single"/>
        </w:rPr>
        <w:t>Calculation</w:t>
      </w:r>
    </w:p>
    <w:p w14:paraId="37B3B054" w14:textId="20B7CA38" w:rsidR="00936CE5" w:rsidRDefault="00936CE5" w:rsidP="00936CE5">
      <w:pPr>
        <w:pStyle w:val="ListParagraph"/>
        <w:numPr>
          <w:ilvl w:val="0"/>
          <w:numId w:val="4"/>
        </w:numPr>
      </w:pPr>
      <w:r>
        <w:t xml:space="preserve">After rotating the points to original x, y, </w:t>
      </w:r>
      <w:proofErr w:type="gramStart"/>
      <w:r>
        <w:t>We</w:t>
      </w:r>
      <w:proofErr w:type="gramEnd"/>
      <w:r>
        <w:t xml:space="preserve"> face a computational problem, where we can brute force match the points</w:t>
      </w:r>
      <w:r w:rsidR="00A27A56">
        <w:t xml:space="preserve"> (~n*~n)</w:t>
      </w:r>
      <w:r>
        <w:t>, or use something more sophisticated like Kdtrees</w:t>
      </w:r>
      <w:r w:rsidR="00A27A56">
        <w:t xml:space="preserve"> (~nlog(~n))</w:t>
      </w:r>
      <w:r>
        <w:t xml:space="preserve">. </w:t>
      </w:r>
      <w:r w:rsidR="00A27A56">
        <w:t>I use ~n because we expect to find order of n points.</w:t>
      </w:r>
    </w:p>
    <w:p w14:paraId="336FF323" w14:textId="55D4AC7B" w:rsidR="00D32DDC" w:rsidRDefault="00D32DDC" w:rsidP="00936CE5">
      <w:pPr>
        <w:pStyle w:val="ListParagraph"/>
        <w:numPr>
          <w:ilvl w:val="0"/>
          <w:numId w:val="4"/>
        </w:numPr>
      </w:pPr>
      <w:r>
        <w:t xml:space="preserve">There is another art, when picking Harris block_size together with DBSCAN eps (proximity of search). You can predict the radius of noise and use a suitable eps value, to reduce computation. </w:t>
      </w:r>
    </w:p>
    <w:p w14:paraId="5AE9BCA7" w14:textId="2163482E" w:rsidR="00715505" w:rsidRDefault="00715505" w:rsidP="00715505">
      <w:pPr>
        <w:rPr>
          <w:u w:val="single"/>
          <w:lang w:val="en-US"/>
        </w:rPr>
      </w:pPr>
      <w:r w:rsidRPr="00715505">
        <w:rPr>
          <w:u w:val="single"/>
          <w:lang w:val="en-US"/>
        </w:rPr>
        <w:t>Final point about Harris detector</w:t>
      </w:r>
    </w:p>
    <w:p w14:paraId="7D95CABC" w14:textId="524258B6" w:rsidR="00426FA0" w:rsidRDefault="00715505" w:rsidP="00A47B1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After many failed attempts to get the original points with respect to rotation so I can make comparison between original image to rotated image, I gave up. I think the last problem I didn’t sold is the offset cause by image expanded after rotation. It just took too much of my time.</w:t>
      </w:r>
    </w:p>
    <w:p w14:paraId="56522392" w14:textId="3279E1B9" w:rsidR="00A47B14" w:rsidRDefault="00A47B14" w:rsidP="00A47B1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Lastly, I gave up on evaluating this method even though I spent a lot of time over it.</w:t>
      </w:r>
    </w:p>
    <w:p w14:paraId="5556DD29" w14:textId="72F7A60D" w:rsidR="00A47B14" w:rsidRPr="00A47B14" w:rsidRDefault="00A47B14" w:rsidP="00A47B1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It also didn’t match the general behavior of the code. It needed many cases of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own to solve.</w:t>
      </w:r>
    </w:p>
    <w:p w14:paraId="7D96C804" w14:textId="1C844F4B" w:rsidR="00426FA0" w:rsidRDefault="00426FA0" w:rsidP="00715505">
      <w:pPr>
        <w:pStyle w:val="ListParagraph"/>
        <w:rPr>
          <w:lang w:val="en-US"/>
        </w:rPr>
      </w:pPr>
    </w:p>
    <w:p w14:paraId="1AE2C43E" w14:textId="088F49C1" w:rsidR="00426FA0" w:rsidRDefault="00426FA0" w:rsidP="00715505">
      <w:pPr>
        <w:pStyle w:val="ListParagraph"/>
        <w:rPr>
          <w:lang w:val="en-US"/>
        </w:rPr>
      </w:pPr>
    </w:p>
    <w:p w14:paraId="7C0D32AC" w14:textId="176E578F" w:rsidR="00426FA0" w:rsidRDefault="008A71D2" w:rsidP="008A71D2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FAST (Features from Accelerated Segment Test) </w:t>
      </w:r>
    </w:p>
    <w:p w14:paraId="337F8A9F" w14:textId="3DFE2A76" w:rsidR="008A71D2" w:rsidRDefault="008A71D2" w:rsidP="008A71D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Popular corner detection algorithm, known for its speed and efficiency. </w:t>
      </w:r>
    </w:p>
    <w:p w14:paraId="5AAFD7E4" w14:textId="7AB182C0" w:rsidR="008A71D2" w:rsidRDefault="008A71D2" w:rsidP="008A71D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algorithm is testing candidate points using their surrounding pixels. Depending on the intensity of brighter/darker around the candidate.</w:t>
      </w:r>
    </w:p>
    <w:p w14:paraId="06F20B92" w14:textId="3DD38F23" w:rsidR="00C064BF" w:rsidRDefault="00C064BF" w:rsidP="008A71D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This algorithm extracts a Keypoints object, which will help me take a DESCRIPTOR algorithm so that I can match the original keypoints with augmented keypoints. </w:t>
      </w:r>
    </w:p>
    <w:p w14:paraId="38826473" w14:textId="2487765F" w:rsidR="008A71D2" w:rsidRDefault="008A71D2" w:rsidP="008A71D2">
      <w:pPr>
        <w:rPr>
          <w:u w:val="single"/>
          <w:lang w:val="en-US"/>
        </w:rPr>
      </w:pPr>
      <w:r w:rsidRPr="008A71D2">
        <w:rPr>
          <w:u w:val="single"/>
          <w:lang w:val="en-US"/>
        </w:rPr>
        <w:t>Parameters</w:t>
      </w:r>
    </w:p>
    <w:p w14:paraId="7BD4D913" w14:textId="7BA69652" w:rsidR="008A71D2" w:rsidRPr="008A71D2" w:rsidRDefault="008A71D2" w:rsidP="008A71D2">
      <w:pPr>
        <w:pStyle w:val="ListParagraph"/>
        <w:numPr>
          <w:ilvl w:val="0"/>
          <w:numId w:val="7"/>
        </w:numPr>
        <w:rPr>
          <w:u w:val="single"/>
          <w:lang w:val="en-US"/>
        </w:rPr>
      </w:pPr>
      <w:r>
        <w:rPr>
          <w:lang w:val="en-US"/>
        </w:rPr>
        <w:t xml:space="preserve">Threshold – helps decide the intensity of pixels around the candidate. </w:t>
      </w:r>
    </w:p>
    <w:p w14:paraId="09E49931" w14:textId="261AA09F" w:rsidR="008A71D2" w:rsidRPr="008A71D2" w:rsidRDefault="008A71D2" w:rsidP="008A71D2">
      <w:pPr>
        <w:pStyle w:val="ListParagraph"/>
        <w:numPr>
          <w:ilvl w:val="1"/>
          <w:numId w:val="7"/>
        </w:numPr>
        <w:rPr>
          <w:u w:val="single"/>
          <w:lang w:val="en-US"/>
        </w:rPr>
      </w:pPr>
      <w:r>
        <w:rPr>
          <w:lang w:val="en-US"/>
        </w:rPr>
        <w:t>High value – fewer detect corners</w:t>
      </w:r>
      <w:r w:rsidR="00CA00C2">
        <w:rPr>
          <w:lang w:val="en-US"/>
        </w:rPr>
        <w:t>, I tried 10 and 20.</w:t>
      </w:r>
    </w:p>
    <w:p w14:paraId="662CA1F7" w14:textId="25A4193F" w:rsidR="008A71D2" w:rsidRPr="008A71D2" w:rsidRDefault="008A71D2" w:rsidP="008A71D2">
      <w:pPr>
        <w:pStyle w:val="ListParagraph"/>
        <w:numPr>
          <w:ilvl w:val="0"/>
          <w:numId w:val="7"/>
        </w:numPr>
        <w:rPr>
          <w:u w:val="single"/>
          <w:lang w:val="en-US"/>
        </w:rPr>
      </w:pPr>
      <w:r>
        <w:rPr>
          <w:lang w:val="en-US"/>
        </w:rPr>
        <w:t>Non maximum suppression – A general term we’ve learnt in class, which reduce multiple points that repeat themselves in a very small perimeter to only one point.</w:t>
      </w:r>
      <w:r w:rsidR="00CA00C2">
        <w:rPr>
          <w:lang w:val="en-US"/>
        </w:rPr>
        <w:t xml:space="preserve"> We used it (True)</w:t>
      </w:r>
    </w:p>
    <w:p w14:paraId="50CDB890" w14:textId="301FCB36" w:rsidR="008A71D2" w:rsidRPr="008A71D2" w:rsidRDefault="008A71D2" w:rsidP="008A71D2">
      <w:pPr>
        <w:pStyle w:val="ListParagraph"/>
        <w:numPr>
          <w:ilvl w:val="0"/>
          <w:numId w:val="7"/>
        </w:numPr>
        <w:rPr>
          <w:u w:val="single"/>
          <w:lang w:val="en-US"/>
        </w:rPr>
      </w:pPr>
      <w:r>
        <w:rPr>
          <w:lang w:val="en-US"/>
        </w:rPr>
        <w:t>Type: some cv2.CONSTANTS (ints) which determine how many surrounding pixels to test</w:t>
      </w:r>
      <w:r w:rsidR="00F3210F">
        <w:rPr>
          <w:lang w:val="en-US"/>
        </w:rPr>
        <w:t>.</w:t>
      </w:r>
      <w:r w:rsidR="00CA00C2">
        <w:rPr>
          <w:lang w:val="en-US"/>
        </w:rPr>
        <w:t xml:space="preserve"> </w:t>
      </w:r>
      <w:r w:rsidR="00F3210F">
        <w:rPr>
          <w:lang w:val="en-US"/>
        </w:rPr>
        <w:t>I</w:t>
      </w:r>
      <w:r w:rsidR="00CA00C2">
        <w:rPr>
          <w:lang w:val="en-US"/>
        </w:rPr>
        <w:t xml:space="preserve"> used TYPE_9_16</w:t>
      </w:r>
    </w:p>
    <w:p w14:paraId="0A9A5991" w14:textId="798BCBC5" w:rsidR="00C064BF" w:rsidRDefault="00C064BF" w:rsidP="00C064BF">
      <w:pPr>
        <w:pStyle w:val="Heading1"/>
        <w:rPr>
          <w:lang w:val="en-US"/>
        </w:rPr>
      </w:pPr>
      <w:r>
        <w:rPr>
          <w:lang w:val="en-US"/>
        </w:rPr>
        <w:br/>
        <w:t>ORB (</w:t>
      </w:r>
      <w:r w:rsidR="00E7793D">
        <w:rPr>
          <w:lang w:val="en-US"/>
        </w:rPr>
        <w:t>Oriented FAST and Rotated BRIEF</w:t>
      </w:r>
      <w:r>
        <w:rPr>
          <w:lang w:val="en-US"/>
        </w:rPr>
        <w:t>)</w:t>
      </w:r>
    </w:p>
    <w:p w14:paraId="2339A06E" w14:textId="03153676" w:rsidR="00C064BF" w:rsidRDefault="00C064BF" w:rsidP="00C064B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This, and the following algorithms will return descriptors, which will make our life </w:t>
      </w:r>
      <w:r w:rsidRPr="008A71D2">
        <w:rPr>
          <w:b/>
          <w:bCs/>
          <w:lang w:val="en-US"/>
        </w:rPr>
        <w:t>MUCH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easier in evaluating the algorithms over augmented images.</w:t>
      </w:r>
    </w:p>
    <w:p w14:paraId="5FD703F0" w14:textId="6411696C" w:rsidR="00E7793D" w:rsidRDefault="00E7793D" w:rsidP="00C064B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Using FAST to detect key points.</w:t>
      </w:r>
    </w:p>
    <w:p w14:paraId="0B064E85" w14:textId="68CCF616" w:rsidR="00E7793D" w:rsidRDefault="00E7793D" w:rsidP="00C064B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ORB calculates “orientation” which is based on the intensity of the values surrounding the key point. (</w:t>
      </w:r>
      <w:proofErr w:type="gramStart"/>
      <w:r>
        <w:rPr>
          <w:lang w:val="en-US"/>
        </w:rPr>
        <w:t>based</w:t>
      </w:r>
      <w:proofErr w:type="gramEnd"/>
      <w:r>
        <w:rPr>
          <w:lang w:val="en-US"/>
        </w:rPr>
        <w:t xml:space="preserve"> on, guess what, </w:t>
      </w:r>
      <w:r>
        <w:rPr>
          <w:b/>
          <w:bCs/>
          <w:lang w:val="en-US"/>
        </w:rPr>
        <w:t>G</w:t>
      </w:r>
      <w:r w:rsidRPr="00E7793D">
        <w:rPr>
          <w:b/>
          <w:bCs/>
          <w:lang w:val="en-US"/>
        </w:rPr>
        <w:t>r</w:t>
      </w:r>
      <w:r>
        <w:rPr>
          <w:b/>
          <w:bCs/>
          <w:lang w:val="en-US"/>
        </w:rPr>
        <w:t>A</w:t>
      </w:r>
      <w:r w:rsidRPr="00E7793D">
        <w:rPr>
          <w:b/>
          <w:bCs/>
          <w:lang w:val="en-US"/>
        </w:rPr>
        <w:t>d</w:t>
      </w:r>
      <w:r>
        <w:rPr>
          <w:b/>
          <w:bCs/>
          <w:lang w:val="en-US"/>
        </w:rPr>
        <w:t>I</w:t>
      </w:r>
      <w:r w:rsidRPr="00E7793D">
        <w:rPr>
          <w:b/>
          <w:bCs/>
          <w:lang w:val="en-US"/>
        </w:rPr>
        <w:t>e</w:t>
      </w:r>
      <w:r>
        <w:rPr>
          <w:b/>
          <w:bCs/>
          <w:lang w:val="en-US"/>
        </w:rPr>
        <w:t>N</w:t>
      </w:r>
      <w:r w:rsidRPr="00E7793D">
        <w:rPr>
          <w:b/>
          <w:bCs/>
          <w:lang w:val="en-US"/>
        </w:rPr>
        <w:t>t</w:t>
      </w:r>
      <w:r>
        <w:rPr>
          <w:lang w:val="en-US"/>
        </w:rPr>
        <w:t xml:space="preserve"> direction)</w:t>
      </w:r>
    </w:p>
    <w:p w14:paraId="1A098BED" w14:textId="7F0883D7" w:rsidR="00E7793D" w:rsidRDefault="00E7793D" w:rsidP="00C064B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Result is binary string rather then floats (which found in SIFT and SURF)</w:t>
      </w:r>
    </w:p>
    <w:p w14:paraId="04B6BFBA" w14:textId="0899BF44" w:rsidR="00E7793D" w:rsidRDefault="00E7793D" w:rsidP="00C064B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ORB is rotation invariance</w:t>
      </w:r>
    </w:p>
    <w:p w14:paraId="0D4B3CB1" w14:textId="30510ACD" w:rsidR="00E7793D" w:rsidRDefault="00E7793D" w:rsidP="00C064B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Can be Scale invariance with some modifications</w:t>
      </w:r>
    </w:p>
    <w:p w14:paraId="36B6E9C2" w14:textId="301828ED" w:rsidR="00E7793D" w:rsidRDefault="00E7793D" w:rsidP="00E779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Allows fast matching using Hamming Distance (Hamming because binary)</w:t>
      </w:r>
    </w:p>
    <w:p w14:paraId="2450C261" w14:textId="21C5B47C" w:rsidR="00F74769" w:rsidRDefault="00E7793D" w:rsidP="00E779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Very fast.</w:t>
      </w:r>
    </w:p>
    <w:p w14:paraId="38A9B823" w14:textId="7568AEC6" w:rsidR="00F3210F" w:rsidRDefault="00F3210F" w:rsidP="00F3210F">
      <w:pPr>
        <w:rPr>
          <w:u w:val="single"/>
          <w:lang w:val="en-US"/>
        </w:rPr>
      </w:pPr>
      <w:r w:rsidRPr="00F3210F">
        <w:rPr>
          <w:u w:val="single"/>
          <w:lang w:val="en-US"/>
        </w:rPr>
        <w:t>Paramteres</w:t>
      </w:r>
    </w:p>
    <w:p w14:paraId="054906F9" w14:textId="4DE55B1A" w:rsidR="00F3210F" w:rsidRPr="00F3210F" w:rsidRDefault="00F3210F" w:rsidP="00F3210F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>
        <w:rPr>
          <w:lang w:val="en-US"/>
        </w:rPr>
        <w:t>Nfeatures: 500</w:t>
      </w:r>
    </w:p>
    <w:p w14:paraId="72E4DB65" w14:textId="3F12045C" w:rsidR="00F3210F" w:rsidRPr="00F3210F" w:rsidRDefault="00F3210F" w:rsidP="00F3210F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>
        <w:rPr>
          <w:lang w:val="en-US"/>
        </w:rPr>
        <w:t>scaleFactor: 1.2 (how much to reduce the image between each step in the pyramid) 1.2 is 20%</w:t>
      </w:r>
    </w:p>
    <w:p w14:paraId="7925E51C" w14:textId="313E1C82" w:rsidR="00F3210F" w:rsidRPr="00F3210F" w:rsidRDefault="00F3210F" w:rsidP="00F3210F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>
        <w:rPr>
          <w:lang w:val="en-US"/>
        </w:rPr>
        <w:t>nlevels: 8 (the levels of the pyramind)</w:t>
      </w:r>
    </w:p>
    <w:p w14:paraId="36D884F6" w14:textId="45CB7CAC" w:rsidR="00F3210F" w:rsidRPr="00F3210F" w:rsidRDefault="00F3210F" w:rsidP="00F3210F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>
        <w:rPr>
          <w:lang w:val="en-US"/>
        </w:rPr>
        <w:t>edgeThreshold: 31</w:t>
      </w:r>
    </w:p>
    <w:p w14:paraId="2A7AA0F0" w14:textId="0D2DF853" w:rsidR="00F3210F" w:rsidRPr="00F3210F" w:rsidRDefault="00F3210F" w:rsidP="00F3210F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>
        <w:rPr>
          <w:lang w:val="en-US"/>
        </w:rPr>
        <w:t>firstLevel: 0</w:t>
      </w:r>
    </w:p>
    <w:p w14:paraId="379C3FAD" w14:textId="5F8FB85A" w:rsidR="00F3210F" w:rsidRPr="009B256B" w:rsidRDefault="009B256B" w:rsidP="00F3210F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>
        <w:rPr>
          <w:lang w:val="en-US"/>
        </w:rPr>
        <w:t>WTA_K: 2 – number of points to use for BRIEF dalc</w:t>
      </w:r>
    </w:p>
    <w:p w14:paraId="27A0362E" w14:textId="06C40F96" w:rsidR="009B256B" w:rsidRPr="00F3210F" w:rsidRDefault="009B256B" w:rsidP="00F3210F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>
        <w:rPr>
          <w:lang w:val="en-US"/>
        </w:rPr>
        <w:t>There are more, I just kept the defaults. These are also the defaults generally recommended.</w:t>
      </w:r>
    </w:p>
    <w:p w14:paraId="28DD40D9" w14:textId="604E6F0A" w:rsidR="00E7793D" w:rsidRDefault="00A31587" w:rsidP="00E7793D">
      <w:pPr>
        <w:pStyle w:val="Heading1"/>
        <w:rPr>
          <w:lang w:val="en-US"/>
        </w:rPr>
      </w:pPr>
      <w:proofErr w:type="gramStart"/>
      <w:r>
        <w:rPr>
          <w:lang w:val="en-US"/>
        </w:rPr>
        <w:t>Akaze(</w:t>
      </w:r>
      <w:proofErr w:type="gramEnd"/>
      <w:r w:rsidR="00E7793D">
        <w:rPr>
          <w:lang w:val="en-US"/>
        </w:rPr>
        <w:t>Accelerated KAZE</w:t>
      </w:r>
      <w:r>
        <w:rPr>
          <w:lang w:val="en-US"/>
        </w:rPr>
        <w:t>)</w:t>
      </w:r>
    </w:p>
    <w:p w14:paraId="3C06C340" w14:textId="10275FBE" w:rsidR="00E7793D" w:rsidRDefault="00E7793D" w:rsidP="00E779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 do not fully understand and did not dive deep on how this algorithm works.</w:t>
      </w:r>
    </w:p>
    <w:p w14:paraId="5190B3B2" w14:textId="369EA741" w:rsidR="00086327" w:rsidRDefault="00086327" w:rsidP="00E779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It’s fast.</w:t>
      </w:r>
    </w:p>
    <w:p w14:paraId="7F8326A6" w14:textId="3C98F021" w:rsidR="00086327" w:rsidRDefault="00086327" w:rsidP="00E779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Rotation and scale invariant</w:t>
      </w:r>
    </w:p>
    <w:p w14:paraId="5240E92B" w14:textId="7F791070" w:rsidR="00086327" w:rsidRDefault="00086327" w:rsidP="00E779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Using binary descriptor</w:t>
      </w:r>
    </w:p>
    <w:p w14:paraId="627883FC" w14:textId="3667B2BB" w:rsidR="00086327" w:rsidRDefault="00086327" w:rsidP="00E779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Robust to noisy images.</w:t>
      </w:r>
    </w:p>
    <w:p w14:paraId="34977E14" w14:textId="2EC44624" w:rsidR="009B256B" w:rsidRDefault="009B256B" w:rsidP="009B256B">
      <w:pPr>
        <w:rPr>
          <w:u w:val="single"/>
          <w:lang w:val="en-US"/>
        </w:rPr>
      </w:pPr>
      <w:r w:rsidRPr="009B256B">
        <w:rPr>
          <w:u w:val="single"/>
          <w:lang w:val="en-US"/>
        </w:rPr>
        <w:t>Parameters</w:t>
      </w:r>
    </w:p>
    <w:p w14:paraId="472BF736" w14:textId="70DCE53A" w:rsidR="009B256B" w:rsidRDefault="009B256B" w:rsidP="009B256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Descriptor_type – KAZE</w:t>
      </w:r>
    </w:p>
    <w:p w14:paraId="46322EFA" w14:textId="5FFA1CCA" w:rsidR="009B256B" w:rsidRDefault="009B256B" w:rsidP="009B256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Descriptor_size: used 0 which defaults to 64</w:t>
      </w:r>
    </w:p>
    <w:p w14:paraId="192F6958" w14:textId="178C334C" w:rsidR="009B256B" w:rsidRDefault="009B256B" w:rsidP="009B256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Descriptor_channels: 1 (gray)</w:t>
      </w:r>
    </w:p>
    <w:p w14:paraId="7898A02E" w14:textId="5683F36E" w:rsidR="009B256B" w:rsidRDefault="009B256B" w:rsidP="009B256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Th: 0.001</w:t>
      </w:r>
    </w:p>
    <w:p w14:paraId="1F1EAEA3" w14:textId="15C79EC1" w:rsidR="009B256B" w:rsidRDefault="009B256B" w:rsidP="009B256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N_octaves: 4</w:t>
      </w:r>
    </w:p>
    <w:p w14:paraId="4C8CAD55" w14:textId="32195505" w:rsidR="00086327" w:rsidRPr="009B256B" w:rsidRDefault="009B256B" w:rsidP="009B256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N_otaves_layers: 4</w:t>
      </w:r>
    </w:p>
    <w:p w14:paraId="0BAAFF98" w14:textId="77777777" w:rsidR="00A31587" w:rsidRPr="00A31587" w:rsidRDefault="00A31587" w:rsidP="00A31587">
      <w:pPr>
        <w:rPr>
          <w:lang w:val="en-US"/>
        </w:rPr>
      </w:pPr>
    </w:p>
    <w:p w14:paraId="654746CE" w14:textId="14C15770" w:rsidR="00F74769" w:rsidRDefault="00A31587" w:rsidP="00F74769">
      <w:pPr>
        <w:pStyle w:val="Title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Calculations</w:t>
      </w:r>
    </w:p>
    <w:p w14:paraId="5844271F" w14:textId="2C2AC3E0" w:rsidR="00A31587" w:rsidRPr="00A31587" w:rsidRDefault="00A31587" w:rsidP="00A31587">
      <w:pPr>
        <w:rPr>
          <w:lang w:val="en-US"/>
        </w:rPr>
      </w:pPr>
      <w:r>
        <w:rPr>
          <w:lang w:val="en-US"/>
        </w:rPr>
        <w:t>repeatability</w:t>
      </w:r>
    </w:p>
    <w:p w14:paraId="0099FA2C" w14:textId="6BA9E2D1" w:rsidR="00A31587" w:rsidRDefault="00A31587" w:rsidP="00A31587">
      <w:pPr>
        <w:pStyle w:val="ListParagraph"/>
        <w:numPr>
          <w:ilvl w:val="0"/>
          <w:numId w:val="9"/>
        </w:numPr>
        <w:rPr>
          <w:lang w:val="en-US"/>
        </w:rPr>
      </w:pPr>
      <w:r w:rsidRPr="00A31587">
        <w:rPr>
          <w:lang w:val="en-US"/>
        </w:rPr>
        <w:t xml:space="preserve">Repeatability </w:t>
      </w:r>
      <w:proofErr w:type="gramStart"/>
      <w:r w:rsidRPr="00A31587">
        <w:rPr>
          <w:lang w:val="en-US"/>
        </w:rPr>
        <w:t>were</w:t>
      </w:r>
      <w:proofErr w:type="gramEnd"/>
      <w:r w:rsidRPr="00A31587">
        <w:rPr>
          <w:lang w:val="en-US"/>
        </w:rPr>
        <w:t xml:space="preserve"> computed only on points that matched and had a distance &lt; 5 px.</w:t>
      </w:r>
      <w:r w:rsidRPr="00A31587">
        <w:rPr>
          <w:lang w:val="en-US"/>
        </w:rPr>
        <w:br/>
        <w:t>Repeatability dominator was the original number of keypoints (before augmentation</w:t>
      </w:r>
      <w:r>
        <w:rPr>
          <w:lang w:val="en-US"/>
        </w:rPr>
        <w:t>)</w:t>
      </w:r>
    </w:p>
    <w:p w14:paraId="6F6F538D" w14:textId="7B6A5EC8" w:rsidR="00A31587" w:rsidRDefault="00A31587" w:rsidP="00A31587">
      <w:pPr>
        <w:rPr>
          <w:lang w:val="en-US"/>
        </w:rPr>
      </w:pPr>
      <w:r>
        <w:rPr>
          <w:lang w:val="en-US"/>
        </w:rPr>
        <w:t>Localization error</w:t>
      </w:r>
    </w:p>
    <w:p w14:paraId="3AC30DB3" w14:textId="784574C3" w:rsidR="00A31587" w:rsidRDefault="00A31587" w:rsidP="00A3158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Also was only calculated once a match was smaller than the above distance. (Because once a match is too far away, it should NOT be considered a match and should not be relied upon.</w:t>
      </w:r>
    </w:p>
    <w:p w14:paraId="1B9D4B83" w14:textId="364905C3" w:rsidR="00A31587" w:rsidRDefault="00A31587" w:rsidP="00A31587">
      <w:pPr>
        <w:rPr>
          <w:lang w:val="en-US"/>
        </w:rPr>
      </w:pPr>
      <w:r>
        <w:rPr>
          <w:lang w:val="en-US"/>
        </w:rPr>
        <w:t>Match precision</w:t>
      </w:r>
    </w:p>
    <w:p w14:paraId="2A6ECC3A" w14:textId="48D98F78" w:rsidR="00A31587" w:rsidRDefault="00A31587" w:rsidP="00A3158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Iterating over all matches, if their distance was lower then 5 px, this would be a tp. Otherwise fp. Finally, tp / (tp + fp)</w:t>
      </w:r>
    </w:p>
    <w:p w14:paraId="5D61BC4B" w14:textId="3F73B2F4" w:rsidR="00A31587" w:rsidRDefault="00A31587" w:rsidP="00A31587">
      <w:pPr>
        <w:rPr>
          <w:lang w:val="en-US"/>
        </w:rPr>
      </w:pPr>
      <w:r>
        <w:rPr>
          <w:lang w:val="en-US"/>
        </w:rPr>
        <w:t>Calculation time</w:t>
      </w:r>
    </w:p>
    <w:p w14:paraId="3007E097" w14:textId="7D066804" w:rsidR="00A31587" w:rsidRPr="00A31587" w:rsidRDefault="00A31587" w:rsidP="00A3158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time from the first kp, descriptors calculation, until and include calculating match precision.</w:t>
      </w:r>
    </w:p>
    <w:p w14:paraId="2F81770F" w14:textId="77777777" w:rsidR="00A31587" w:rsidRPr="00A31587" w:rsidRDefault="00A31587" w:rsidP="00A31587">
      <w:pPr>
        <w:rPr>
          <w:lang w:val="en-US"/>
        </w:rPr>
      </w:pPr>
    </w:p>
    <w:p w14:paraId="78C6DC88" w14:textId="4199AF68" w:rsidR="00F74769" w:rsidRDefault="00970CB2" w:rsidP="00F74769">
      <w:pPr>
        <w:pStyle w:val="Title"/>
        <w:rPr>
          <w:u w:val="single"/>
          <w:lang w:val="en-US"/>
        </w:rPr>
      </w:pPr>
      <w:r>
        <w:rPr>
          <w:u w:val="single"/>
          <w:lang w:val="en-US"/>
        </w:rPr>
        <w:t>Pythons Code</w:t>
      </w:r>
    </w:p>
    <w:p w14:paraId="0E403A2D" w14:textId="48D9A2B9" w:rsidR="00970CB2" w:rsidRDefault="00970CB2" w:rsidP="00970CB2">
      <w:pPr>
        <w:rPr>
          <w:lang w:val="en-US"/>
        </w:rPr>
      </w:pPr>
      <w:r>
        <w:rPr>
          <w:lang w:val="en-US"/>
        </w:rPr>
        <w:t>Attached all the code, images and required dirs.</w:t>
      </w:r>
    </w:p>
    <w:p w14:paraId="60446208" w14:textId="5ADF24D8" w:rsidR="00970CB2" w:rsidRDefault="00970CB2" w:rsidP="00086327">
      <w:pPr>
        <w:pStyle w:val="NoSpacing"/>
        <w:rPr>
          <w:lang w:val="en-US"/>
        </w:rPr>
      </w:pPr>
      <w:r>
        <w:rPr>
          <w:lang w:val="en-US"/>
        </w:rPr>
        <w:t>Requirements.txt</w:t>
      </w:r>
    </w:p>
    <w:p w14:paraId="3D955C58" w14:textId="787B8B7D" w:rsidR="00970CB2" w:rsidRDefault="00970CB2" w:rsidP="00086327">
      <w:pPr>
        <w:pStyle w:val="NoSpacing"/>
        <w:rPr>
          <w:lang w:val="en-US"/>
        </w:rPr>
      </w:pPr>
      <w:r>
        <w:rPr>
          <w:lang w:val="en-US"/>
        </w:rPr>
        <w:t>Readme.md</w:t>
      </w:r>
    </w:p>
    <w:p w14:paraId="417E6E10" w14:textId="7B26C035" w:rsidR="00970CB2" w:rsidRDefault="00970CB2" w:rsidP="00086327">
      <w:pPr>
        <w:pStyle w:val="NoSpacing"/>
        <w:rPr>
          <w:lang w:val="en-US"/>
        </w:rPr>
      </w:pPr>
      <w:r>
        <w:rPr>
          <w:lang w:val="en-US"/>
        </w:rPr>
        <w:t>All code is heavily documented.</w:t>
      </w:r>
    </w:p>
    <w:p w14:paraId="36A323D6" w14:textId="6A379AA9" w:rsidR="00970CB2" w:rsidRDefault="00970CB2" w:rsidP="00970CB2">
      <w:pPr>
        <w:rPr>
          <w:lang w:val="en-US"/>
        </w:rPr>
      </w:pPr>
      <w:r>
        <w:rPr>
          <w:lang w:val="en-US"/>
        </w:rPr>
        <w:t>Just run maman11.py</w:t>
      </w:r>
    </w:p>
    <w:p w14:paraId="5A5A66BA" w14:textId="773DEA53" w:rsidR="00086327" w:rsidRDefault="00086327" w:rsidP="00086327">
      <w:pPr>
        <w:rPr>
          <w:lang w:val="en-US"/>
        </w:rPr>
      </w:pPr>
      <w:r>
        <w:rPr>
          <w:lang w:val="en-US"/>
        </w:rPr>
        <w:t xml:space="preserve">All the code is in one module maman11.py for comfortability of read. There are 3 sections, </w:t>
      </w:r>
      <w:proofErr w:type="gramStart"/>
      <w:r>
        <w:rPr>
          <w:lang w:val="en-US"/>
        </w:rPr>
        <w:t>helpers</w:t>
      </w:r>
      <w:proofErr w:type="gramEnd"/>
      <w:r>
        <w:rPr>
          <w:lang w:val="en-US"/>
        </w:rPr>
        <w:t xml:space="preserve"> functions, augmentations and detector/descriptor. After that it’s just the processing.</w:t>
      </w:r>
    </w:p>
    <w:p w14:paraId="1D5377D4" w14:textId="0771F6CF" w:rsidR="00086327" w:rsidRDefault="00086327" w:rsidP="00086327">
      <w:pPr>
        <w:rPr>
          <w:lang w:val="en-US"/>
        </w:rPr>
      </w:pPr>
      <w:r>
        <w:rPr>
          <w:lang w:val="en-US"/>
        </w:rPr>
        <w:t>In the main function there are initializing of the augmentations and descriptors, together with their matching algorithms.</w:t>
      </w:r>
    </w:p>
    <w:p w14:paraId="3A161CF8" w14:textId="784BC0FD" w:rsidR="00086327" w:rsidRDefault="00086327" w:rsidP="00086327">
      <w:pPr>
        <w:rPr>
          <w:lang w:val="en-US"/>
        </w:rPr>
      </w:pPr>
      <w:r>
        <w:rPr>
          <w:lang w:val="en-US"/>
        </w:rPr>
        <w:t>The code is quite generic, and it’s easy to change/remove/add augmentations and detectors.</w:t>
      </w:r>
    </w:p>
    <w:p w14:paraId="0D37A206" w14:textId="23B4001C" w:rsidR="00086327" w:rsidRDefault="00086327" w:rsidP="00086327">
      <w:pPr>
        <w:rPr>
          <w:lang w:val="en-US"/>
        </w:rPr>
      </w:pPr>
      <w:r>
        <w:rPr>
          <w:lang w:val="en-US"/>
        </w:rPr>
        <w:lastRenderedPageBreak/>
        <w:t>There is additional python file, called legacy.py which holds some of the code previously written and played with. For example, I moved the harris_corner_detection from my work because it wasn’t generic enough and required a lot of work to make generic, test it works properly (matching and evaluating).</w:t>
      </w:r>
    </w:p>
    <w:p w14:paraId="4B7508DD" w14:textId="767D8576" w:rsidR="00086327" w:rsidRDefault="00086327" w:rsidP="00086327">
      <w:pPr>
        <w:rPr>
          <w:lang w:val="en-US"/>
        </w:rPr>
      </w:pPr>
      <w:r>
        <w:rPr>
          <w:lang w:val="en-US"/>
        </w:rPr>
        <w:t>I’ve also added a rescale to all images to be 512, 512. This can be removed by not sending the **args argument to the main function.</w:t>
      </w:r>
    </w:p>
    <w:p w14:paraId="154A3F99" w14:textId="5D05E77F" w:rsidR="00086327" w:rsidRDefault="00086327" w:rsidP="00086327">
      <w:pPr>
        <w:rPr>
          <w:lang w:val="en-US"/>
        </w:rPr>
      </w:pPr>
      <w:r>
        <w:rPr>
          <w:lang w:val="en-US"/>
        </w:rPr>
        <w:t>Code result will output a csv containing all data gathered from analyzing the images,</w:t>
      </w:r>
    </w:p>
    <w:p w14:paraId="174871BB" w14:textId="7943732D" w:rsidR="00086327" w:rsidRDefault="00086327" w:rsidP="00CA00C2">
      <w:pPr>
        <w:rPr>
          <w:lang w:val="en-US"/>
        </w:rPr>
      </w:pPr>
      <w:r>
        <w:rPr>
          <w:lang w:val="en-US"/>
        </w:rPr>
        <w:t>Detector</w:t>
      </w:r>
      <w:r w:rsidR="00CA00C2">
        <w:rPr>
          <w:lang w:val="en-US"/>
        </w:rPr>
        <w:t>, noise, eval_metric, index(image), value.</w:t>
      </w:r>
    </w:p>
    <w:p w14:paraId="67ED8C95" w14:textId="2BA674FE" w:rsidR="00F74769" w:rsidRPr="00F74769" w:rsidRDefault="00F74769" w:rsidP="00F74769">
      <w:pPr>
        <w:pStyle w:val="Title"/>
        <w:rPr>
          <w:u w:val="single"/>
          <w:lang w:val="en-US"/>
        </w:rPr>
      </w:pPr>
      <w:r w:rsidRPr="00F74769">
        <w:rPr>
          <w:u w:val="single"/>
          <w:lang w:val="en-US"/>
        </w:rPr>
        <w:t>Part 1</w:t>
      </w:r>
    </w:p>
    <w:p w14:paraId="04A89923" w14:textId="0007563B" w:rsidR="002537D5" w:rsidRPr="00F74769" w:rsidRDefault="00F74769" w:rsidP="00F74769">
      <w:pPr>
        <w:rPr>
          <w:u w:val="single"/>
          <w:rtl/>
          <w:lang w:val="en-US"/>
        </w:rPr>
      </w:pPr>
      <w:r w:rsidRPr="00F74769">
        <w:rPr>
          <w:u w:val="single"/>
          <w:lang w:val="en-US"/>
        </w:rPr>
        <w:t>Drawings:</w:t>
      </w:r>
    </w:p>
    <w:p w14:paraId="070BA159" w14:textId="5E6A8108" w:rsidR="002537D5" w:rsidRPr="002537D5" w:rsidRDefault="002537D5" w:rsidP="002537D5">
      <w:pPr>
        <w:rPr>
          <w:lang w:val="en-US"/>
        </w:rPr>
      </w:pPr>
      <w:r w:rsidRPr="002537D5">
        <w:rPr>
          <w:lang w:val="en-US"/>
        </w:rPr>
        <w:drawing>
          <wp:inline distT="0" distB="0" distL="0" distR="0" wp14:anchorId="36E5016C" wp14:editId="392CD53C">
            <wp:extent cx="5731510" cy="28657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2FB9" w14:textId="7E8B7034" w:rsidR="00C064BF" w:rsidRDefault="002537D5" w:rsidP="008A71D2">
      <w:pPr>
        <w:rPr>
          <w:u w:val="single"/>
          <w:lang w:val="en-US"/>
        </w:rPr>
      </w:pPr>
      <w:r w:rsidRPr="002537D5">
        <w:rPr>
          <w:lang w:val="en-US"/>
        </w:rPr>
        <w:drawing>
          <wp:inline distT="0" distB="0" distL="0" distR="0" wp14:anchorId="78DD9F58" wp14:editId="1CC9A353">
            <wp:extent cx="5731510" cy="28657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C7EEA" w14:textId="3F2A6C25" w:rsidR="002537D5" w:rsidRDefault="00F74769" w:rsidP="008A71D2">
      <w:pPr>
        <w:rPr>
          <w:u w:val="single"/>
          <w:lang w:val="en-US"/>
        </w:rPr>
      </w:pPr>
      <w:r w:rsidRPr="00F74769">
        <w:rPr>
          <w:u w:val="single"/>
          <w:lang w:val="en-US"/>
        </w:rPr>
        <w:t>Strength</w:t>
      </w:r>
      <w:r>
        <w:rPr>
          <w:u w:val="single"/>
          <w:lang w:val="en-US"/>
        </w:rPr>
        <w:t>s</w:t>
      </w:r>
      <w:r w:rsidRPr="00F74769">
        <w:rPr>
          <w:u w:val="single"/>
          <w:lang w:val="en-US"/>
        </w:rPr>
        <w:t xml:space="preserve"> and weaknesses</w:t>
      </w:r>
      <w:r>
        <w:rPr>
          <w:u w:val="single"/>
          <w:lang w:val="en-US"/>
        </w:rPr>
        <w:t>:</w:t>
      </w:r>
    </w:p>
    <w:p w14:paraId="59838ACD" w14:textId="2401F48F" w:rsidR="00F74769" w:rsidRPr="00F74769" w:rsidRDefault="00F74769" w:rsidP="00F74769">
      <w:pPr>
        <w:pStyle w:val="ListParagraph"/>
        <w:numPr>
          <w:ilvl w:val="0"/>
          <w:numId w:val="8"/>
        </w:numPr>
        <w:rPr>
          <w:u w:val="single"/>
          <w:lang w:val="en-US"/>
        </w:rPr>
      </w:pPr>
      <w:r>
        <w:rPr>
          <w:lang w:val="en-US"/>
        </w:rPr>
        <w:lastRenderedPageBreak/>
        <w:t xml:space="preserve">We will focus on </w:t>
      </w:r>
      <w:r>
        <w:rPr>
          <w:lang w:val="en-US"/>
        </w:rPr>
        <w:t xml:space="preserve">Akaze </w:t>
      </w:r>
      <w:r>
        <w:rPr>
          <w:lang w:val="en-US"/>
        </w:rPr>
        <w:t>vs orb, as it looks like fast + brief is just inferior.</w:t>
      </w:r>
    </w:p>
    <w:p w14:paraId="1129F8AB" w14:textId="4BD1F9F4" w:rsidR="00F74769" w:rsidRPr="00F74769" w:rsidRDefault="00F74769" w:rsidP="00F74769">
      <w:pPr>
        <w:pStyle w:val="ListParagraph"/>
        <w:numPr>
          <w:ilvl w:val="0"/>
          <w:numId w:val="8"/>
        </w:numPr>
        <w:rPr>
          <w:u w:val="single"/>
          <w:lang w:val="en-US"/>
        </w:rPr>
      </w:pPr>
      <w:r>
        <w:rPr>
          <w:lang w:val="en-US"/>
        </w:rPr>
        <w:t xml:space="preserve">In terms of repeatability looks like </w:t>
      </w:r>
      <w:r>
        <w:rPr>
          <w:lang w:val="en-US"/>
        </w:rPr>
        <w:t xml:space="preserve">Akaze </w:t>
      </w:r>
      <w:r>
        <w:rPr>
          <w:lang w:val="en-US"/>
        </w:rPr>
        <w:t xml:space="preserve">and orb are about the same using gauss filter and noise. But when it comes to rotation </w:t>
      </w:r>
      <w:r>
        <w:rPr>
          <w:lang w:val="en-US"/>
        </w:rPr>
        <w:t xml:space="preserve">Akaze </w:t>
      </w:r>
      <w:r>
        <w:rPr>
          <w:lang w:val="en-US"/>
        </w:rPr>
        <w:t>prevails. When it comes to scale looks like enlarging the image keeps Akaze ahead but when reducing the image, they are roughly the same.</w:t>
      </w:r>
    </w:p>
    <w:p w14:paraId="70BE53C9" w14:textId="1787EE69" w:rsidR="00F74769" w:rsidRPr="00F74769" w:rsidRDefault="00F74769" w:rsidP="00F74769">
      <w:pPr>
        <w:pStyle w:val="ListParagraph"/>
        <w:numPr>
          <w:ilvl w:val="0"/>
          <w:numId w:val="8"/>
        </w:numPr>
        <w:rPr>
          <w:u w:val="single"/>
          <w:lang w:val="en-US"/>
        </w:rPr>
      </w:pPr>
      <w:r>
        <w:rPr>
          <w:lang w:val="en-US"/>
        </w:rPr>
        <w:t>In terms of localization error, we can see fast_brief has the largest errors, especially in rotation and scaling.</w:t>
      </w:r>
    </w:p>
    <w:p w14:paraId="17ACE496" w14:textId="3F860C7A" w:rsidR="00F74769" w:rsidRPr="00F74769" w:rsidRDefault="00F74769" w:rsidP="00F74769">
      <w:pPr>
        <w:pStyle w:val="ListParagraph"/>
        <w:numPr>
          <w:ilvl w:val="0"/>
          <w:numId w:val="8"/>
        </w:numPr>
        <w:rPr>
          <w:u w:val="single"/>
          <w:lang w:val="en-US"/>
        </w:rPr>
      </w:pPr>
      <w:r>
        <w:rPr>
          <w:lang w:val="en-US"/>
        </w:rPr>
        <w:t>Akaze has smaller error in gauss filter, rotation and scaling.</w:t>
      </w:r>
    </w:p>
    <w:p w14:paraId="54D1EAF0" w14:textId="1499698F" w:rsidR="00F74769" w:rsidRPr="00F74769" w:rsidRDefault="00F74769" w:rsidP="00F74769">
      <w:pPr>
        <w:pStyle w:val="ListParagraph"/>
        <w:numPr>
          <w:ilvl w:val="0"/>
          <w:numId w:val="8"/>
        </w:numPr>
        <w:rPr>
          <w:u w:val="single"/>
          <w:lang w:val="en-US"/>
        </w:rPr>
      </w:pPr>
      <w:r>
        <w:rPr>
          <w:lang w:val="en-US"/>
        </w:rPr>
        <w:t>ORB has smaller error in gauss noise</w:t>
      </w:r>
    </w:p>
    <w:p w14:paraId="5C734021" w14:textId="01E85B6B" w:rsidR="00F74769" w:rsidRPr="00F74769" w:rsidRDefault="00F74769" w:rsidP="00F74769">
      <w:pPr>
        <w:pStyle w:val="ListParagraph"/>
        <w:numPr>
          <w:ilvl w:val="0"/>
          <w:numId w:val="8"/>
        </w:numPr>
        <w:rPr>
          <w:u w:val="single"/>
          <w:lang w:val="en-US"/>
        </w:rPr>
      </w:pPr>
      <w:r>
        <w:rPr>
          <w:lang w:val="en-US"/>
        </w:rPr>
        <w:t>Differences are usually quite small.</w:t>
      </w:r>
    </w:p>
    <w:p w14:paraId="1424314D" w14:textId="5DDACE9A" w:rsidR="00F74769" w:rsidRDefault="00F74769" w:rsidP="00F74769">
      <w:pPr>
        <w:rPr>
          <w:lang w:val="en-US"/>
        </w:rPr>
      </w:pPr>
      <w:r>
        <w:rPr>
          <w:b/>
          <w:bCs/>
          <w:u w:val="single"/>
          <w:lang w:val="en-US"/>
        </w:rPr>
        <w:t>Recommendation:</w:t>
      </w:r>
    </w:p>
    <w:p w14:paraId="2E34D744" w14:textId="06E5CA48" w:rsidR="00F74769" w:rsidRDefault="00F74769" w:rsidP="00F7476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I’d probably use Akaze.</w:t>
      </w:r>
    </w:p>
    <w:p w14:paraId="3419E9C0" w14:textId="5E241255" w:rsidR="00F74769" w:rsidRDefault="00F74769" w:rsidP="00F7476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 wouldn’t mind using ORB as well.</w:t>
      </w:r>
    </w:p>
    <w:p w14:paraId="7B30036F" w14:textId="2965D7BF" w:rsidR="00F74769" w:rsidRDefault="00F74769" w:rsidP="00F74769">
      <w:pPr>
        <w:pStyle w:val="Title"/>
        <w:rPr>
          <w:b/>
          <w:bCs/>
          <w:u w:val="single"/>
          <w:lang w:val="en-US"/>
        </w:rPr>
      </w:pPr>
      <w:r w:rsidRPr="00F74769">
        <w:rPr>
          <w:b/>
          <w:bCs/>
          <w:u w:val="single"/>
          <w:lang w:val="en-US"/>
        </w:rPr>
        <w:t>PART 2</w:t>
      </w:r>
    </w:p>
    <w:p w14:paraId="7DB5EA71" w14:textId="1E758C80" w:rsidR="00F74769" w:rsidRDefault="00F74769" w:rsidP="00F74769">
      <w:pPr>
        <w:rPr>
          <w:u w:val="single"/>
          <w:lang w:val="en-US"/>
        </w:rPr>
      </w:pPr>
      <w:r>
        <w:rPr>
          <w:u w:val="single"/>
          <w:lang w:val="en-US"/>
        </w:rPr>
        <w:t>Drawings:</w:t>
      </w:r>
    </w:p>
    <w:p w14:paraId="2246C2E3" w14:textId="0140F4DF" w:rsidR="002537D5" w:rsidRPr="002537D5" w:rsidRDefault="00F74769" w:rsidP="00F74769">
      <w:pPr>
        <w:rPr>
          <w:rtl/>
          <w:lang w:val="en-US"/>
        </w:rPr>
      </w:pPr>
      <w:r w:rsidRPr="00F74769">
        <w:rPr>
          <w:lang w:val="en-US"/>
        </w:rPr>
        <w:drawing>
          <wp:inline distT="0" distB="0" distL="0" distR="0" wp14:anchorId="00BDB7E1" wp14:editId="78685F77">
            <wp:extent cx="5731510" cy="28657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5ABCA" w14:textId="3FBC116A" w:rsidR="002537D5" w:rsidRDefault="002537D5" w:rsidP="008A71D2">
      <w:pPr>
        <w:rPr>
          <w:u w:val="single"/>
          <w:rtl/>
          <w:lang w:val="en-US"/>
        </w:rPr>
      </w:pPr>
    </w:p>
    <w:p w14:paraId="2CF4EFB8" w14:textId="4BAF15EA" w:rsidR="002537D5" w:rsidRDefault="002537D5" w:rsidP="008A71D2">
      <w:pPr>
        <w:rPr>
          <w:u w:val="single"/>
          <w:rtl/>
          <w:lang w:val="en-US"/>
        </w:rPr>
      </w:pPr>
      <w:r w:rsidRPr="002537D5">
        <w:rPr>
          <w:lang w:val="en-US"/>
        </w:rPr>
        <w:lastRenderedPageBreak/>
        <w:drawing>
          <wp:inline distT="0" distB="0" distL="0" distR="0" wp14:anchorId="690FD82E" wp14:editId="222A4BEA">
            <wp:extent cx="5731510" cy="2865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89DE8" w14:textId="5F814A3D" w:rsidR="002537D5" w:rsidRDefault="00F74769" w:rsidP="008A71D2">
      <w:pPr>
        <w:rPr>
          <w:u w:val="single"/>
          <w:lang w:val="en-US"/>
        </w:rPr>
      </w:pPr>
      <w:r>
        <w:rPr>
          <w:u w:val="single"/>
          <w:lang w:val="en-US"/>
        </w:rPr>
        <w:t>The recommended descriptor is….</w:t>
      </w:r>
    </w:p>
    <w:p w14:paraId="500FA10B" w14:textId="71683218" w:rsidR="00F74769" w:rsidRDefault="00F74769" w:rsidP="00F74769">
      <w:pPr>
        <w:rPr>
          <w:lang w:val="en-US"/>
        </w:rPr>
      </w:pPr>
      <w:r>
        <w:rPr>
          <w:lang w:val="en-US"/>
        </w:rPr>
        <w:t>Akaze by FAR!!!</w:t>
      </w:r>
    </w:p>
    <w:p w14:paraId="4556C83E" w14:textId="0A3D3C6D" w:rsidR="00F74769" w:rsidRPr="00F74769" w:rsidRDefault="00F74769" w:rsidP="00F74769">
      <w:pPr>
        <w:rPr>
          <w:lang w:val="en-US"/>
        </w:rPr>
      </w:pPr>
      <w:r>
        <w:rPr>
          <w:lang w:val="en-US"/>
        </w:rPr>
        <w:t>All the points were a match (under l2 distance of 5 pixels)</w:t>
      </w:r>
      <w:r w:rsidR="00A31587">
        <w:rPr>
          <w:lang w:val="en-US"/>
        </w:rPr>
        <w:t>.</w:t>
      </w:r>
    </w:p>
    <w:sectPr w:rsidR="00F74769" w:rsidRPr="00F74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7BD5"/>
    <w:multiLevelType w:val="hybridMultilevel"/>
    <w:tmpl w:val="DAF801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C37D4"/>
    <w:multiLevelType w:val="hybridMultilevel"/>
    <w:tmpl w:val="FD80BF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936AC"/>
    <w:multiLevelType w:val="hybridMultilevel"/>
    <w:tmpl w:val="6A525B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04E73"/>
    <w:multiLevelType w:val="hybridMultilevel"/>
    <w:tmpl w:val="B950E6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80D76"/>
    <w:multiLevelType w:val="hybridMultilevel"/>
    <w:tmpl w:val="1BDAFF32"/>
    <w:lvl w:ilvl="0" w:tplc="83BAF8AC">
      <w:start w:val="1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1970E8"/>
    <w:multiLevelType w:val="hybridMultilevel"/>
    <w:tmpl w:val="88E8C1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C4F34"/>
    <w:multiLevelType w:val="hybridMultilevel"/>
    <w:tmpl w:val="84286B6A"/>
    <w:lvl w:ilvl="0" w:tplc="83BAF8AC">
      <w:start w:val="1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A72E8F"/>
    <w:multiLevelType w:val="hybridMultilevel"/>
    <w:tmpl w:val="B49C67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A818D9"/>
    <w:multiLevelType w:val="hybridMultilevel"/>
    <w:tmpl w:val="0810A994"/>
    <w:lvl w:ilvl="0" w:tplc="83BAF8AC">
      <w:start w:val="1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4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4BB"/>
    <w:rsid w:val="00086327"/>
    <w:rsid w:val="002537D5"/>
    <w:rsid w:val="00426FA0"/>
    <w:rsid w:val="005506A4"/>
    <w:rsid w:val="005D78AA"/>
    <w:rsid w:val="00624EF8"/>
    <w:rsid w:val="00715505"/>
    <w:rsid w:val="008A71D2"/>
    <w:rsid w:val="008F4326"/>
    <w:rsid w:val="00936CE5"/>
    <w:rsid w:val="00970CB2"/>
    <w:rsid w:val="009939BC"/>
    <w:rsid w:val="009A24BB"/>
    <w:rsid w:val="009B256B"/>
    <w:rsid w:val="00A27A56"/>
    <w:rsid w:val="00A31587"/>
    <w:rsid w:val="00A47B14"/>
    <w:rsid w:val="00C064BF"/>
    <w:rsid w:val="00CA00C2"/>
    <w:rsid w:val="00D32DDC"/>
    <w:rsid w:val="00E7793D"/>
    <w:rsid w:val="00F3210F"/>
    <w:rsid w:val="00F7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6D78A"/>
  <w15:chartTrackingRefBased/>
  <w15:docId w15:val="{CA46FF28-9560-496D-9F38-B825354A1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4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4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4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4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4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4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4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4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4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4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4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4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4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4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4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4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4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4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4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4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4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4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4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4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4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4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4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4B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863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0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8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6</Pages>
  <Words>1063</Words>
  <Characters>6064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Moshe</dc:creator>
  <cp:keywords/>
  <dc:description/>
  <cp:lastModifiedBy>eran eran</cp:lastModifiedBy>
  <cp:revision>12</cp:revision>
  <cp:lastPrinted>2024-11-29T11:28:00Z</cp:lastPrinted>
  <dcterms:created xsi:type="dcterms:W3CDTF">2024-11-24T09:14:00Z</dcterms:created>
  <dcterms:modified xsi:type="dcterms:W3CDTF">2024-11-29T11:38:00Z</dcterms:modified>
</cp:coreProperties>
</file>