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FA02" w14:textId="6E8BCFFB" w:rsidR="00E875E7" w:rsidRDefault="003E3D3D" w:rsidP="003E3D3D">
      <w:pPr>
        <w:pStyle w:val="Title"/>
        <w:rPr>
          <w:lang w:val="en-US"/>
        </w:rPr>
      </w:pPr>
      <w:r>
        <w:rPr>
          <w:lang w:val="en-US"/>
        </w:rPr>
        <w:t>Research – train of thought</w:t>
      </w:r>
    </w:p>
    <w:p w14:paraId="04B6D569" w14:textId="410F06F0" w:rsidR="003E3D3D" w:rsidRDefault="003E3D3D" w:rsidP="003E3D3D">
      <w:pPr>
        <w:pStyle w:val="Heading2"/>
        <w:rPr>
          <w:lang w:val="en-US"/>
        </w:rPr>
      </w:pPr>
      <w:r>
        <w:rPr>
          <w:lang w:val="en-US"/>
        </w:rPr>
        <w:t>Looking at given data</w:t>
      </w:r>
    </w:p>
    <w:p w14:paraId="788A0983" w14:textId="13AEFA37" w:rsidR="003E3D3D" w:rsidRDefault="00A2177B" w:rsidP="00A21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Scaling factors – don’t know anything about them, currently ignoring them.</w:t>
      </w:r>
    </w:p>
    <w:p w14:paraId="3311C91E" w14:textId="4DB43351" w:rsidR="00A2177B" w:rsidRDefault="00A2177B" w:rsidP="00A21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Training Data:</w:t>
      </w:r>
    </w:p>
    <w:p w14:paraId="3AC1DCDC" w14:textId="7409B280" w:rsidR="00A2177B" w:rsidRDefault="00A2177B" w:rsidP="00A2177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each group of images:</w:t>
      </w:r>
    </w:p>
    <w:p w14:paraId="412B1CBE" w14:textId="33D4AC59" w:rsidR="00A2177B" w:rsidRDefault="00A2177B" w:rsidP="00A2177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Calibration:</w:t>
      </w:r>
    </w:p>
    <w:p w14:paraId="352C31B2" w14:textId="77777777" w:rsidR="00A2177B" w:rsidRDefault="00A2177B" w:rsidP="00A2177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Camera intrinsic and extrinsic values, for each image.</w:t>
      </w:r>
    </w:p>
    <w:p w14:paraId="5DC2C361" w14:textId="3BB023E4" w:rsidR="00A2177B" w:rsidRDefault="00A2177B" w:rsidP="00A2177B">
      <w:pPr>
        <w:pStyle w:val="ListParagraph"/>
        <w:numPr>
          <w:ilvl w:val="2"/>
          <w:numId w:val="1"/>
        </w:numPr>
        <w:rPr>
          <w:lang w:val="en-US"/>
        </w:rPr>
      </w:pPr>
      <w:r w:rsidRPr="00A2177B">
        <w:rPr>
          <w:lang w:val="en-US"/>
        </w:rPr>
        <w:t>For each pair</w:t>
      </w:r>
      <w:r>
        <w:rPr>
          <w:lang w:val="en-US"/>
        </w:rPr>
        <w:t>:</w:t>
      </w:r>
    </w:p>
    <w:p w14:paraId="6F5DBED0" w14:textId="5EA2071D" w:rsidR="00A2177B" w:rsidRDefault="00A2177B" w:rsidP="00A2177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Covisibility</w:t>
      </w:r>
    </w:p>
    <w:p w14:paraId="06B07880" w14:textId="2AD0FB1B" w:rsidR="00A2177B" w:rsidRDefault="00A2177B" w:rsidP="00A2177B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 w:rsidRPr="00A2177B">
        <w:rPr>
          <w:b/>
          <w:bCs/>
          <w:lang w:val="en-US"/>
        </w:rPr>
        <w:t>Fundamental Matrix (TARGET)</w:t>
      </w:r>
    </w:p>
    <w:p w14:paraId="2E3DFB66" w14:textId="024A01C5" w:rsidR="00A2177B" w:rsidRPr="00A2177B" w:rsidRDefault="00A2177B" w:rsidP="00A2177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Testing data:</w:t>
      </w:r>
    </w:p>
    <w:p w14:paraId="6C328541" w14:textId="23FB6BD6" w:rsidR="00A2177B" w:rsidRPr="00A2177B" w:rsidRDefault="00A2177B" w:rsidP="00A2177B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Only PAIRS of IMAGES!</w:t>
      </w:r>
    </w:p>
    <w:p w14:paraId="2DBF805D" w14:textId="621D9183" w:rsidR="00A2177B" w:rsidRDefault="00A2177B" w:rsidP="00A2177B">
      <w:pPr>
        <w:pStyle w:val="Heading2"/>
        <w:rPr>
          <w:lang w:val="en-US"/>
        </w:rPr>
      </w:pPr>
      <w:r>
        <w:rPr>
          <w:lang w:val="en-US"/>
        </w:rPr>
        <w:t>Considering Approaches:</w:t>
      </w:r>
    </w:p>
    <w:p w14:paraId="23642A9B" w14:textId="7F64ACFB" w:rsidR="00A2177B" w:rsidRDefault="00A2177B" w:rsidP="00A2177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all of the above data (beside scaling factor) for training. Which means:</w:t>
      </w:r>
    </w:p>
    <w:p w14:paraId="544D1AE2" w14:textId="4676B6B4" w:rsidR="00A2177B" w:rsidRDefault="00A2177B" w:rsidP="00A2177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Need another model to predict Calibration</w:t>
      </w:r>
    </w:p>
    <w:p w14:paraId="534BFAD2" w14:textId="2F865A12" w:rsidR="00A2177B" w:rsidRDefault="00A2177B" w:rsidP="00A2177B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F(I) -&gt; K (I is image, F is mapping, K is Calibration Matrix)</w:t>
      </w:r>
    </w:p>
    <w:p w14:paraId="19170A7E" w14:textId="5410D417" w:rsidR="00A2177B" w:rsidRDefault="00A2177B" w:rsidP="00A2177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Another model to predict R and T (Rotation and Translation vector)</w:t>
      </w:r>
    </w:p>
    <w:p w14:paraId="24A553CB" w14:textId="0BCA596C" w:rsidR="00A2177B" w:rsidRDefault="00A2177B" w:rsidP="00A2177B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F(I1, I2) -&gt; R1, T1, R2, T2</w:t>
      </w:r>
    </w:p>
    <w:p w14:paraId="099EF912" w14:textId="0B2F3B6C" w:rsidR="00A2177B" w:rsidRDefault="00A2177B" w:rsidP="00A2177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And last model for everything:</w:t>
      </w:r>
    </w:p>
    <w:p w14:paraId="2E075E99" w14:textId="3AE81BC4" w:rsidR="00A2177B" w:rsidRDefault="00A2177B" w:rsidP="00A2177B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F(I1, I2, R1, R2, T1, T2, K1, K2) -&gt; F</w:t>
      </w:r>
    </w:p>
    <w:p w14:paraId="757DFE39" w14:textId="5B0EFB1A" w:rsidR="00750771" w:rsidRDefault="00750771" w:rsidP="007507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Ignore everything. Use only Images and F. Use the power of </w:t>
      </w:r>
      <w:r w:rsidR="006E41AC">
        <w:rPr>
          <w:lang w:val="en-US"/>
        </w:rPr>
        <w:t>neural networks and their ability to naturally learn features. When imagining SIFT detector abstractly, a neural network can probably create a more reliable detector.</w:t>
      </w:r>
    </w:p>
    <w:p w14:paraId="68C3EAE9" w14:textId="7EEAFC1B" w:rsidR="00B81D37" w:rsidRDefault="00B81D37" w:rsidP="007507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Naturally, the latter looked easier for a 1-man team to implement. It would probably be easier to focus, as we focus on an somewhat “abstract network” instead of many “precise” features.</w:t>
      </w:r>
    </w:p>
    <w:p w14:paraId="17D6922B" w14:textId="27D70AEF" w:rsidR="00B81D37" w:rsidRDefault="00B81D37" w:rsidP="007507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Pros: probably easier to implement. Derived data suggest superior results over previous attempts.</w:t>
      </w:r>
    </w:p>
    <w:p w14:paraId="7FCB3A61" w14:textId="301B4B3A" w:rsidR="00B81D37" w:rsidRDefault="00B81D37" w:rsidP="007507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Cons: More “blackbox”. If things won’t work, it’ll be harder to debug, and understand why.</w:t>
      </w:r>
    </w:p>
    <w:p w14:paraId="0F00EFB1" w14:textId="3ABA1687" w:rsidR="006E41AC" w:rsidRDefault="006E41AC" w:rsidP="006E41AC">
      <w:pPr>
        <w:pStyle w:val="Heading2"/>
        <w:rPr>
          <w:lang w:val="en-US"/>
        </w:rPr>
      </w:pPr>
      <w:r>
        <w:rPr>
          <w:lang w:val="en-US"/>
        </w:rPr>
        <w:t>Research over known approaches.</w:t>
      </w:r>
    </w:p>
    <w:p w14:paraId="751576A1" w14:textId="77777777" w:rsidR="006E41AC" w:rsidRDefault="006E41AC" w:rsidP="006E41A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After doing a BFS in the area of image matching, I’ve encountered the following paper:</w:t>
      </w:r>
    </w:p>
    <w:p w14:paraId="01BC6F4F" w14:textId="3AAB4599" w:rsidR="006E41AC" w:rsidRPr="006E41AC" w:rsidRDefault="006E41AC" w:rsidP="006E41AC">
      <w:pPr>
        <w:pStyle w:val="ListParagraph"/>
        <w:numPr>
          <w:ilvl w:val="0"/>
          <w:numId w:val="3"/>
        </w:numPr>
        <w:rPr>
          <w:lang w:val="en-US"/>
        </w:rPr>
      </w:pPr>
      <w:r w:rsidRPr="006E41AC">
        <w:rPr>
          <w:rFonts w:cstheme="minorHAnsi"/>
          <w:color w:val="000000"/>
        </w:rPr>
        <w:t>An End to End Network Architecture for Fundamental Matrix Estimation</w:t>
      </w:r>
    </w:p>
    <w:p w14:paraId="5799D68C" w14:textId="01E0C468" w:rsidR="006E41AC" w:rsidRDefault="003416B3" w:rsidP="006E41AC">
      <w:pPr>
        <w:pStyle w:val="ListParagraph"/>
        <w:numPr>
          <w:ilvl w:val="0"/>
          <w:numId w:val="3"/>
        </w:numPr>
        <w:rPr>
          <w:lang w:val="en-US"/>
        </w:rPr>
      </w:pPr>
      <w:hyperlink r:id="rId5" w:history="1">
        <w:r w:rsidR="006E41AC" w:rsidRPr="00E463CD">
          <w:rPr>
            <w:rStyle w:val="Hyperlink"/>
            <w:lang w:val="en-US"/>
          </w:rPr>
          <w:t>https://arxiv.org/abs/2010.15528</w:t>
        </w:r>
      </w:hyperlink>
    </w:p>
    <w:p w14:paraId="27132086" w14:textId="5FEE07D6" w:rsidR="00B81D37" w:rsidRDefault="00B81D37" w:rsidP="00B81D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Which introduce the idea of End to End Fundamental matrix extraction using a neural network</w:t>
      </w:r>
    </w:p>
    <w:p w14:paraId="49AF972D" w14:textId="1B76CF68" w:rsidR="00B81D37" w:rsidRDefault="00B81D37" w:rsidP="00B81D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neural network / paper revised several ideas I will introduce soon.</w:t>
      </w:r>
    </w:p>
    <w:p w14:paraId="37FF87A6" w14:textId="52CF1601" w:rsidR="00B81D37" w:rsidRDefault="00B81D37" w:rsidP="00B81D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gave me good direction and some building blocks to start my work.</w:t>
      </w:r>
    </w:p>
    <w:p w14:paraId="1FFCA8BE" w14:textId="0A7A641A" w:rsidR="00F605BF" w:rsidRDefault="00F605BF" w:rsidP="00677EB1">
      <w:pPr>
        <w:pStyle w:val="Heading2"/>
        <w:rPr>
          <w:lang w:val="en-US"/>
        </w:rPr>
      </w:pPr>
    </w:p>
    <w:p w14:paraId="145F026E" w14:textId="1BECFD49" w:rsidR="003416B3" w:rsidRDefault="003416B3" w:rsidP="003416B3">
      <w:pPr>
        <w:rPr>
          <w:lang w:val="en-US"/>
        </w:rPr>
      </w:pPr>
    </w:p>
    <w:p w14:paraId="6DBDA11C" w14:textId="1EDAB196" w:rsidR="003416B3" w:rsidRDefault="003416B3" w:rsidP="003416B3">
      <w:pPr>
        <w:rPr>
          <w:lang w:val="en-US"/>
        </w:rPr>
      </w:pPr>
    </w:p>
    <w:p w14:paraId="46DB93D8" w14:textId="007BE04D" w:rsidR="003416B3" w:rsidRDefault="003416B3" w:rsidP="003416B3">
      <w:pPr>
        <w:pStyle w:val="Heading2"/>
        <w:rPr>
          <w:lang w:val="en-US"/>
        </w:rPr>
      </w:pPr>
      <w:r>
        <w:rPr>
          <w:lang w:val="en-US"/>
        </w:rPr>
        <w:lastRenderedPageBreak/>
        <w:t>Ideas to improve</w:t>
      </w:r>
    </w:p>
    <w:p w14:paraId="2B5899B4" w14:textId="22272E27" w:rsidR="003416B3" w:rsidRDefault="003416B3" w:rsidP="003416B3">
      <w:pPr>
        <w:pStyle w:val="ListParagraph"/>
        <w:numPr>
          <w:ilvl w:val="0"/>
          <w:numId w:val="5"/>
        </w:numPr>
        <w:rPr>
          <w:lang w:val="en-US"/>
        </w:rPr>
      </w:pPr>
      <w:r w:rsidRPr="003416B3">
        <w:rPr>
          <w:b/>
          <w:bCs/>
          <w:u w:val="single"/>
          <w:lang w:val="en-US"/>
        </w:rPr>
        <w:t>Ensemble of models</w:t>
      </w:r>
      <w:r>
        <w:rPr>
          <w:lang w:val="en-US"/>
        </w:rPr>
        <w:t xml:space="preserve">. Different models yield different matching points. Concatenating all those matches will probably increase accuracy  </w:t>
      </w:r>
    </w:p>
    <w:p w14:paraId="5422605D" w14:textId="779A7ACD" w:rsidR="003416B3" w:rsidRDefault="003416B3" w:rsidP="003416B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b/>
          <w:bCs/>
          <w:u w:val="single"/>
          <w:lang w:val="en-US"/>
        </w:rPr>
        <w:t>Input Augmentation</w:t>
      </w:r>
      <w:r w:rsidRPr="003416B3">
        <w:rPr>
          <w:lang w:val="en-US"/>
        </w:rPr>
        <w:t>.</w:t>
      </w:r>
      <w:r>
        <w:rPr>
          <w:lang w:val="en-US"/>
        </w:rPr>
        <w:t xml:space="preserve"> Some images are a bit rotated. There are probably additional warpings that might be interesting.</w:t>
      </w:r>
    </w:p>
    <w:p w14:paraId="7C66037A" w14:textId="0044B1FD" w:rsidR="003416B3" w:rsidRDefault="003416B3" w:rsidP="003416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Rotation</w:t>
      </w:r>
    </w:p>
    <w:p w14:paraId="666CED62" w14:textId="5AF66E72" w:rsidR="003416B3" w:rsidRDefault="003416B3" w:rsidP="003416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Scaling</w:t>
      </w:r>
    </w:p>
    <w:p w14:paraId="3AF7EBD9" w14:textId="2DEBB073" w:rsidR="003416B3" w:rsidRPr="003416B3" w:rsidRDefault="003416B3" w:rsidP="003416B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Try to find the Homogony Matrix/Transformation between images and use that as augmentation.</w:t>
      </w:r>
    </w:p>
    <w:p w14:paraId="17465329" w14:textId="11597EE3" w:rsidR="00F605BF" w:rsidRDefault="00F605BF" w:rsidP="00677EB1">
      <w:pPr>
        <w:pStyle w:val="Heading2"/>
        <w:rPr>
          <w:lang w:val="en-US"/>
        </w:rPr>
      </w:pPr>
      <w:r>
        <w:rPr>
          <w:lang w:val="en-US"/>
        </w:rPr>
        <w:t>Debugging algorithm mistakes:</w:t>
      </w:r>
    </w:p>
    <w:p w14:paraId="4E2DA96D" w14:textId="68F2D928" w:rsidR="00F605BF" w:rsidRDefault="00F605BF" w:rsidP="00F605BF">
      <w:pPr>
        <w:pStyle w:val="ListParagraph"/>
        <w:numPr>
          <w:ilvl w:val="0"/>
          <w:numId w:val="3"/>
        </w:numPr>
        <w:rPr>
          <w:lang w:val="en-US"/>
        </w:rPr>
      </w:pPr>
      <w:r w:rsidRPr="00F605BF">
        <w:rPr>
          <w:lang w:val="en-US"/>
        </w:rPr>
        <w:t>95276376_1580846323-54900410_4709458745, err_q=179.96 (deg), err_t=1.22 (m)</w:t>
      </w:r>
    </w:p>
    <w:p w14:paraId="4781CABE" w14:textId="1A95065C" w:rsidR="00F605BF" w:rsidRDefault="00F605BF" w:rsidP="00F605BF">
      <w:pPr>
        <w:pStyle w:val="ListParagraph"/>
        <w:rPr>
          <w:lang w:val="en-US"/>
        </w:rPr>
      </w:pPr>
      <w:r>
        <w:rPr>
          <w:lang w:val="en-US"/>
        </w:rPr>
        <w:t>This mistake is keep repeating where the rotation is 180 degree like wtf..</w:t>
      </w:r>
    </w:p>
    <w:p w14:paraId="6221C14D" w14:textId="3EBF2448" w:rsidR="0001129C" w:rsidRDefault="0001129C" w:rsidP="0001129C">
      <w:pPr>
        <w:pStyle w:val="ListParagraph"/>
        <w:numPr>
          <w:ilvl w:val="0"/>
          <w:numId w:val="3"/>
        </w:numPr>
        <w:rPr>
          <w:lang w:val="en-US"/>
        </w:rPr>
      </w:pPr>
      <w:r w:rsidRPr="0001129C">
        <w:rPr>
          <w:lang w:val="en-US"/>
        </w:rPr>
        <w:t>77972670_214814210-64223960_5316591967, err_q=32.57 (deg), err_t=30.73 (m)</w:t>
      </w:r>
    </w:p>
    <w:p w14:paraId="45DFB4B3" w14:textId="7EA43FA6" w:rsidR="0001129C" w:rsidRDefault="0001129C" w:rsidP="0001129C">
      <w:pPr>
        <w:pStyle w:val="ListParagraph"/>
        <w:rPr>
          <w:lang w:val="en-US"/>
        </w:rPr>
      </w:pPr>
      <w:r>
        <w:rPr>
          <w:lang w:val="en-US"/>
        </w:rPr>
        <w:t>Looking at this mistake, It looks like the images are rotated about 30 (deg) one from another.</w:t>
      </w:r>
    </w:p>
    <w:p w14:paraId="7E2ABE42" w14:textId="15EDA73D" w:rsidR="0001129C" w:rsidRPr="00F605BF" w:rsidRDefault="0001129C" w:rsidP="0001129C">
      <w:pPr>
        <w:pStyle w:val="ListParagraph"/>
        <w:rPr>
          <w:lang w:val="en-US"/>
        </w:rPr>
      </w:pPr>
      <w:r>
        <w:rPr>
          <w:lang w:val="en-US"/>
        </w:rPr>
        <w:t>Maybe aligning them and then extract matching points could solve the problem.</w:t>
      </w:r>
    </w:p>
    <w:p w14:paraId="6D8BFDC0" w14:textId="3AE250E6" w:rsidR="00677EB1" w:rsidRDefault="00677EB1" w:rsidP="00677EB1">
      <w:pPr>
        <w:pStyle w:val="Heading2"/>
        <w:rPr>
          <w:lang w:val="en-US"/>
        </w:rPr>
      </w:pPr>
      <w:r>
        <w:rPr>
          <w:lang w:val="en-US"/>
        </w:rPr>
        <w:t>Choosing RANSAC Algorithm:</w:t>
      </w:r>
    </w:p>
    <w:p w14:paraId="1E9CB322" w14:textId="5DB28A5F" w:rsidR="00677EB1" w:rsidRDefault="0001129C" w:rsidP="00677EB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Choosing USAC_MAGSAC – explain why</w:t>
      </w:r>
    </w:p>
    <w:p w14:paraId="257350EE" w14:textId="5BBBE2F7" w:rsidR="0001129C" w:rsidRDefault="0001129C" w:rsidP="00677EB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Fiddling with parameters like:</w:t>
      </w:r>
    </w:p>
    <w:p w14:paraId="3FE46B99" w14:textId="77777777" w:rsidR="0001129C" w:rsidRDefault="0001129C" w:rsidP="0001129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Threshold – tried 0.5, 0.25, 0.15. </w:t>
      </w:r>
    </w:p>
    <w:p w14:paraId="51FF1730" w14:textId="01414443" w:rsidR="0001129C" w:rsidRDefault="0001129C" w:rsidP="0001129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0.15 improved results</w:t>
      </w:r>
    </w:p>
    <w:p w14:paraId="7E7DA023" w14:textId="6D919AC4" w:rsidR="0001129C" w:rsidRDefault="0001129C" w:rsidP="0001129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Confidence – tried 0.99999, 0.99, 0.9999</w:t>
      </w:r>
    </w:p>
    <w:p w14:paraId="05EB54DB" w14:textId="2A27842A" w:rsidR="0001129C" w:rsidRDefault="0001129C" w:rsidP="0001129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0.9999 seemed to work</w:t>
      </w:r>
    </w:p>
    <w:p w14:paraId="7E943290" w14:textId="765C5165" w:rsidR="0001129C" w:rsidRDefault="0001129C" w:rsidP="0001129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Iterations – tried 10K and 20K</w:t>
      </w:r>
    </w:p>
    <w:p w14:paraId="433FEE58" w14:textId="25A2EC9F" w:rsidR="0001129C" w:rsidRPr="00677EB1" w:rsidRDefault="0001129C" w:rsidP="0001129C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20K improved results.</w:t>
      </w:r>
    </w:p>
    <w:sectPr w:rsidR="0001129C" w:rsidRPr="00677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C724C"/>
    <w:multiLevelType w:val="hybridMultilevel"/>
    <w:tmpl w:val="F7062B1E"/>
    <w:lvl w:ilvl="0" w:tplc="AEC41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50B"/>
    <w:multiLevelType w:val="hybridMultilevel"/>
    <w:tmpl w:val="A2C25B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D5CE7"/>
    <w:multiLevelType w:val="hybridMultilevel"/>
    <w:tmpl w:val="918E97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134D3"/>
    <w:multiLevelType w:val="hybridMultilevel"/>
    <w:tmpl w:val="7B90D6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F5E8B"/>
    <w:multiLevelType w:val="hybridMultilevel"/>
    <w:tmpl w:val="AEC07BB8"/>
    <w:lvl w:ilvl="0" w:tplc="AEC41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0F"/>
    <w:rsid w:val="0001129C"/>
    <w:rsid w:val="00025A0F"/>
    <w:rsid w:val="003416B3"/>
    <w:rsid w:val="003E3D3D"/>
    <w:rsid w:val="00677EB1"/>
    <w:rsid w:val="006E41AC"/>
    <w:rsid w:val="00750771"/>
    <w:rsid w:val="00A2177B"/>
    <w:rsid w:val="00B81D37"/>
    <w:rsid w:val="00E875E7"/>
    <w:rsid w:val="00EC564B"/>
    <w:rsid w:val="00F6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8399"/>
  <w15:chartTrackingRefBased/>
  <w15:docId w15:val="{6913CD0F-188F-4714-879A-595209B4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1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D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3D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E3D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217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4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E41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010.155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4521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eran</dc:creator>
  <cp:keywords/>
  <dc:description/>
  <cp:lastModifiedBy>eran eran</cp:lastModifiedBy>
  <cp:revision>8</cp:revision>
  <dcterms:created xsi:type="dcterms:W3CDTF">2025-01-17T08:07:00Z</dcterms:created>
  <dcterms:modified xsi:type="dcterms:W3CDTF">2025-01-25T13:15:00Z</dcterms:modified>
</cp:coreProperties>
</file>