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B9956" w14:textId="5A75DCCF" w:rsidR="00BE7A24" w:rsidRDefault="00113A91" w:rsidP="00113A91">
      <w:pPr>
        <w:pStyle w:val="Title"/>
        <w:rPr>
          <w:lang w:val="en-US"/>
        </w:rPr>
      </w:pPr>
      <w:r>
        <w:rPr>
          <w:lang w:val="en-US"/>
        </w:rPr>
        <w:t>Maman11</w:t>
      </w:r>
    </w:p>
    <w:p w14:paraId="76A4D12E" w14:textId="45B4B36C" w:rsidR="00113A91" w:rsidRDefault="00113A91" w:rsidP="00113A91">
      <w:pPr>
        <w:rPr>
          <w:lang w:val="en-US"/>
        </w:rPr>
      </w:pPr>
    </w:p>
    <w:p w14:paraId="4054141F" w14:textId="7AB26966" w:rsidR="00113A91" w:rsidRDefault="00113A91" w:rsidP="00113A91">
      <w:pPr>
        <w:rPr>
          <w:lang w:val="en-US"/>
        </w:rPr>
      </w:pPr>
      <w:r>
        <w:rPr>
          <w:lang w:val="en-US"/>
        </w:rPr>
        <w:t>Code structure:</w:t>
      </w:r>
    </w:p>
    <w:p w14:paraId="29827706" w14:textId="4172EE9F" w:rsidR="00113A91" w:rsidRDefault="00113A91" w:rsidP="00113A91">
      <w:pPr>
        <w:rPr>
          <w:lang w:val="en-US"/>
        </w:rPr>
      </w:pPr>
      <w:r>
        <w:rPr>
          <w:lang w:val="en-US"/>
        </w:rPr>
        <w:t>Maman11</w:t>
      </w:r>
    </w:p>
    <w:p w14:paraId="71390F4B" w14:textId="3BF8D8AF" w:rsidR="00113A91" w:rsidRDefault="00113A91" w:rsidP="00113A91">
      <w:pPr>
        <w:rPr>
          <w:lang w:val="en-US"/>
        </w:rPr>
      </w:pPr>
      <w:r>
        <w:rPr>
          <w:lang w:val="en-US"/>
        </w:rPr>
        <w:tab/>
        <w:t>docs</w:t>
      </w:r>
    </w:p>
    <w:p w14:paraId="0F6AD3CA" w14:textId="4F48A53E" w:rsidR="00113A91" w:rsidRDefault="00113A91" w:rsidP="00113A91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src</w:t>
      </w:r>
      <w:proofErr w:type="spellEnd"/>
    </w:p>
    <w:p w14:paraId="7C0DAD42" w14:textId="03C44F34" w:rsidR="00113A91" w:rsidRDefault="00113A91" w:rsidP="00113A9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maman11.py</w:t>
      </w:r>
    </w:p>
    <w:p w14:paraId="501AE4CB" w14:textId="549D9694" w:rsidR="00113A91" w:rsidRDefault="00113A91" w:rsidP="00113A9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Test_mama11.py</w:t>
      </w:r>
    </w:p>
    <w:p w14:paraId="3CA67FE9" w14:textId="5A85E6CF" w:rsidR="00113A91" w:rsidRDefault="00113A91" w:rsidP="00113A91">
      <w:pPr>
        <w:rPr>
          <w:lang w:val="en-US"/>
        </w:rPr>
      </w:pPr>
    </w:p>
    <w:p w14:paraId="5DF472E2" w14:textId="2BC1F473" w:rsidR="00113A91" w:rsidRDefault="00113A91" w:rsidP="00113A91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Additional packages used (to </w:t>
      </w:r>
      <w:proofErr w:type="spellStart"/>
      <w:r>
        <w:rPr>
          <w:lang w:val="en-US"/>
        </w:rPr>
        <w:t>pytorch</w:t>
      </w:r>
      <w:proofErr w:type="spellEnd"/>
      <w:r>
        <w:rPr>
          <w:lang w:val="en-US"/>
        </w:rPr>
        <w:t xml:space="preserve">), </w:t>
      </w: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for the test suite.</w:t>
      </w:r>
    </w:p>
    <w:p w14:paraId="4ACBA995" w14:textId="205BD907" w:rsidR="00113A91" w:rsidRDefault="00113A91" w:rsidP="00113A91">
      <w:pPr>
        <w:pStyle w:val="NoSpacing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Pip install </w:t>
      </w:r>
      <w:proofErr w:type="spellStart"/>
      <w:r>
        <w:rPr>
          <w:lang w:val="en-US"/>
        </w:rPr>
        <w:t>pytest</w:t>
      </w:r>
      <w:proofErr w:type="spellEnd"/>
    </w:p>
    <w:p w14:paraId="127790F1" w14:textId="57DF8403" w:rsidR="00113A91" w:rsidRDefault="00113A91" w:rsidP="00113A91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All code is heavily documented to demonstrate and explain thought process.</w:t>
      </w:r>
    </w:p>
    <w:p w14:paraId="1B6D5B28" w14:textId="12216A00" w:rsidR="00113A91" w:rsidRDefault="00113A91" w:rsidP="00113A91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`</w:t>
      </w:r>
      <w:proofErr w:type="spellStart"/>
      <w:r>
        <w:rPr>
          <w:lang w:val="en-US"/>
        </w:rPr>
        <w:t>my_broadcast</w:t>
      </w:r>
      <w:proofErr w:type="spellEnd"/>
      <w:r>
        <w:rPr>
          <w:lang w:val="en-US"/>
        </w:rPr>
        <w:t xml:space="preserve">` function from </w:t>
      </w:r>
      <w:r w:rsidRPr="00113A91">
        <w:rPr>
          <w:b/>
          <w:bCs/>
          <w:lang w:val="en-US"/>
        </w:rPr>
        <w:t>A</w:t>
      </w:r>
      <w:r>
        <w:rPr>
          <w:lang w:val="en-US"/>
        </w:rPr>
        <w:t xml:space="preserve"> section is </w:t>
      </w:r>
      <w:proofErr w:type="spellStart"/>
      <w:r>
        <w:rPr>
          <w:lang w:val="en-US"/>
        </w:rPr>
        <w:t>splitted</w:t>
      </w:r>
      <w:proofErr w:type="spellEnd"/>
      <w:r>
        <w:rPr>
          <w:lang w:val="en-US"/>
        </w:rPr>
        <w:t xml:space="preserve"> into 2 </w:t>
      </w:r>
      <w:proofErr w:type="gramStart"/>
      <w:r>
        <w:rPr>
          <w:lang w:val="en-US"/>
        </w:rPr>
        <w:t>function</w:t>
      </w:r>
      <w:proofErr w:type="gramEnd"/>
      <w:r>
        <w:rPr>
          <w:lang w:val="en-US"/>
        </w:rPr>
        <w:t xml:space="preserve">, </w:t>
      </w:r>
    </w:p>
    <w:p w14:paraId="441569D5" w14:textId="3302CDB0" w:rsidR="00113A91" w:rsidRDefault="00113A91" w:rsidP="00113A91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`</w:t>
      </w:r>
      <w:proofErr w:type="spellStart"/>
      <w:r>
        <w:rPr>
          <w:lang w:val="en-US"/>
        </w:rPr>
        <w:t>my_</w:t>
      </w:r>
      <w:proofErr w:type="gramStart"/>
      <w:r>
        <w:rPr>
          <w:lang w:val="en-US"/>
        </w:rPr>
        <w:t>broadcast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a, b) – gets 2 tensors</w:t>
      </w:r>
    </w:p>
    <w:p w14:paraId="0D9998B4" w14:textId="62FB2F75" w:rsidR="00113A91" w:rsidRDefault="00113A91" w:rsidP="00113A91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`</w:t>
      </w:r>
      <w:proofErr w:type="spellStart"/>
      <w:r>
        <w:rPr>
          <w:lang w:val="en-US"/>
        </w:rPr>
        <w:t>broadcast_from_</w:t>
      </w:r>
      <w:proofErr w:type="gramStart"/>
      <w:r>
        <w:rPr>
          <w:lang w:val="en-US"/>
        </w:rPr>
        <w:t>shape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a, </w:t>
      </w:r>
      <w:proofErr w:type="spellStart"/>
      <w:r>
        <w:rPr>
          <w:lang w:val="en-US"/>
        </w:rPr>
        <w:t>shape_b</w:t>
      </w:r>
      <w:proofErr w:type="spellEnd"/>
      <w:r>
        <w:rPr>
          <w:lang w:val="en-US"/>
        </w:rPr>
        <w:t>) – gets the a tensor and the shape of b</w:t>
      </w:r>
    </w:p>
    <w:p w14:paraId="59587411" w14:textId="26EC3015" w:rsidR="00113A91" w:rsidRDefault="00113A91" w:rsidP="00113A91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Why is this good? It let’s my implement the function from </w:t>
      </w:r>
      <w:r w:rsidRPr="00113A91">
        <w:rPr>
          <w:b/>
          <w:bCs/>
          <w:lang w:val="en-US"/>
        </w:rPr>
        <w:t>C</w:t>
      </w:r>
      <w:r>
        <w:rPr>
          <w:lang w:val="en-US"/>
        </w:rPr>
        <w:t xml:space="preserve"> section with ease.</w:t>
      </w:r>
    </w:p>
    <w:p w14:paraId="4DFD644E" w14:textId="6FB37ABB" w:rsidR="00113A91" w:rsidRDefault="00113A91" w:rsidP="00113A91">
      <w:pPr>
        <w:rPr>
          <w:lang w:val="en-US"/>
        </w:rPr>
      </w:pPr>
    </w:p>
    <w:p w14:paraId="53783DB0" w14:textId="49653E74" w:rsidR="00113A91" w:rsidRDefault="00113A91" w:rsidP="00113A91">
      <w:pPr>
        <w:rPr>
          <w:lang w:val="en-US"/>
        </w:rPr>
      </w:pPr>
      <w:r>
        <w:rPr>
          <w:lang w:val="en-US"/>
        </w:rPr>
        <w:t>Running the test suite is simple as:</w:t>
      </w:r>
      <w:r>
        <w:rPr>
          <w:lang w:val="en-US"/>
        </w:rPr>
        <w:br/>
      </w:r>
      <w:proofErr w:type="spellStart"/>
      <w:r w:rsidRPr="00113A91">
        <w:rPr>
          <w:lang w:val="en-US"/>
        </w:rPr>
        <w:t>pytest</w:t>
      </w:r>
      <w:proofErr w:type="spellEnd"/>
      <w:r w:rsidRPr="00113A91">
        <w:rPr>
          <w:lang w:val="en-US"/>
        </w:rPr>
        <w:t xml:space="preserve"> test_maman11.py -v</w:t>
      </w:r>
    </w:p>
    <w:p w14:paraId="4C19C19B" w14:textId="524BC92B" w:rsidR="00113A91" w:rsidRDefault="00113A91" w:rsidP="00113A91">
      <w:pPr>
        <w:rPr>
          <w:u w:val="single"/>
          <w:lang w:val="en-US"/>
        </w:rPr>
      </w:pPr>
      <w:r w:rsidRPr="00113A91">
        <w:rPr>
          <w:u w:val="single"/>
          <w:lang w:val="en-US"/>
        </w:rPr>
        <w:t xml:space="preserve">From the </w:t>
      </w:r>
      <w:proofErr w:type="spellStart"/>
      <w:r w:rsidRPr="00113A91">
        <w:rPr>
          <w:u w:val="single"/>
          <w:lang w:val="en-US"/>
        </w:rPr>
        <w:t>src</w:t>
      </w:r>
      <w:proofErr w:type="spellEnd"/>
      <w:r w:rsidRPr="00113A91">
        <w:rPr>
          <w:u w:val="single"/>
          <w:lang w:val="en-US"/>
        </w:rPr>
        <w:t xml:space="preserve"> folder of that file!</w:t>
      </w:r>
    </w:p>
    <w:p w14:paraId="5BAB3F61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gramEnd"/>
      <w:r w:rsidRPr="00113A91">
        <w:rPr>
          <w:sz w:val="14"/>
          <w:szCs w:val="14"/>
          <w:lang w:val="en-US"/>
        </w:rPr>
        <w:t>TestMyBroadcast::test_valid_broadcasts[a0-b0-expected_shape0] PASSED                                                                                               [  4%]</w:t>
      </w:r>
    </w:p>
    <w:p w14:paraId="53AB6519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gramEnd"/>
      <w:r w:rsidRPr="00113A91">
        <w:rPr>
          <w:sz w:val="14"/>
          <w:szCs w:val="14"/>
          <w:lang w:val="en-US"/>
        </w:rPr>
        <w:t>TestMyBroadcast::test_valid_broadcasts[a1-b1-expected_shape1] PASSED                                                                                               [  9%]</w:t>
      </w:r>
    </w:p>
    <w:p w14:paraId="71524965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gramEnd"/>
      <w:r w:rsidRPr="00113A91">
        <w:rPr>
          <w:sz w:val="14"/>
          <w:szCs w:val="14"/>
          <w:lang w:val="en-US"/>
        </w:rPr>
        <w:t>TestMyBroadcast::test_valid_broadcasts[a2-b2-expected_shape2] PASSED                                                                                               [ 13%]</w:t>
      </w:r>
    </w:p>
    <w:p w14:paraId="7CD6954F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gramEnd"/>
      <w:r w:rsidRPr="00113A91">
        <w:rPr>
          <w:sz w:val="14"/>
          <w:szCs w:val="14"/>
          <w:lang w:val="en-US"/>
        </w:rPr>
        <w:t>TestMyBroadcast::test_valid_broadcasts[a3-b3-expected_shape3] PASSED                                                                                               [ 18%]</w:t>
      </w:r>
    </w:p>
    <w:p w14:paraId="4F2AEE03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spellStart"/>
      <w:proofErr w:type="gramEnd"/>
      <w:r w:rsidRPr="00113A91">
        <w:rPr>
          <w:sz w:val="14"/>
          <w:szCs w:val="14"/>
          <w:lang w:val="en-US"/>
        </w:rPr>
        <w:t>TestMyBroadcast</w:t>
      </w:r>
      <w:proofErr w:type="spellEnd"/>
      <w:r w:rsidRPr="00113A91">
        <w:rPr>
          <w:sz w:val="14"/>
          <w:szCs w:val="14"/>
          <w:lang w:val="en-US"/>
        </w:rPr>
        <w:t>::</w:t>
      </w:r>
      <w:proofErr w:type="spellStart"/>
      <w:r w:rsidRPr="00113A91">
        <w:rPr>
          <w:sz w:val="14"/>
          <w:szCs w:val="14"/>
          <w:lang w:val="en-US"/>
        </w:rPr>
        <w:t>test_invalid_broadcast</w:t>
      </w:r>
      <w:proofErr w:type="spellEnd"/>
      <w:r w:rsidRPr="00113A91">
        <w:rPr>
          <w:sz w:val="14"/>
          <w:szCs w:val="14"/>
          <w:lang w:val="en-US"/>
        </w:rPr>
        <w:t>[a0-b0] PASSED                                                                                                              [ 22%]</w:t>
      </w:r>
    </w:p>
    <w:p w14:paraId="3CF9BBBC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spellStart"/>
      <w:proofErr w:type="gramEnd"/>
      <w:r w:rsidRPr="00113A91">
        <w:rPr>
          <w:sz w:val="14"/>
          <w:szCs w:val="14"/>
          <w:lang w:val="en-US"/>
        </w:rPr>
        <w:t>TestMyBroadcast</w:t>
      </w:r>
      <w:proofErr w:type="spellEnd"/>
      <w:r w:rsidRPr="00113A91">
        <w:rPr>
          <w:sz w:val="14"/>
          <w:szCs w:val="14"/>
          <w:lang w:val="en-US"/>
        </w:rPr>
        <w:t>::</w:t>
      </w:r>
      <w:proofErr w:type="spellStart"/>
      <w:r w:rsidRPr="00113A91">
        <w:rPr>
          <w:sz w:val="14"/>
          <w:szCs w:val="14"/>
          <w:lang w:val="en-US"/>
        </w:rPr>
        <w:t>test_invalid_broadcast</w:t>
      </w:r>
      <w:proofErr w:type="spellEnd"/>
      <w:r w:rsidRPr="00113A91">
        <w:rPr>
          <w:sz w:val="14"/>
          <w:szCs w:val="14"/>
          <w:lang w:val="en-US"/>
        </w:rPr>
        <w:t>[a1-b1] PASSED                                                                                                              [ 27%]</w:t>
      </w:r>
    </w:p>
    <w:p w14:paraId="53A4028C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spellStart"/>
      <w:proofErr w:type="gramEnd"/>
      <w:r w:rsidRPr="00113A91">
        <w:rPr>
          <w:sz w:val="14"/>
          <w:szCs w:val="14"/>
          <w:lang w:val="en-US"/>
        </w:rPr>
        <w:t>TestMyBroadcast</w:t>
      </w:r>
      <w:proofErr w:type="spellEnd"/>
      <w:r w:rsidRPr="00113A91">
        <w:rPr>
          <w:sz w:val="14"/>
          <w:szCs w:val="14"/>
          <w:lang w:val="en-US"/>
        </w:rPr>
        <w:t>::</w:t>
      </w:r>
      <w:proofErr w:type="spellStart"/>
      <w:r w:rsidRPr="00113A91">
        <w:rPr>
          <w:sz w:val="14"/>
          <w:szCs w:val="14"/>
          <w:lang w:val="en-US"/>
        </w:rPr>
        <w:t>test_invalid_broadcast</w:t>
      </w:r>
      <w:proofErr w:type="spellEnd"/>
      <w:r w:rsidRPr="00113A91">
        <w:rPr>
          <w:sz w:val="14"/>
          <w:szCs w:val="14"/>
          <w:lang w:val="en-US"/>
        </w:rPr>
        <w:t>[a2-b2] PASSED                                                                                                              [ 31%]</w:t>
      </w:r>
    </w:p>
    <w:p w14:paraId="56029A3D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gramEnd"/>
      <w:r w:rsidRPr="00113A91">
        <w:rPr>
          <w:sz w:val="14"/>
          <w:szCs w:val="14"/>
          <w:lang w:val="en-US"/>
        </w:rPr>
        <w:t>TestIsBroadcastable::test_is_broadcastable[a0-b0-expected_result0] PASSED                                                                                          [ 36%]</w:t>
      </w:r>
    </w:p>
    <w:p w14:paraId="3CE3E6C9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gramEnd"/>
      <w:r w:rsidRPr="00113A91">
        <w:rPr>
          <w:sz w:val="14"/>
          <w:szCs w:val="14"/>
          <w:lang w:val="en-US"/>
        </w:rPr>
        <w:t>TestIsBroadcastable::test_is_broadcastable[a1-b1-expected_result1] PASSED                                                                                          [ 40%]</w:t>
      </w:r>
    </w:p>
    <w:p w14:paraId="0E197195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gramEnd"/>
      <w:r w:rsidRPr="00113A91">
        <w:rPr>
          <w:sz w:val="14"/>
          <w:szCs w:val="14"/>
          <w:lang w:val="en-US"/>
        </w:rPr>
        <w:t>TestIsBroadcastable::test_is_broadcastable[a2-b2-expected_result2] PASSED                                                                                          [ 45%]</w:t>
      </w:r>
    </w:p>
    <w:p w14:paraId="01271C54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gramEnd"/>
      <w:r w:rsidRPr="00113A91">
        <w:rPr>
          <w:sz w:val="14"/>
          <w:szCs w:val="14"/>
          <w:lang w:val="en-US"/>
        </w:rPr>
        <w:t>TestIsBroadcastable::test_is_broadcastable[a3-b3-expected_result3] PASSED                                                                                          [ 50%]</w:t>
      </w:r>
    </w:p>
    <w:p w14:paraId="547662A9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gramEnd"/>
      <w:r w:rsidRPr="00113A91">
        <w:rPr>
          <w:sz w:val="14"/>
          <w:szCs w:val="14"/>
          <w:lang w:val="en-US"/>
        </w:rPr>
        <w:t>TestIsBroadcastable::test_is_broadcastable[a4-b4-expected_result4] PASSED                                                                                          [ 54%]</w:t>
      </w:r>
    </w:p>
    <w:p w14:paraId="5CB3C450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gramEnd"/>
      <w:r w:rsidRPr="00113A91">
        <w:rPr>
          <w:sz w:val="14"/>
          <w:szCs w:val="14"/>
          <w:lang w:val="en-US"/>
        </w:rPr>
        <w:t>TestIsBroadcastable::test_is_broadcastable[a5-b5-expected_result5] PASSED                                                                                          [ 59%]</w:t>
      </w:r>
    </w:p>
    <w:p w14:paraId="777F0AF9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gramEnd"/>
      <w:r w:rsidRPr="00113A91">
        <w:rPr>
          <w:sz w:val="14"/>
          <w:szCs w:val="14"/>
          <w:lang w:val="en-US"/>
        </w:rPr>
        <w:t>TestMyBroadcastTensors::test_broadcast_equality[a0-b0] PASSED                                                                                                      [ 63%]</w:t>
      </w:r>
    </w:p>
    <w:p w14:paraId="5FD4F175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gramEnd"/>
      <w:r w:rsidRPr="00113A91">
        <w:rPr>
          <w:sz w:val="14"/>
          <w:szCs w:val="14"/>
          <w:lang w:val="en-US"/>
        </w:rPr>
        <w:t>TestMyBroadcastTensors::test_broadcast_equality[a1-b1] PASSED                                                                                                      [ 68%]</w:t>
      </w:r>
    </w:p>
    <w:p w14:paraId="07401137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gramEnd"/>
      <w:r w:rsidRPr="00113A91">
        <w:rPr>
          <w:sz w:val="14"/>
          <w:szCs w:val="14"/>
          <w:lang w:val="en-US"/>
        </w:rPr>
        <w:t>TestMyBroadcastTensors::test_broadcast_equality[a2-b2] PASSED                                                                                                      [ 72%]</w:t>
      </w:r>
    </w:p>
    <w:p w14:paraId="3FE11A30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gramEnd"/>
      <w:r w:rsidRPr="00113A91">
        <w:rPr>
          <w:sz w:val="14"/>
          <w:szCs w:val="14"/>
          <w:lang w:val="en-US"/>
        </w:rPr>
        <w:t>TestMyBroadcastTensors::test_broadcast_equality[a3-b3] PASSED                                                                                                      [ 77%]</w:t>
      </w:r>
    </w:p>
    <w:p w14:paraId="39B6678C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gramEnd"/>
      <w:r w:rsidRPr="00113A91">
        <w:rPr>
          <w:sz w:val="14"/>
          <w:szCs w:val="14"/>
          <w:lang w:val="en-US"/>
        </w:rPr>
        <w:t>TestMyBroadcastTensors::test_broadcast_equality[a4-b4] PASSED                                                                                                      [ 81%]</w:t>
      </w:r>
    </w:p>
    <w:p w14:paraId="25AF43F9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gramEnd"/>
      <w:r w:rsidRPr="00113A91">
        <w:rPr>
          <w:sz w:val="14"/>
          <w:szCs w:val="14"/>
          <w:lang w:val="en-US"/>
        </w:rPr>
        <w:t>TestMyBroadcastTensors::test_invalid_broadcast[a0-b0] PASSED                                                                                                       [ 86%]</w:t>
      </w:r>
    </w:p>
    <w:p w14:paraId="4FCF6054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gramEnd"/>
      <w:r w:rsidRPr="00113A91">
        <w:rPr>
          <w:sz w:val="14"/>
          <w:szCs w:val="14"/>
          <w:lang w:val="en-US"/>
        </w:rPr>
        <w:t>TestMyBroadcastTensors::test_invalid_broadcast[a1-b1] PASSED                                                                                                       [ 90%]</w:t>
      </w:r>
    </w:p>
    <w:p w14:paraId="61AF4B2F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gramEnd"/>
      <w:r w:rsidRPr="00113A91">
        <w:rPr>
          <w:sz w:val="14"/>
          <w:szCs w:val="14"/>
          <w:lang w:val="en-US"/>
        </w:rPr>
        <w:t>TestMyBroadcastTensors::test_invalid_broadcast[a2-b2] PASSED                                                                                                       [ 95%]</w:t>
      </w:r>
    </w:p>
    <w:p w14:paraId="1CE42DA8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proofErr w:type="gramStart"/>
      <w:r w:rsidRPr="00113A91">
        <w:rPr>
          <w:sz w:val="14"/>
          <w:szCs w:val="14"/>
          <w:lang w:val="en-US"/>
        </w:rPr>
        <w:t>test_maman11.py::</w:t>
      </w:r>
      <w:proofErr w:type="gramEnd"/>
      <w:r w:rsidRPr="00113A91">
        <w:rPr>
          <w:sz w:val="14"/>
          <w:szCs w:val="14"/>
          <w:lang w:val="en-US"/>
        </w:rPr>
        <w:t>TestMyBroadcastTensors::test_invalid_broadcast[a3-b3] PASSED                                                                                                       [100%]</w:t>
      </w:r>
    </w:p>
    <w:p w14:paraId="78B848DD" w14:textId="7777777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</w:p>
    <w:p w14:paraId="40714C1D" w14:textId="60335147" w:rsidR="00113A91" w:rsidRPr="00113A91" w:rsidRDefault="00113A91" w:rsidP="00113A91">
      <w:pPr>
        <w:pStyle w:val="NoSpacing"/>
        <w:rPr>
          <w:sz w:val="14"/>
          <w:szCs w:val="14"/>
          <w:lang w:val="en-US"/>
        </w:rPr>
      </w:pPr>
      <w:r w:rsidRPr="00113A91">
        <w:rPr>
          <w:sz w:val="14"/>
          <w:szCs w:val="14"/>
          <w:lang w:val="en-US"/>
        </w:rPr>
        <w:t xml:space="preserve">=================================================================================== 22 passed in 2.05s </w:t>
      </w:r>
    </w:p>
    <w:sectPr w:rsidR="00113A91" w:rsidRPr="00113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6F46A5"/>
    <w:multiLevelType w:val="hybridMultilevel"/>
    <w:tmpl w:val="E6DC09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60F"/>
    <w:rsid w:val="00113A91"/>
    <w:rsid w:val="0065560F"/>
    <w:rsid w:val="00BE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9EFD7"/>
  <w15:chartTrackingRefBased/>
  <w15:docId w15:val="{DED62999-98CF-450F-A226-7D7976D0F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13A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113A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3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eran eran</dc:creator>
  <cp:keywords/>
  <dc:description/>
  <cp:lastModifiedBy>eran eran</cp:lastModifiedBy>
  <cp:revision>2</cp:revision>
  <dcterms:created xsi:type="dcterms:W3CDTF">2025-03-17T13:49:00Z</dcterms:created>
  <dcterms:modified xsi:type="dcterms:W3CDTF">2025-03-17T13:57:00Z</dcterms:modified>
</cp:coreProperties>
</file>