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75212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冻干兔血粒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售价：22元/100g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配料：兔肉，兔血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生产日期：2026年09月</w:t>
      </w:r>
      <w:r>
        <w:rPr>
          <w:rFonts w:hint="eastAsia"/>
          <w:b/>
          <w:bCs/>
          <w:sz w:val="18"/>
          <w:szCs w:val="15"/>
          <w:lang w:val="en-US" w:eastAsia="zh-CN"/>
        </w:rPr>
        <w:t>28</w:t>
      </w:r>
      <w:bookmarkStart w:id="0" w:name="_GoBack"/>
      <w:bookmarkEnd w:id="0"/>
      <w:r>
        <w:rPr>
          <w:rFonts w:hint="eastAsia"/>
          <w:b/>
          <w:bCs/>
          <w:sz w:val="18"/>
          <w:szCs w:val="15"/>
        </w:rPr>
        <w:t xml:space="preserve">日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0D17D3"/>
    <w:rsid w:val="00203CAE"/>
    <w:rsid w:val="00234C1C"/>
    <w:rsid w:val="002B76E4"/>
    <w:rsid w:val="00366EBF"/>
    <w:rsid w:val="003A3EEF"/>
    <w:rsid w:val="003C1F0A"/>
    <w:rsid w:val="003E1BF1"/>
    <w:rsid w:val="00402699"/>
    <w:rsid w:val="004655D7"/>
    <w:rsid w:val="00541327"/>
    <w:rsid w:val="00594E63"/>
    <w:rsid w:val="00597499"/>
    <w:rsid w:val="005F1CB5"/>
    <w:rsid w:val="00600EC9"/>
    <w:rsid w:val="006036AE"/>
    <w:rsid w:val="00660800"/>
    <w:rsid w:val="00672A66"/>
    <w:rsid w:val="00675F3E"/>
    <w:rsid w:val="006B2B10"/>
    <w:rsid w:val="006D20BA"/>
    <w:rsid w:val="006D4166"/>
    <w:rsid w:val="00784282"/>
    <w:rsid w:val="00793753"/>
    <w:rsid w:val="007939BD"/>
    <w:rsid w:val="008060BE"/>
    <w:rsid w:val="008A35A2"/>
    <w:rsid w:val="008C0847"/>
    <w:rsid w:val="00902315"/>
    <w:rsid w:val="00945919"/>
    <w:rsid w:val="00955D23"/>
    <w:rsid w:val="009B3BCA"/>
    <w:rsid w:val="00A313F3"/>
    <w:rsid w:val="00A54C72"/>
    <w:rsid w:val="00A66C2B"/>
    <w:rsid w:val="00A84134"/>
    <w:rsid w:val="00AA6AE1"/>
    <w:rsid w:val="00AD323B"/>
    <w:rsid w:val="00BA0ECE"/>
    <w:rsid w:val="00C0333D"/>
    <w:rsid w:val="00C31B08"/>
    <w:rsid w:val="00C31B48"/>
    <w:rsid w:val="00C40247"/>
    <w:rsid w:val="00CF4B1C"/>
    <w:rsid w:val="00D25622"/>
    <w:rsid w:val="00D43D92"/>
    <w:rsid w:val="00D47B28"/>
    <w:rsid w:val="00D643ED"/>
    <w:rsid w:val="00D702A4"/>
    <w:rsid w:val="00D8577F"/>
    <w:rsid w:val="00DC718C"/>
    <w:rsid w:val="00DD7F52"/>
    <w:rsid w:val="00E1337F"/>
    <w:rsid w:val="00E23B2F"/>
    <w:rsid w:val="00E8635D"/>
    <w:rsid w:val="00E86C1A"/>
    <w:rsid w:val="00EE2FCC"/>
    <w:rsid w:val="00FB1568"/>
    <w:rsid w:val="00FC70C1"/>
    <w:rsid w:val="4A14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76</Characters>
  <Lines>501</Lines>
  <Paragraphs>141</Paragraphs>
  <TotalTime>232</TotalTime>
  <ScaleCrop>false</ScaleCrop>
  <LinksUpToDate>false</LinksUpToDate>
  <CharactersWithSpaces>70666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2026-08-12T10:27:00Z</cp:lastPrinted>
  <dcterms:modified xsi:type="dcterms:W3CDTF">2026-09-30T09:37:43Z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D8F1DE7613BB45F79FD10FC36724EA6D_12</vt:lpwstr>
  </property>
</Properties>
</file>