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B1866">
      <w:pPr>
        <w:spacing w:after="0" w:line="240" w:lineRule="auto"/>
        <w:rPr>
          <w:rFonts w:hint="eastAsia"/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产品名称：</w:t>
      </w:r>
      <w:r>
        <w:rPr>
          <w:rFonts w:hint="eastAsia"/>
          <w:b/>
          <w:bCs/>
          <w:sz w:val="21"/>
          <w:szCs w:val="21"/>
        </w:rPr>
        <w:t xml:space="preserve">冻干中秋月饼  </w:t>
      </w:r>
    </w:p>
    <w:p w14:paraId="1B5A4717">
      <w:pPr>
        <w:spacing w:after="0" w:line="240" w:lineRule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售价：15元</w:t>
      </w:r>
    </w:p>
    <w:p w14:paraId="0D57DE50">
      <w:pPr>
        <w:spacing w:after="0" w:line="240" w:lineRule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配料：鸡肉，鸭肉</w:t>
      </w:r>
    </w:p>
    <w:p w14:paraId="1FD0F92D">
      <w:pPr>
        <w:spacing w:after="0" w:line="240" w:lineRule="auto"/>
        <w:rPr>
          <w:rFonts w:hint="eastAsia" w:eastAsiaTheme="minor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</w:rPr>
        <w:t>生产日期：2026.09.1</w:t>
      </w:r>
      <w:r>
        <w:rPr>
          <w:rFonts w:hint="eastAsia"/>
          <w:b/>
          <w:bCs/>
          <w:sz w:val="21"/>
          <w:szCs w:val="21"/>
          <w:lang w:val="en-US" w:eastAsia="zh-CN"/>
        </w:rPr>
        <w:t>8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34D92"/>
    <w:rsid w:val="00066BDA"/>
    <w:rsid w:val="000805B5"/>
    <w:rsid w:val="001222A8"/>
    <w:rsid w:val="00127D41"/>
    <w:rsid w:val="002A5486"/>
    <w:rsid w:val="002B37E3"/>
    <w:rsid w:val="0032599A"/>
    <w:rsid w:val="00356B1F"/>
    <w:rsid w:val="00396065"/>
    <w:rsid w:val="003A3EEF"/>
    <w:rsid w:val="003C1F0A"/>
    <w:rsid w:val="003E1BF1"/>
    <w:rsid w:val="00402699"/>
    <w:rsid w:val="0041394D"/>
    <w:rsid w:val="004655D7"/>
    <w:rsid w:val="004902B3"/>
    <w:rsid w:val="004B3624"/>
    <w:rsid w:val="00561D0E"/>
    <w:rsid w:val="005A3A6B"/>
    <w:rsid w:val="006036AE"/>
    <w:rsid w:val="00686568"/>
    <w:rsid w:val="006B2B10"/>
    <w:rsid w:val="006D20BA"/>
    <w:rsid w:val="006D4166"/>
    <w:rsid w:val="00793753"/>
    <w:rsid w:val="007939BD"/>
    <w:rsid w:val="00797B95"/>
    <w:rsid w:val="0082670A"/>
    <w:rsid w:val="00836C45"/>
    <w:rsid w:val="00837522"/>
    <w:rsid w:val="008C0847"/>
    <w:rsid w:val="00945919"/>
    <w:rsid w:val="009B546F"/>
    <w:rsid w:val="009C26C5"/>
    <w:rsid w:val="00B13082"/>
    <w:rsid w:val="00BC5D31"/>
    <w:rsid w:val="00C40247"/>
    <w:rsid w:val="00C4315B"/>
    <w:rsid w:val="00CF3794"/>
    <w:rsid w:val="00CF4B1C"/>
    <w:rsid w:val="00D25622"/>
    <w:rsid w:val="00D43445"/>
    <w:rsid w:val="00D47B28"/>
    <w:rsid w:val="00D643ED"/>
    <w:rsid w:val="00D8577F"/>
    <w:rsid w:val="00DA138B"/>
    <w:rsid w:val="00DC6B21"/>
    <w:rsid w:val="00DC718C"/>
    <w:rsid w:val="00E1337F"/>
    <w:rsid w:val="00E23B2F"/>
    <w:rsid w:val="00E366CE"/>
    <w:rsid w:val="00E3790A"/>
    <w:rsid w:val="00F15668"/>
    <w:rsid w:val="00F6035E"/>
    <w:rsid w:val="3C03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56</Characters>
  <Lines>1</Lines>
  <Paragraphs>1</Paragraphs>
  <TotalTime>244</TotalTime>
  <ScaleCrop>false</ScaleCrop>
  <LinksUpToDate>false</LinksUpToDate>
  <CharactersWithSpaces>58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2026-09-10T09:06:00Z</cp:lastPrinted>
  <dcterms:modified xsi:type="dcterms:W3CDTF">2026-09-24T07:39:58Z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4C8326ECE9764C3192811D62E678A471_12</vt:lpwstr>
  </property>
</Properties>
</file>