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9343768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冻干带皮三文鱼块  </w:t>
      </w:r>
    </w:p>
    <w:p w14:paraId="5885BEC4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</w:t>
      </w:r>
      <w:r>
        <w:rPr>
          <w:rFonts w:hint="eastAsia"/>
          <w:b/>
          <w:bCs/>
          <w:sz w:val="18"/>
          <w:szCs w:val="18"/>
          <w:lang w:val="en-US" w:eastAsia="zh-CN"/>
        </w:rPr>
        <w:t>30</w:t>
      </w:r>
      <w:r>
        <w:rPr>
          <w:rFonts w:hint="eastAsia"/>
          <w:b/>
          <w:bCs/>
          <w:sz w:val="18"/>
          <w:szCs w:val="18"/>
        </w:rPr>
        <w:t>元/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配料：三文鱼鱼腩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9.27</w:t>
      </w:r>
    </w:p>
    <w:p w14:paraId="328AD8BC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保存方式：常温12个月，开袋</w:t>
      </w:r>
      <w:r>
        <w:rPr>
          <w:rFonts w:hint="eastAsia"/>
          <w:b/>
          <w:bCs/>
          <w:sz w:val="18"/>
          <w:szCs w:val="18"/>
          <w:lang w:val="en-US" w:eastAsia="zh-CN"/>
        </w:rPr>
        <w:t>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805B5"/>
    <w:rsid w:val="001222A8"/>
    <w:rsid w:val="00356B1F"/>
    <w:rsid w:val="00396065"/>
    <w:rsid w:val="003A3EEF"/>
    <w:rsid w:val="003C1F0A"/>
    <w:rsid w:val="003E1BF1"/>
    <w:rsid w:val="003E2E67"/>
    <w:rsid w:val="00402699"/>
    <w:rsid w:val="004655D7"/>
    <w:rsid w:val="004902B3"/>
    <w:rsid w:val="005A3A6B"/>
    <w:rsid w:val="006036AE"/>
    <w:rsid w:val="006B2B10"/>
    <w:rsid w:val="006D20BA"/>
    <w:rsid w:val="006D4166"/>
    <w:rsid w:val="00793753"/>
    <w:rsid w:val="007939BD"/>
    <w:rsid w:val="007F6CAC"/>
    <w:rsid w:val="008C0847"/>
    <w:rsid w:val="00945919"/>
    <w:rsid w:val="009D5834"/>
    <w:rsid w:val="00B63BFE"/>
    <w:rsid w:val="00C40247"/>
    <w:rsid w:val="00C4315B"/>
    <w:rsid w:val="00CF3794"/>
    <w:rsid w:val="00CF4B1C"/>
    <w:rsid w:val="00D25622"/>
    <w:rsid w:val="00D43445"/>
    <w:rsid w:val="00D47B28"/>
    <w:rsid w:val="00D643ED"/>
    <w:rsid w:val="00D8577F"/>
    <w:rsid w:val="00DC718C"/>
    <w:rsid w:val="00E1337F"/>
    <w:rsid w:val="00E23B2F"/>
    <w:rsid w:val="00E366CE"/>
    <w:rsid w:val="00F45815"/>
    <w:rsid w:val="00FA345B"/>
    <w:rsid w:val="3CC10AAC"/>
    <w:rsid w:val="4DD510F4"/>
    <w:rsid w:val="5E3B385A"/>
    <w:rsid w:val="6197227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qFormat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48</Words>
  <Characters>63</Characters>
  <Lines>3</Lines>
  <Paragraphs>4</Paragraphs>
  <TotalTime>239</TotalTime>
  <ScaleCrop>false</ScaleCrop>
  <LinksUpToDate>false</LinksUpToDate>
  <CharactersWithSpaces>65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2026-06-14T10:34:00Z</cp:lastPrinted>
  <dcterms:modified xsi:type="dcterms:W3CDTF">2026-10-04T12:49:33Z</dcterms:modified>
  <cp:revision>21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DEA11842A1274121863BF691F2090302_12</vt:lpwstr>
  </property>
</Properties>
</file>