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>彩椒碗  售价：20元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配料：鸡肉，蓝莓，草莓，彩椒，三文鱼，西兰花，大虾，贝贝南瓜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30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5"/>
          <w:szCs w:val="15"/>
        </w:rPr>
      </w:pPr>
      <w:r>
        <w:rPr>
          <w:rFonts w:hint="eastAsia"/>
          <w:b/>
          <w:bCs/>
          <w:sz w:val="18"/>
          <w:szCs w:val="18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B5B83"/>
    <w:rsid w:val="000D0901"/>
    <w:rsid w:val="000F4783"/>
    <w:rsid w:val="001222A8"/>
    <w:rsid w:val="0016034C"/>
    <w:rsid w:val="001B2173"/>
    <w:rsid w:val="002F3E84"/>
    <w:rsid w:val="0032599A"/>
    <w:rsid w:val="00356B1F"/>
    <w:rsid w:val="00396065"/>
    <w:rsid w:val="003A3EEF"/>
    <w:rsid w:val="003C1F0A"/>
    <w:rsid w:val="003C56DD"/>
    <w:rsid w:val="003E1BF1"/>
    <w:rsid w:val="00402699"/>
    <w:rsid w:val="0041394D"/>
    <w:rsid w:val="004655D7"/>
    <w:rsid w:val="004902B3"/>
    <w:rsid w:val="005A3A6B"/>
    <w:rsid w:val="006036AE"/>
    <w:rsid w:val="006B2B10"/>
    <w:rsid w:val="006B470B"/>
    <w:rsid w:val="006D20BA"/>
    <w:rsid w:val="006D4166"/>
    <w:rsid w:val="006D5813"/>
    <w:rsid w:val="00793753"/>
    <w:rsid w:val="007939BD"/>
    <w:rsid w:val="007E1AF7"/>
    <w:rsid w:val="00821CBA"/>
    <w:rsid w:val="00836C45"/>
    <w:rsid w:val="00855048"/>
    <w:rsid w:val="008B4511"/>
    <w:rsid w:val="008C0847"/>
    <w:rsid w:val="00945919"/>
    <w:rsid w:val="009B546F"/>
    <w:rsid w:val="00AA4646"/>
    <w:rsid w:val="00BC5D31"/>
    <w:rsid w:val="00C40247"/>
    <w:rsid w:val="00C4315B"/>
    <w:rsid w:val="00C66BE9"/>
    <w:rsid w:val="00CC41FA"/>
    <w:rsid w:val="00CF3794"/>
    <w:rsid w:val="00CF4B1C"/>
    <w:rsid w:val="00D25622"/>
    <w:rsid w:val="00D43445"/>
    <w:rsid w:val="00D47B28"/>
    <w:rsid w:val="00D643ED"/>
    <w:rsid w:val="00D76148"/>
    <w:rsid w:val="00D8577F"/>
    <w:rsid w:val="00DA138B"/>
    <w:rsid w:val="00DC718C"/>
    <w:rsid w:val="00DE3861"/>
    <w:rsid w:val="00E1337F"/>
    <w:rsid w:val="00E23B2F"/>
    <w:rsid w:val="00E366CE"/>
    <w:rsid w:val="00E4031F"/>
    <w:rsid w:val="00EF003B"/>
    <w:rsid w:val="00F50A13"/>
    <w:rsid w:val="00F960D5"/>
    <w:rsid w:val="00FA024B"/>
    <w:rsid w:val="431713DB"/>
    <w:rsid w:val="5F38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75</Characters>
  <Lines>1</Lines>
  <Paragraphs>1</Paragraphs>
  <TotalTime>301</TotalTime>
  <ScaleCrop>false</ScaleCrop>
  <LinksUpToDate>false</LinksUpToDate>
  <CharactersWithSpaces>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2026-09-21T09:46:00Z</cp:lastPrinted>
  <dcterms:modified xsi:type="dcterms:W3CDTF">2026-10-01T09:05:49Z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66F4E140E8DF4C84972E306DACC304E9_12</vt:lpwstr>
  </property>
</Properties>
</file>