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C812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冻干鸡肉粒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售价：22元/100g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配料：鸡胸肉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保存：常温12个月，开袋即食。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60F96"/>
    <w:rsid w:val="000805B5"/>
    <w:rsid w:val="000B052B"/>
    <w:rsid w:val="000B28BC"/>
    <w:rsid w:val="001E16EB"/>
    <w:rsid w:val="00251451"/>
    <w:rsid w:val="002E34EA"/>
    <w:rsid w:val="003A3EEF"/>
    <w:rsid w:val="003C1F0A"/>
    <w:rsid w:val="003D65D1"/>
    <w:rsid w:val="003E1BF1"/>
    <w:rsid w:val="003F75EB"/>
    <w:rsid w:val="00402699"/>
    <w:rsid w:val="00427950"/>
    <w:rsid w:val="00461D7C"/>
    <w:rsid w:val="004655D7"/>
    <w:rsid w:val="005F1CB5"/>
    <w:rsid w:val="005F4A7A"/>
    <w:rsid w:val="006036AE"/>
    <w:rsid w:val="00631985"/>
    <w:rsid w:val="00641B64"/>
    <w:rsid w:val="00675F3E"/>
    <w:rsid w:val="006B2B10"/>
    <w:rsid w:val="006D20BA"/>
    <w:rsid w:val="006D4166"/>
    <w:rsid w:val="006F2C6D"/>
    <w:rsid w:val="00717151"/>
    <w:rsid w:val="00793753"/>
    <w:rsid w:val="007939BD"/>
    <w:rsid w:val="007D7735"/>
    <w:rsid w:val="008116C3"/>
    <w:rsid w:val="00876EC0"/>
    <w:rsid w:val="008C0847"/>
    <w:rsid w:val="00902315"/>
    <w:rsid w:val="00945919"/>
    <w:rsid w:val="009B3BCA"/>
    <w:rsid w:val="00AE0BF1"/>
    <w:rsid w:val="00BB7A0E"/>
    <w:rsid w:val="00C272C1"/>
    <w:rsid w:val="00C40247"/>
    <w:rsid w:val="00C66F60"/>
    <w:rsid w:val="00CF4B1C"/>
    <w:rsid w:val="00D25622"/>
    <w:rsid w:val="00D47B28"/>
    <w:rsid w:val="00D53BB5"/>
    <w:rsid w:val="00D60C2B"/>
    <w:rsid w:val="00D643ED"/>
    <w:rsid w:val="00D8577F"/>
    <w:rsid w:val="00DB7E61"/>
    <w:rsid w:val="00DC718C"/>
    <w:rsid w:val="00E1337F"/>
    <w:rsid w:val="00E23B2F"/>
    <w:rsid w:val="00E370FC"/>
    <w:rsid w:val="00EE2FCC"/>
    <w:rsid w:val="00EE6213"/>
    <w:rsid w:val="00F11009"/>
    <w:rsid w:val="104D4104"/>
    <w:rsid w:val="2F841387"/>
    <w:rsid w:val="7AAD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57</Characters>
  <Lines>1</Lines>
  <Paragraphs>1</Paragraphs>
  <TotalTime>45</TotalTime>
  <ScaleCrop>false</ScaleCrop>
  <LinksUpToDate>false</LinksUpToDate>
  <CharactersWithSpaces>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2026-08-24T08:16:00Z</cp:lastPrinted>
  <dcterms:modified xsi:type="dcterms:W3CDTF">2026-09-29T07:08:30Z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590CC1F73CFF4E86925CBC035000B4B2_12</vt:lpwstr>
  </property>
</Properties>
</file>