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9D88" w14:textId="4E66C881" w:rsidR="00CB0C83" w:rsidRPr="00D168C7" w:rsidRDefault="00D168C7" w:rsidP="00AC7FF7">
      <w:pPr>
        <w:spacing w:after="0" w:line="240" w:lineRule="auto"/>
        <w:rPr>
          <w:rFonts w:hint="eastAsia"/>
          <w:b/>
          <w:bCs/>
          <w:noProof/>
          <w:sz w:val="36"/>
          <w:szCs w:val="36"/>
        </w:rPr>
      </w:pPr>
      <w:r w:rsidRPr="00D168C7">
        <w:rPr>
          <w:rFonts w:hint="eastAsia"/>
          <w:b/>
          <w:bCs/>
          <w:noProof/>
          <w:sz w:val="40"/>
          <w:szCs w:val="40"/>
        </w:rPr>
        <w:t>夹子，扎带，口罩</w:t>
      </w:r>
    </w:p>
    <w:sectPr w:rsidR="00CB0C83" w:rsidRPr="00D168C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01449" w14:textId="77777777" w:rsidR="008356CA" w:rsidRDefault="008356C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05E5F9" w14:textId="77777777" w:rsidR="008356CA" w:rsidRDefault="008356C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5A886760" w:rsidR="00793753" w:rsidRPr="003E1BF1" w:rsidRDefault="00793753" w:rsidP="00DC718C">
    <w:pPr>
      <w:pStyle w:val="af0"/>
      <w:spacing w:after="0"/>
      <w:rPr>
        <w:rFonts w:hint="eastAsia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F19AE" w14:textId="77777777" w:rsidR="008356CA" w:rsidRDefault="008356C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FE0A59" w14:textId="77777777" w:rsidR="008356CA" w:rsidRDefault="008356C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20E24B9D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57A01"/>
    <w:rsid w:val="00177E51"/>
    <w:rsid w:val="0018505A"/>
    <w:rsid w:val="001939E4"/>
    <w:rsid w:val="001D2719"/>
    <w:rsid w:val="003A3EEF"/>
    <w:rsid w:val="003A67FE"/>
    <w:rsid w:val="003C1F0A"/>
    <w:rsid w:val="003E1BF1"/>
    <w:rsid w:val="00402699"/>
    <w:rsid w:val="00445135"/>
    <w:rsid w:val="004655D7"/>
    <w:rsid w:val="004964A6"/>
    <w:rsid w:val="004A008E"/>
    <w:rsid w:val="004E090D"/>
    <w:rsid w:val="00500DFE"/>
    <w:rsid w:val="00547823"/>
    <w:rsid w:val="005503B4"/>
    <w:rsid w:val="005A55A3"/>
    <w:rsid w:val="006036AE"/>
    <w:rsid w:val="006202B6"/>
    <w:rsid w:val="006B2B10"/>
    <w:rsid w:val="006D20BA"/>
    <w:rsid w:val="006D5813"/>
    <w:rsid w:val="007341ED"/>
    <w:rsid w:val="00772EB5"/>
    <w:rsid w:val="007758A0"/>
    <w:rsid w:val="00793753"/>
    <w:rsid w:val="007939BD"/>
    <w:rsid w:val="00797BE5"/>
    <w:rsid w:val="007D036A"/>
    <w:rsid w:val="00834D63"/>
    <w:rsid w:val="008356CA"/>
    <w:rsid w:val="008406A1"/>
    <w:rsid w:val="008C0847"/>
    <w:rsid w:val="008F08C1"/>
    <w:rsid w:val="008F0D19"/>
    <w:rsid w:val="00945919"/>
    <w:rsid w:val="00971632"/>
    <w:rsid w:val="0097700D"/>
    <w:rsid w:val="009F7017"/>
    <w:rsid w:val="00A11B95"/>
    <w:rsid w:val="00A43251"/>
    <w:rsid w:val="00A9610A"/>
    <w:rsid w:val="00AC7FF7"/>
    <w:rsid w:val="00B02A67"/>
    <w:rsid w:val="00B9676A"/>
    <w:rsid w:val="00B97AA7"/>
    <w:rsid w:val="00BB6589"/>
    <w:rsid w:val="00C40247"/>
    <w:rsid w:val="00CB0C83"/>
    <w:rsid w:val="00D168C7"/>
    <w:rsid w:val="00D47B28"/>
    <w:rsid w:val="00D643ED"/>
    <w:rsid w:val="00D72D69"/>
    <w:rsid w:val="00D86D50"/>
    <w:rsid w:val="00DC718C"/>
    <w:rsid w:val="00E1337F"/>
    <w:rsid w:val="00E23B2F"/>
    <w:rsid w:val="00F22E52"/>
    <w:rsid w:val="00F44DA8"/>
    <w:rsid w:val="00F6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37</cp:revision>
  <cp:lastPrinted>2026-07-11T07:36:00Z</cp:lastPrinted>
  <dcterms:created xsi:type="dcterms:W3CDTF">2026-06-11T09:09:00Z</dcterms:created>
  <dcterms:modified xsi:type="dcterms:W3CDTF">2026-07-11T07:51:00Z</dcterms:modified>
</cp:coreProperties>
</file>