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00A0F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假装是牛排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售价：28元/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r>
        <w:rPr>
          <w:rFonts w:hint="eastAsia"/>
          <w:b/>
          <w:bCs/>
          <w:sz w:val="18"/>
          <w:szCs w:val="18"/>
        </w:rPr>
        <w:t>根 约180g左右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配料：牛肋骨，鸭胸肉</w:t>
      </w:r>
    </w:p>
    <w:p w14:paraId="1FD0F92D">
      <w:pPr>
        <w:spacing w:after="0" w:line="240" w:lineRule="auto"/>
        <w:rPr>
          <w:rFonts w:hint="eastAsia"/>
          <w:b/>
          <w:bCs/>
          <w:color w:val="EE0000"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.20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026D"/>
    <w:rsid w:val="00186686"/>
    <w:rsid w:val="00271E20"/>
    <w:rsid w:val="00281670"/>
    <w:rsid w:val="003163DA"/>
    <w:rsid w:val="00345098"/>
    <w:rsid w:val="003A3EEF"/>
    <w:rsid w:val="003C1F0A"/>
    <w:rsid w:val="003E1BF1"/>
    <w:rsid w:val="003E391F"/>
    <w:rsid w:val="00402699"/>
    <w:rsid w:val="00457EB0"/>
    <w:rsid w:val="004655D7"/>
    <w:rsid w:val="005533E7"/>
    <w:rsid w:val="006036AE"/>
    <w:rsid w:val="006418ED"/>
    <w:rsid w:val="00644431"/>
    <w:rsid w:val="006B0096"/>
    <w:rsid w:val="006B2B10"/>
    <w:rsid w:val="006D20BA"/>
    <w:rsid w:val="00724C1F"/>
    <w:rsid w:val="00793753"/>
    <w:rsid w:val="007939BD"/>
    <w:rsid w:val="008C0847"/>
    <w:rsid w:val="00945919"/>
    <w:rsid w:val="00B061BB"/>
    <w:rsid w:val="00BA17EE"/>
    <w:rsid w:val="00C40247"/>
    <w:rsid w:val="00C5468E"/>
    <w:rsid w:val="00CA50D5"/>
    <w:rsid w:val="00CB085C"/>
    <w:rsid w:val="00D47B28"/>
    <w:rsid w:val="00D643ED"/>
    <w:rsid w:val="00DC718C"/>
    <w:rsid w:val="00DE327B"/>
    <w:rsid w:val="00E1337F"/>
    <w:rsid w:val="00E23B2F"/>
    <w:rsid w:val="00E30673"/>
    <w:rsid w:val="00F7601C"/>
    <w:rsid w:val="00FB6393"/>
    <w:rsid w:val="3C9B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66</Characters>
  <Lines>1</Lines>
  <Paragraphs>1</Paragraphs>
  <TotalTime>50</TotalTime>
  <ScaleCrop>false</ScaleCrop>
  <LinksUpToDate>false</LinksUpToDate>
  <CharactersWithSpaces>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2026-06-15T10:09:00Z</cp:lastPrinted>
  <dcterms:modified xsi:type="dcterms:W3CDTF">2026-09-26T06:01:08Z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FDAC66E2CBCE49FD95C068AAB06731BD_12</vt:lpwstr>
  </property>
</Properties>
</file>