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0C85D5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绕肉咬咬棒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20</w:t>
      </w:r>
      <w:r>
        <w:rPr>
          <w:rFonts w:hint="eastAsia"/>
          <w:b/>
          <w:bCs/>
          <w:sz w:val="18"/>
          <w:szCs w:val="18"/>
        </w:rPr>
        <w:t>元/10根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</w:t>
      </w:r>
      <w:r>
        <w:rPr>
          <w:rFonts w:hint="eastAsia"/>
          <w:b/>
          <w:bCs/>
          <w:sz w:val="18"/>
          <w:szCs w:val="18"/>
          <w:lang w:val="en-US" w:eastAsia="zh-CN"/>
        </w:rPr>
        <w:t>樱桃谷鸭胸</w:t>
      </w:r>
      <w:r>
        <w:rPr>
          <w:rFonts w:hint="eastAsia"/>
          <w:b/>
          <w:bCs/>
          <w:sz w:val="18"/>
          <w:szCs w:val="18"/>
        </w:rPr>
        <w:t>（去脂），牛皮棒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生产日期：2026.09.</w:t>
      </w:r>
      <w:r>
        <w:rPr>
          <w:rFonts w:hint="eastAsia"/>
          <w:b/>
          <w:bCs/>
          <w:sz w:val="18"/>
          <w:szCs w:val="18"/>
          <w:lang w:val="en-US" w:eastAsia="zh-CN"/>
        </w:rPr>
        <w:t>26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9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719ED"/>
    <w:rsid w:val="000805B5"/>
    <w:rsid w:val="000D4D0D"/>
    <w:rsid w:val="001B7516"/>
    <w:rsid w:val="001F2710"/>
    <w:rsid w:val="001F3394"/>
    <w:rsid w:val="001F60C2"/>
    <w:rsid w:val="002A33FA"/>
    <w:rsid w:val="002B6A32"/>
    <w:rsid w:val="003163DA"/>
    <w:rsid w:val="003A3EEF"/>
    <w:rsid w:val="003C1F0A"/>
    <w:rsid w:val="003E1BF1"/>
    <w:rsid w:val="003E551F"/>
    <w:rsid w:val="00402699"/>
    <w:rsid w:val="00457EB0"/>
    <w:rsid w:val="004655D7"/>
    <w:rsid w:val="006036AE"/>
    <w:rsid w:val="00625490"/>
    <w:rsid w:val="006B2B10"/>
    <w:rsid w:val="006D20BA"/>
    <w:rsid w:val="00793753"/>
    <w:rsid w:val="007939BD"/>
    <w:rsid w:val="007F4628"/>
    <w:rsid w:val="008179BF"/>
    <w:rsid w:val="00835901"/>
    <w:rsid w:val="008C0847"/>
    <w:rsid w:val="008F230B"/>
    <w:rsid w:val="00903B8B"/>
    <w:rsid w:val="00910668"/>
    <w:rsid w:val="00932274"/>
    <w:rsid w:val="00945919"/>
    <w:rsid w:val="00966C99"/>
    <w:rsid w:val="009A417F"/>
    <w:rsid w:val="00A11E5E"/>
    <w:rsid w:val="00A44AEB"/>
    <w:rsid w:val="00B96041"/>
    <w:rsid w:val="00BB13AF"/>
    <w:rsid w:val="00C04AE3"/>
    <w:rsid w:val="00C27070"/>
    <w:rsid w:val="00C40247"/>
    <w:rsid w:val="00C8026B"/>
    <w:rsid w:val="00C82116"/>
    <w:rsid w:val="00C96EB9"/>
    <w:rsid w:val="00D00D99"/>
    <w:rsid w:val="00D07303"/>
    <w:rsid w:val="00D47B28"/>
    <w:rsid w:val="00D643ED"/>
    <w:rsid w:val="00DC718C"/>
    <w:rsid w:val="00E1337F"/>
    <w:rsid w:val="00E23B2F"/>
    <w:rsid w:val="00E71D42"/>
    <w:rsid w:val="00ED11B2"/>
    <w:rsid w:val="00F45815"/>
    <w:rsid w:val="00FD6310"/>
    <w:rsid w:val="00FF314C"/>
    <w:rsid w:val="02544BD0"/>
    <w:rsid w:val="1E2B09BA"/>
    <w:rsid w:val="2CC47D4D"/>
    <w:rsid w:val="4AB32D6A"/>
    <w:rsid w:val="4BCD7E5B"/>
    <w:rsid w:val="67D609F1"/>
    <w:rsid w:val="7E5D3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66</Characters>
  <Lines>1</Lines>
  <Paragraphs>1</Paragraphs>
  <TotalTime>62</TotalTime>
  <ScaleCrop>false</ScaleCrop>
  <LinksUpToDate>false</LinksUpToDate>
  <CharactersWithSpaces>67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2026-09-22T05:18:00Z</cp:lastPrinted>
  <dcterms:modified xsi:type="dcterms:W3CDTF">2026-09-28T08:18:02Z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9FA74BBAEE2643988D776776DA58A19B_12</vt:lpwstr>
  </property>
</Properties>
</file>