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4A1E46">
      <w:pPr>
        <w:spacing w:after="0" w:line="240" w:lineRule="auto"/>
        <w:rPr>
          <w:rFonts w:hint="eastAsia" w:eastAsiaTheme="minorEastAsia"/>
          <w:b/>
          <w:bCs/>
          <w:sz w:val="18"/>
          <w:szCs w:val="18"/>
          <w:lang w:val="en-US" w:eastAsia="zh-CN"/>
        </w:rPr>
      </w:pPr>
      <w:r>
        <w:rPr>
          <w:b/>
          <w:bCs/>
          <w:sz w:val="18"/>
          <w:szCs w:val="18"/>
        </w:rPr>
        <w:t>产品名称：</w:t>
      </w:r>
      <w:r>
        <w:rPr>
          <w:rFonts w:hint="eastAsia"/>
          <w:b/>
          <w:bCs/>
          <w:sz w:val="18"/>
          <w:szCs w:val="18"/>
          <w:lang w:val="en-US" w:eastAsia="zh-CN"/>
        </w:rPr>
        <w:t>来一口奥利奥</w:t>
      </w:r>
      <w:r>
        <w:rPr>
          <w:rFonts w:hint="eastAsia"/>
          <w:b/>
          <w:bCs/>
          <w:sz w:val="11"/>
          <w:szCs w:val="11"/>
        </w:rPr>
        <w:t xml:space="preserve">   </w:t>
      </w:r>
      <w:r>
        <w:rPr>
          <w:rFonts w:hint="eastAsia"/>
          <w:b/>
          <w:bCs/>
          <w:sz w:val="21"/>
          <w:szCs w:val="21"/>
        </w:rPr>
        <w:t xml:space="preserve"> ￥1</w:t>
      </w:r>
      <w:r>
        <w:rPr>
          <w:rFonts w:hint="eastAsia"/>
          <w:b/>
          <w:bCs/>
          <w:sz w:val="21"/>
          <w:szCs w:val="21"/>
          <w:lang w:val="en-US" w:eastAsia="zh-CN"/>
        </w:rPr>
        <w:t>0</w:t>
      </w:r>
    </w:p>
    <w:p w14:paraId="0D57DE50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配料：白羽鸡鸡胸肉（去脂），MAG羊奶粉，燕麦粉，奶酪</w:t>
      </w:r>
      <w:r>
        <w:rPr>
          <w:rFonts w:hint="eastAsia"/>
          <w:b/>
          <w:bCs/>
          <w:sz w:val="18"/>
          <w:szCs w:val="18"/>
          <w:lang w:eastAsia="zh-CN"/>
        </w:rPr>
        <w:t>，</w:t>
      </w:r>
      <w:r>
        <w:rPr>
          <w:rFonts w:hint="eastAsia"/>
          <w:b/>
          <w:bCs/>
          <w:sz w:val="18"/>
          <w:szCs w:val="18"/>
          <w:lang w:val="en-US" w:eastAsia="zh-CN"/>
        </w:rPr>
        <w:t>山药</w:t>
      </w:r>
    </w:p>
    <w:p w14:paraId="1FD0F92D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生产日期：2026.0</w:t>
      </w:r>
      <w:r>
        <w:rPr>
          <w:rFonts w:hint="eastAsia"/>
          <w:b/>
          <w:bCs/>
          <w:sz w:val="18"/>
          <w:szCs w:val="18"/>
          <w:lang w:val="en-US" w:eastAsia="zh-CN"/>
        </w:rPr>
        <w:t>9.25</w:t>
      </w:r>
      <w:bookmarkStart w:id="0" w:name="_GoBack"/>
      <w:bookmarkEnd w:id="0"/>
    </w:p>
    <w:p w14:paraId="328AD8BC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保存方式：常温3个月，开袋即食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11D0E"/>
    <w:rsid w:val="00024F43"/>
    <w:rsid w:val="0003330A"/>
    <w:rsid w:val="000805B5"/>
    <w:rsid w:val="000F5631"/>
    <w:rsid w:val="00126B08"/>
    <w:rsid w:val="0013676C"/>
    <w:rsid w:val="00145F96"/>
    <w:rsid w:val="00182B65"/>
    <w:rsid w:val="001C1750"/>
    <w:rsid w:val="00231E42"/>
    <w:rsid w:val="00241527"/>
    <w:rsid w:val="00242B08"/>
    <w:rsid w:val="00252598"/>
    <w:rsid w:val="002560B6"/>
    <w:rsid w:val="00322A4C"/>
    <w:rsid w:val="003A3EEF"/>
    <w:rsid w:val="003B0388"/>
    <w:rsid w:val="003C1F0A"/>
    <w:rsid w:val="003E1BF1"/>
    <w:rsid w:val="00402699"/>
    <w:rsid w:val="004655D7"/>
    <w:rsid w:val="00545688"/>
    <w:rsid w:val="00555137"/>
    <w:rsid w:val="005D59D8"/>
    <w:rsid w:val="006036AE"/>
    <w:rsid w:val="00662158"/>
    <w:rsid w:val="006B2B10"/>
    <w:rsid w:val="006D0B6B"/>
    <w:rsid w:val="006D20BA"/>
    <w:rsid w:val="006D5813"/>
    <w:rsid w:val="00722A33"/>
    <w:rsid w:val="00776324"/>
    <w:rsid w:val="00793753"/>
    <w:rsid w:val="007939BD"/>
    <w:rsid w:val="00807602"/>
    <w:rsid w:val="00817758"/>
    <w:rsid w:val="008B0018"/>
    <w:rsid w:val="008C0847"/>
    <w:rsid w:val="00941F2F"/>
    <w:rsid w:val="00945919"/>
    <w:rsid w:val="00A41A14"/>
    <w:rsid w:val="00A57421"/>
    <w:rsid w:val="00A73EE1"/>
    <w:rsid w:val="00A76ECD"/>
    <w:rsid w:val="00A97BFE"/>
    <w:rsid w:val="00AE6A03"/>
    <w:rsid w:val="00B31507"/>
    <w:rsid w:val="00B4107C"/>
    <w:rsid w:val="00B46439"/>
    <w:rsid w:val="00B72842"/>
    <w:rsid w:val="00BB722D"/>
    <w:rsid w:val="00BE0727"/>
    <w:rsid w:val="00C40247"/>
    <w:rsid w:val="00C959C3"/>
    <w:rsid w:val="00C96EB9"/>
    <w:rsid w:val="00CC6B6C"/>
    <w:rsid w:val="00D3411F"/>
    <w:rsid w:val="00D4381D"/>
    <w:rsid w:val="00D47B28"/>
    <w:rsid w:val="00D5057F"/>
    <w:rsid w:val="00D643ED"/>
    <w:rsid w:val="00DB48E2"/>
    <w:rsid w:val="00DC718C"/>
    <w:rsid w:val="00E1337F"/>
    <w:rsid w:val="00E1616B"/>
    <w:rsid w:val="00E23B2F"/>
    <w:rsid w:val="00EA7A51"/>
    <w:rsid w:val="00EB04E3"/>
    <w:rsid w:val="00EC53F9"/>
    <w:rsid w:val="00EC7449"/>
    <w:rsid w:val="00EF262A"/>
    <w:rsid w:val="00F45815"/>
    <w:rsid w:val="00F6676D"/>
    <w:rsid w:val="00F70D38"/>
    <w:rsid w:val="00FC70F0"/>
    <w:rsid w:val="322A0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59</Words>
  <Characters>71</Characters>
  <Lines>1</Lines>
  <Paragraphs>1</Paragraphs>
  <TotalTime>87</TotalTime>
  <ScaleCrop>false</ScaleCrop>
  <LinksUpToDate>false</LinksUpToDate>
  <CharactersWithSpaces>75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2026-08-17T13:00:00Z</cp:lastPrinted>
  <dcterms:modified xsi:type="dcterms:W3CDTF">2026-09-25T02:51:35Z</dcterms:modified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20BA06350F92406BBC5FF0C7F939F7D5_12</vt:lpwstr>
  </property>
</Properties>
</file>