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A1E46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奶酪淋面饼干</w:t>
      </w:r>
      <w:r>
        <w:rPr>
          <w:rFonts w:hint="eastAsia"/>
          <w:b/>
          <w:bCs/>
          <w:sz w:val="11"/>
          <w:szCs w:val="11"/>
        </w:rPr>
        <w:t xml:space="preserve">   </w:t>
      </w:r>
      <w:r>
        <w:rPr>
          <w:rFonts w:hint="eastAsia"/>
          <w:b/>
          <w:bCs/>
          <w:sz w:val="21"/>
          <w:szCs w:val="21"/>
        </w:rPr>
        <w:t xml:space="preserve"> ￥</w:t>
      </w:r>
      <w:r>
        <w:rPr>
          <w:rFonts w:hint="eastAsia"/>
          <w:b/>
          <w:bCs/>
          <w:sz w:val="21"/>
          <w:szCs w:val="21"/>
          <w:lang w:val="en-US" w:eastAsia="zh-CN"/>
        </w:rPr>
        <w:t>4</w:t>
      </w:r>
      <w:bookmarkStart w:id="0" w:name="_GoBack"/>
      <w:bookmarkEnd w:id="0"/>
    </w:p>
    <w:p w14:paraId="47A457BE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配料：白羽鸡鸡胸肉，MAG羊奶粉，燕麦粉，奶酪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1D0E"/>
    <w:rsid w:val="00024F43"/>
    <w:rsid w:val="0003330A"/>
    <w:rsid w:val="000805B5"/>
    <w:rsid w:val="000F5631"/>
    <w:rsid w:val="00126B08"/>
    <w:rsid w:val="0013676C"/>
    <w:rsid w:val="00145F96"/>
    <w:rsid w:val="00182B65"/>
    <w:rsid w:val="001C1750"/>
    <w:rsid w:val="00231E42"/>
    <w:rsid w:val="00241527"/>
    <w:rsid w:val="00242B08"/>
    <w:rsid w:val="00252598"/>
    <w:rsid w:val="002560B6"/>
    <w:rsid w:val="00322A4C"/>
    <w:rsid w:val="003A3EEF"/>
    <w:rsid w:val="003B0388"/>
    <w:rsid w:val="003C1F0A"/>
    <w:rsid w:val="003E1BF1"/>
    <w:rsid w:val="00402699"/>
    <w:rsid w:val="004655D7"/>
    <w:rsid w:val="00545688"/>
    <w:rsid w:val="00555137"/>
    <w:rsid w:val="005D59D8"/>
    <w:rsid w:val="006036AE"/>
    <w:rsid w:val="00662158"/>
    <w:rsid w:val="006B2B10"/>
    <w:rsid w:val="006D0B6B"/>
    <w:rsid w:val="006D20BA"/>
    <w:rsid w:val="006D5813"/>
    <w:rsid w:val="00722A33"/>
    <w:rsid w:val="00776324"/>
    <w:rsid w:val="00793753"/>
    <w:rsid w:val="007939BD"/>
    <w:rsid w:val="00807602"/>
    <w:rsid w:val="00817758"/>
    <w:rsid w:val="008B0018"/>
    <w:rsid w:val="008C0847"/>
    <w:rsid w:val="00941F2F"/>
    <w:rsid w:val="00945919"/>
    <w:rsid w:val="00A41A14"/>
    <w:rsid w:val="00A57421"/>
    <w:rsid w:val="00A73EE1"/>
    <w:rsid w:val="00A76ECD"/>
    <w:rsid w:val="00A97BFE"/>
    <w:rsid w:val="00AE6A03"/>
    <w:rsid w:val="00B31507"/>
    <w:rsid w:val="00B4107C"/>
    <w:rsid w:val="00B46439"/>
    <w:rsid w:val="00B72842"/>
    <w:rsid w:val="00BB722D"/>
    <w:rsid w:val="00BE0727"/>
    <w:rsid w:val="00C40247"/>
    <w:rsid w:val="00C959C3"/>
    <w:rsid w:val="00C96EB9"/>
    <w:rsid w:val="00CC6B6C"/>
    <w:rsid w:val="00D3411F"/>
    <w:rsid w:val="00D4381D"/>
    <w:rsid w:val="00D47B28"/>
    <w:rsid w:val="00D5057F"/>
    <w:rsid w:val="00D643ED"/>
    <w:rsid w:val="00DB48E2"/>
    <w:rsid w:val="00DC718C"/>
    <w:rsid w:val="00E1337F"/>
    <w:rsid w:val="00E1616B"/>
    <w:rsid w:val="00E23B2F"/>
    <w:rsid w:val="00EA7A51"/>
    <w:rsid w:val="00EB04E3"/>
    <w:rsid w:val="00EC53F9"/>
    <w:rsid w:val="00EC7449"/>
    <w:rsid w:val="00EF262A"/>
    <w:rsid w:val="00F45815"/>
    <w:rsid w:val="00F6676D"/>
    <w:rsid w:val="00F70D38"/>
    <w:rsid w:val="00FC70F0"/>
    <w:rsid w:val="01116BE3"/>
    <w:rsid w:val="2D051CC9"/>
    <w:rsid w:val="446F5972"/>
    <w:rsid w:val="47E92933"/>
    <w:rsid w:val="58D412C6"/>
    <w:rsid w:val="5AF53743"/>
    <w:rsid w:val="7D5F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65</Characters>
  <Lines>1</Lines>
  <Paragraphs>1</Paragraphs>
  <TotalTime>91</TotalTime>
  <ScaleCrop>false</ScaleCrop>
  <LinksUpToDate>false</LinksUpToDate>
  <CharactersWithSpaces>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2026-09-25T04:30:00Z</cp:lastPrinted>
  <dcterms:modified xsi:type="dcterms:W3CDTF">2026-09-25T04:44:37Z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FE36A690E326407C848B0ED3DC10850E_12</vt:lpwstr>
  </property>
</Properties>
</file>