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C85D5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海苔寿司卷</w:t>
      </w:r>
      <w:r>
        <w:rPr>
          <w:rFonts w:hint="eastAsia"/>
          <w:b/>
          <w:bCs/>
          <w:sz w:val="18"/>
          <w:szCs w:val="18"/>
        </w:rPr>
        <w:t xml:space="preserve"> </w:t>
      </w:r>
    </w:p>
    <w:p w14:paraId="1B5A4717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特价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：</w:t>
      </w:r>
      <w:r>
        <w:rPr>
          <w:rFonts w:hint="eastAsia"/>
          <w:b/>
          <w:bCs/>
          <w:sz w:val="18"/>
          <w:szCs w:val="18"/>
          <w:lang w:val="en-US" w:eastAsia="zh-CN"/>
        </w:rPr>
        <w:t>15元</w:t>
      </w:r>
    </w:p>
    <w:p w14:paraId="0D57DE50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白羽鸡鸡胸</w:t>
      </w:r>
      <w:r>
        <w:rPr>
          <w:rFonts w:hint="eastAsia"/>
          <w:b/>
          <w:bCs/>
          <w:sz w:val="18"/>
          <w:szCs w:val="18"/>
        </w:rPr>
        <w:t>（去脂），</w:t>
      </w:r>
      <w:r>
        <w:rPr>
          <w:rFonts w:hint="eastAsia"/>
          <w:b/>
          <w:bCs/>
          <w:sz w:val="18"/>
          <w:szCs w:val="18"/>
          <w:lang w:val="en-US" w:eastAsia="zh-CN"/>
        </w:rPr>
        <w:t>海苔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22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719ED"/>
    <w:rsid w:val="000805B5"/>
    <w:rsid w:val="000D4D0D"/>
    <w:rsid w:val="001B7516"/>
    <w:rsid w:val="001F2710"/>
    <w:rsid w:val="001F3394"/>
    <w:rsid w:val="001F60C2"/>
    <w:rsid w:val="002A33FA"/>
    <w:rsid w:val="002B6A32"/>
    <w:rsid w:val="003163DA"/>
    <w:rsid w:val="003A3EEF"/>
    <w:rsid w:val="003C1F0A"/>
    <w:rsid w:val="003E1BF1"/>
    <w:rsid w:val="003E551F"/>
    <w:rsid w:val="00402699"/>
    <w:rsid w:val="00457EB0"/>
    <w:rsid w:val="004655D7"/>
    <w:rsid w:val="006036AE"/>
    <w:rsid w:val="00625490"/>
    <w:rsid w:val="006B2B10"/>
    <w:rsid w:val="006D20BA"/>
    <w:rsid w:val="00793753"/>
    <w:rsid w:val="007939BD"/>
    <w:rsid w:val="007F4628"/>
    <w:rsid w:val="008179BF"/>
    <w:rsid w:val="00835901"/>
    <w:rsid w:val="008C0847"/>
    <w:rsid w:val="008F230B"/>
    <w:rsid w:val="00903B8B"/>
    <w:rsid w:val="00910668"/>
    <w:rsid w:val="00932274"/>
    <w:rsid w:val="00945919"/>
    <w:rsid w:val="00966C99"/>
    <w:rsid w:val="009A417F"/>
    <w:rsid w:val="00A11E5E"/>
    <w:rsid w:val="00A44AEB"/>
    <w:rsid w:val="00B96041"/>
    <w:rsid w:val="00BB13AF"/>
    <w:rsid w:val="00C04AE3"/>
    <w:rsid w:val="00C27070"/>
    <w:rsid w:val="00C40247"/>
    <w:rsid w:val="00C8026B"/>
    <w:rsid w:val="00C82116"/>
    <w:rsid w:val="00C96EB9"/>
    <w:rsid w:val="00D00D99"/>
    <w:rsid w:val="00D07303"/>
    <w:rsid w:val="00D47B28"/>
    <w:rsid w:val="00D643ED"/>
    <w:rsid w:val="00DC718C"/>
    <w:rsid w:val="00E1337F"/>
    <w:rsid w:val="00E23B2F"/>
    <w:rsid w:val="00E71D42"/>
    <w:rsid w:val="00ED11B2"/>
    <w:rsid w:val="00F45815"/>
    <w:rsid w:val="00FD6310"/>
    <w:rsid w:val="00FF314C"/>
    <w:rsid w:val="02544BD0"/>
    <w:rsid w:val="4AB32D6A"/>
    <w:rsid w:val="4BCD7E5B"/>
    <w:rsid w:val="4D19405D"/>
    <w:rsid w:val="67D609F1"/>
    <w:rsid w:val="7E5D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66</Characters>
  <Lines>1</Lines>
  <Paragraphs>1</Paragraphs>
  <TotalTime>62</TotalTime>
  <ScaleCrop>false</ScaleCrop>
  <LinksUpToDate>false</LinksUpToDate>
  <CharactersWithSpaces>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2026-09-22T05:18:00Z</cp:lastPrinted>
  <dcterms:modified xsi:type="dcterms:W3CDTF">2026-09-26T06:05:32Z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9FA74BBAEE2643988D776776DA58A19B_12</vt:lpwstr>
  </property>
</Properties>
</file>