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A1E46">
      <w:pPr>
        <w:spacing w:after="0" w:line="24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泡芙船饼干</w:t>
      </w:r>
      <w:r>
        <w:rPr>
          <w:rFonts w:hint="eastAsia"/>
          <w:b/>
          <w:bCs/>
          <w:sz w:val="11"/>
          <w:szCs w:val="11"/>
        </w:rPr>
        <w:t xml:space="preserve">   </w:t>
      </w:r>
      <w:r>
        <w:rPr>
          <w:rFonts w:hint="eastAsia"/>
          <w:b/>
          <w:bCs/>
          <w:sz w:val="21"/>
          <w:szCs w:val="21"/>
        </w:rPr>
        <w:t xml:space="preserve"> ￥1</w:t>
      </w:r>
      <w:r>
        <w:rPr>
          <w:rFonts w:hint="eastAsia"/>
          <w:b/>
          <w:bCs/>
          <w:sz w:val="21"/>
          <w:szCs w:val="21"/>
          <w:lang w:val="en-US" w:eastAsia="zh-CN"/>
        </w:rPr>
        <w:t>5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配料：白羽鸡鸡胸肉，MAG羊奶粉，燕麦粉，奶酪，山药，果蔬粉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25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3330A"/>
    <w:rsid w:val="000805B5"/>
    <w:rsid w:val="000F5631"/>
    <w:rsid w:val="00126B08"/>
    <w:rsid w:val="0013676C"/>
    <w:rsid w:val="00145F96"/>
    <w:rsid w:val="00182B65"/>
    <w:rsid w:val="001C1750"/>
    <w:rsid w:val="001D72FC"/>
    <w:rsid w:val="00231E42"/>
    <w:rsid w:val="00241527"/>
    <w:rsid w:val="00242B08"/>
    <w:rsid w:val="00252598"/>
    <w:rsid w:val="002560B6"/>
    <w:rsid w:val="00322A4C"/>
    <w:rsid w:val="003A3EEF"/>
    <w:rsid w:val="003B0388"/>
    <w:rsid w:val="003C1F0A"/>
    <w:rsid w:val="003E1BF1"/>
    <w:rsid w:val="00402699"/>
    <w:rsid w:val="004655D7"/>
    <w:rsid w:val="004D1748"/>
    <w:rsid w:val="00545688"/>
    <w:rsid w:val="00555137"/>
    <w:rsid w:val="005D59D8"/>
    <w:rsid w:val="006036AE"/>
    <w:rsid w:val="00662158"/>
    <w:rsid w:val="006B2B10"/>
    <w:rsid w:val="006C2526"/>
    <w:rsid w:val="006D0B6B"/>
    <w:rsid w:val="006D20BA"/>
    <w:rsid w:val="006D5813"/>
    <w:rsid w:val="00722A33"/>
    <w:rsid w:val="00776324"/>
    <w:rsid w:val="00793753"/>
    <w:rsid w:val="007939BD"/>
    <w:rsid w:val="00807602"/>
    <w:rsid w:val="00817758"/>
    <w:rsid w:val="008777D1"/>
    <w:rsid w:val="008B0018"/>
    <w:rsid w:val="008C0847"/>
    <w:rsid w:val="00941F2F"/>
    <w:rsid w:val="00945919"/>
    <w:rsid w:val="00A41A14"/>
    <w:rsid w:val="00A57421"/>
    <w:rsid w:val="00A73EE1"/>
    <w:rsid w:val="00A76ECD"/>
    <w:rsid w:val="00A97BFE"/>
    <w:rsid w:val="00AE6A03"/>
    <w:rsid w:val="00B31507"/>
    <w:rsid w:val="00B4107C"/>
    <w:rsid w:val="00B46439"/>
    <w:rsid w:val="00B72842"/>
    <w:rsid w:val="00BB722D"/>
    <w:rsid w:val="00BE0727"/>
    <w:rsid w:val="00C40247"/>
    <w:rsid w:val="00C959C3"/>
    <w:rsid w:val="00C96EB9"/>
    <w:rsid w:val="00CC6B6C"/>
    <w:rsid w:val="00D036D0"/>
    <w:rsid w:val="00D3411F"/>
    <w:rsid w:val="00D4381D"/>
    <w:rsid w:val="00D47B28"/>
    <w:rsid w:val="00D5057F"/>
    <w:rsid w:val="00D643ED"/>
    <w:rsid w:val="00DB48E2"/>
    <w:rsid w:val="00DC718C"/>
    <w:rsid w:val="00E1337F"/>
    <w:rsid w:val="00E1616B"/>
    <w:rsid w:val="00E23B2F"/>
    <w:rsid w:val="00EA7A51"/>
    <w:rsid w:val="00EB04E3"/>
    <w:rsid w:val="00EC53F9"/>
    <w:rsid w:val="00EC7449"/>
    <w:rsid w:val="00EF262A"/>
    <w:rsid w:val="00F45815"/>
    <w:rsid w:val="00F6676D"/>
    <w:rsid w:val="00F70D38"/>
    <w:rsid w:val="00FC70F0"/>
    <w:rsid w:val="04345187"/>
    <w:rsid w:val="13F67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73</Characters>
  <Lines>1</Lines>
  <Paragraphs>1</Paragraphs>
  <TotalTime>88</TotalTime>
  <ScaleCrop>false</ScaleCrop>
  <LinksUpToDate>false</LinksUpToDate>
  <CharactersWithSpaces>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2026-08-17T13:00:00Z</cp:lastPrinted>
  <dcterms:modified xsi:type="dcterms:W3CDTF">2026-09-25T02:49:01Z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DB9F36C1E28B4B39B6A9A9DF7002F019_12</vt:lpwstr>
  </property>
</Properties>
</file>