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F3034">
      <w:pPr>
        <w:spacing w:after="0" w:line="240" w:lineRule="auto"/>
        <w:rPr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满籽多春鱼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8"/>
        </w:rPr>
        <w:t>售价：20元/12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条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配料：多春鱼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生产日期：2026.</w:t>
      </w:r>
      <w:r>
        <w:rPr>
          <w:rFonts w:hint="eastAsia"/>
          <w:b/>
          <w:bCs/>
          <w:sz w:val="18"/>
          <w:szCs w:val="15"/>
          <w:lang w:val="en-US" w:eastAsia="zh-CN"/>
        </w:rPr>
        <w:t>10</w:t>
      </w:r>
      <w:r>
        <w:rPr>
          <w:rFonts w:hint="eastAsia"/>
          <w:b/>
          <w:bCs/>
          <w:sz w:val="18"/>
          <w:szCs w:val="15"/>
        </w:rPr>
        <w:t>.</w:t>
      </w:r>
      <w:r>
        <w:rPr>
          <w:rFonts w:hint="eastAsia"/>
          <w:b/>
          <w:bCs/>
          <w:sz w:val="18"/>
          <w:szCs w:val="15"/>
          <w:lang w:val="en-US" w:eastAsia="zh-CN"/>
        </w:rPr>
        <w:t>04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保存方式：常温6个月，开袋即食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503BE"/>
    <w:rsid w:val="000805B5"/>
    <w:rsid w:val="003A3EEF"/>
    <w:rsid w:val="003C1F0A"/>
    <w:rsid w:val="003D1B1D"/>
    <w:rsid w:val="003E1BF1"/>
    <w:rsid w:val="00402699"/>
    <w:rsid w:val="004655D7"/>
    <w:rsid w:val="005525EB"/>
    <w:rsid w:val="005734B0"/>
    <w:rsid w:val="005D59D8"/>
    <w:rsid w:val="005E0CDD"/>
    <w:rsid w:val="006036AE"/>
    <w:rsid w:val="00627C4B"/>
    <w:rsid w:val="00636A3A"/>
    <w:rsid w:val="006B2B10"/>
    <w:rsid w:val="006D20BA"/>
    <w:rsid w:val="007249D0"/>
    <w:rsid w:val="00793753"/>
    <w:rsid w:val="007939BD"/>
    <w:rsid w:val="007F0F98"/>
    <w:rsid w:val="008A5D62"/>
    <w:rsid w:val="008C0847"/>
    <w:rsid w:val="008F74E3"/>
    <w:rsid w:val="00910EFA"/>
    <w:rsid w:val="009150FD"/>
    <w:rsid w:val="00945919"/>
    <w:rsid w:val="00A72A8C"/>
    <w:rsid w:val="00AA5C5C"/>
    <w:rsid w:val="00AB63D3"/>
    <w:rsid w:val="00B94C2B"/>
    <w:rsid w:val="00BE0727"/>
    <w:rsid w:val="00C40247"/>
    <w:rsid w:val="00C445B7"/>
    <w:rsid w:val="00D643ED"/>
    <w:rsid w:val="00DC718C"/>
    <w:rsid w:val="00E1337F"/>
    <w:rsid w:val="00E23B2F"/>
    <w:rsid w:val="00E45ACA"/>
    <w:rsid w:val="00EE7E5F"/>
    <w:rsid w:val="25B536B9"/>
    <w:rsid w:val="3A1E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56</Characters>
  <Lines>1</Lines>
  <Paragraphs>1</Paragraphs>
  <TotalTime>44</TotalTime>
  <ScaleCrop>false</ScaleCrop>
  <LinksUpToDate>false</LinksUpToDate>
  <CharactersWithSpaces>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2026-10-04T08:14:20Z</cp:lastPrinted>
  <dcterms:modified xsi:type="dcterms:W3CDTF">2026-10-04T08:14:23Z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229FC8FABBFF45F4A714B437F5F1E48D_12</vt:lpwstr>
  </property>
</Properties>
</file>