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727C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耐磨的粽子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bookmarkStart w:id="0" w:name="_GoBack"/>
      <w:r>
        <w:rPr>
          <w:rFonts w:hint="eastAsia"/>
          <w:b/>
          <w:bCs/>
          <w:sz w:val="18"/>
          <w:szCs w:val="18"/>
        </w:rPr>
        <w:t>24</w:t>
      </w:r>
      <w:bookmarkEnd w:id="0"/>
      <w:r>
        <w:rPr>
          <w:rFonts w:hint="eastAsia"/>
          <w:b/>
          <w:bCs/>
          <w:sz w:val="18"/>
          <w:szCs w:val="18"/>
        </w:rPr>
        <w:t>元/2个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配料：鸭胸肉，鸡胸肉，牛膝骨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24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704B1"/>
    <w:rsid w:val="000805B5"/>
    <w:rsid w:val="0008562A"/>
    <w:rsid w:val="000C5518"/>
    <w:rsid w:val="00112790"/>
    <w:rsid w:val="00235EDD"/>
    <w:rsid w:val="00301AB9"/>
    <w:rsid w:val="003A3EEF"/>
    <w:rsid w:val="003C1F0A"/>
    <w:rsid w:val="003E1BF1"/>
    <w:rsid w:val="00402699"/>
    <w:rsid w:val="004655D7"/>
    <w:rsid w:val="004C7E10"/>
    <w:rsid w:val="00501B81"/>
    <w:rsid w:val="00524612"/>
    <w:rsid w:val="005B0962"/>
    <w:rsid w:val="005D59D8"/>
    <w:rsid w:val="006036AE"/>
    <w:rsid w:val="006B2B10"/>
    <w:rsid w:val="006D20BA"/>
    <w:rsid w:val="00793753"/>
    <w:rsid w:val="007939BD"/>
    <w:rsid w:val="00817758"/>
    <w:rsid w:val="008C0847"/>
    <w:rsid w:val="00945919"/>
    <w:rsid w:val="00A76ECD"/>
    <w:rsid w:val="00AC53C3"/>
    <w:rsid w:val="00B72842"/>
    <w:rsid w:val="00BA5778"/>
    <w:rsid w:val="00BE0727"/>
    <w:rsid w:val="00C40247"/>
    <w:rsid w:val="00D04C48"/>
    <w:rsid w:val="00D4381D"/>
    <w:rsid w:val="00D643ED"/>
    <w:rsid w:val="00D80ECE"/>
    <w:rsid w:val="00DC718C"/>
    <w:rsid w:val="00DD51F9"/>
    <w:rsid w:val="00E1337F"/>
    <w:rsid w:val="00E1616B"/>
    <w:rsid w:val="00E23B2F"/>
    <w:rsid w:val="00EC7449"/>
    <w:rsid w:val="359702F7"/>
    <w:rsid w:val="50326351"/>
    <w:rsid w:val="52F2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63</Characters>
  <Lines>1</Lines>
  <Paragraphs>1</Paragraphs>
  <TotalTime>86</TotalTime>
  <ScaleCrop>false</ScaleCrop>
  <LinksUpToDate>false</LinksUpToDate>
  <CharactersWithSpaces>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2026-09-24T13:19:12Z</cp:lastPrinted>
  <dcterms:modified xsi:type="dcterms:W3CDTF">2026-09-24T13:19:17Z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EB984CE5EABE4946ADD1EDF09472C608_12</vt:lpwstr>
  </property>
</Properties>
</file>