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84DB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草莓鸡肉干</w:t>
      </w:r>
      <w:bookmarkStart w:id="0" w:name="_GoBack"/>
      <w:bookmarkEnd w:id="0"/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</w:t>
      </w:r>
      <w:r>
        <w:rPr>
          <w:rFonts w:hint="eastAsia"/>
          <w:b/>
          <w:bCs/>
          <w:sz w:val="18"/>
          <w:szCs w:val="18"/>
          <w:lang w:val="en-US" w:eastAsia="zh-CN"/>
        </w:rPr>
        <w:t>4</w:t>
      </w:r>
      <w:r>
        <w:rPr>
          <w:rFonts w:hint="eastAsia"/>
          <w:b/>
          <w:bCs/>
          <w:sz w:val="18"/>
          <w:szCs w:val="18"/>
        </w:rPr>
        <w:t>元/</w:t>
      </w:r>
      <w:r>
        <w:rPr>
          <w:rFonts w:hint="eastAsia"/>
          <w:b/>
          <w:bCs/>
          <w:sz w:val="18"/>
          <w:szCs w:val="18"/>
          <w:lang w:val="en-US" w:eastAsia="zh-CN"/>
        </w:rPr>
        <w:t>8</w:t>
      </w:r>
      <w:r>
        <w:rPr>
          <w:rFonts w:hint="eastAsia"/>
          <w:b/>
          <w:bCs/>
          <w:sz w:val="18"/>
          <w:szCs w:val="18"/>
        </w:rPr>
        <w:t>0g</w:t>
      </w:r>
    </w:p>
    <w:p w14:paraId="0D57DE5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配料：白羽鸡鸡胸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草莓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A75BA"/>
    <w:rsid w:val="000F7D6D"/>
    <w:rsid w:val="00162FAA"/>
    <w:rsid w:val="00315334"/>
    <w:rsid w:val="00316F85"/>
    <w:rsid w:val="003A3EEF"/>
    <w:rsid w:val="003C1F0A"/>
    <w:rsid w:val="003E1BF1"/>
    <w:rsid w:val="00402699"/>
    <w:rsid w:val="004655D7"/>
    <w:rsid w:val="00476FD9"/>
    <w:rsid w:val="004C7E10"/>
    <w:rsid w:val="005D2ADC"/>
    <w:rsid w:val="005F1D26"/>
    <w:rsid w:val="006036AE"/>
    <w:rsid w:val="00657053"/>
    <w:rsid w:val="006B2B10"/>
    <w:rsid w:val="006D20BA"/>
    <w:rsid w:val="006D5813"/>
    <w:rsid w:val="00715DF5"/>
    <w:rsid w:val="00735FFA"/>
    <w:rsid w:val="007368E4"/>
    <w:rsid w:val="00793753"/>
    <w:rsid w:val="007939BD"/>
    <w:rsid w:val="008C0847"/>
    <w:rsid w:val="008C1939"/>
    <w:rsid w:val="008C373E"/>
    <w:rsid w:val="00945919"/>
    <w:rsid w:val="009B0851"/>
    <w:rsid w:val="009F0DA9"/>
    <w:rsid w:val="00A16928"/>
    <w:rsid w:val="00A31748"/>
    <w:rsid w:val="00BF7063"/>
    <w:rsid w:val="00C40247"/>
    <w:rsid w:val="00C81425"/>
    <w:rsid w:val="00CC52E6"/>
    <w:rsid w:val="00D47B28"/>
    <w:rsid w:val="00D643ED"/>
    <w:rsid w:val="00DC718C"/>
    <w:rsid w:val="00DD0AA1"/>
    <w:rsid w:val="00E11C39"/>
    <w:rsid w:val="00E1337F"/>
    <w:rsid w:val="00E23B2F"/>
    <w:rsid w:val="00E746DE"/>
    <w:rsid w:val="00E90A76"/>
    <w:rsid w:val="00F72014"/>
    <w:rsid w:val="07A7482E"/>
    <w:rsid w:val="1DC54A70"/>
    <w:rsid w:val="22774B73"/>
    <w:rsid w:val="2E8D519D"/>
    <w:rsid w:val="41E65415"/>
    <w:rsid w:val="539F167B"/>
    <w:rsid w:val="771C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62</Characters>
  <Lines>1</Lines>
  <Paragraphs>1</Paragraphs>
  <TotalTime>39</TotalTime>
  <ScaleCrop>false</ScaleCrop>
  <LinksUpToDate>false</LinksUpToDate>
  <CharactersWithSpaces>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2026-09-27T06:54:07Z</cp:lastPrinted>
  <dcterms:modified xsi:type="dcterms:W3CDTF">2026-09-27T06:54:53Z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C633B9F85A7946ED950A08C3EAD5B124_12</vt:lpwstr>
  </property>
</Properties>
</file>