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22E25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鸭</w:t>
      </w:r>
      <w:r>
        <w:rPr>
          <w:rFonts w:hint="eastAsia"/>
          <w:b/>
          <w:bCs/>
          <w:sz w:val="18"/>
          <w:szCs w:val="18"/>
          <w:lang w:val="en-US" w:eastAsia="zh-CN"/>
        </w:rPr>
        <w:t>肉蓝莓一口酥</w:t>
      </w:r>
      <w:r>
        <w:rPr>
          <w:rFonts w:hint="eastAsia"/>
          <w:b/>
          <w:bCs/>
          <w:sz w:val="18"/>
          <w:szCs w:val="18"/>
        </w:rPr>
        <w:t xml:space="preserve">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</w:t>
      </w:r>
      <w:r>
        <w:rPr>
          <w:rFonts w:hint="eastAsia"/>
          <w:b/>
          <w:bCs/>
          <w:sz w:val="18"/>
          <w:szCs w:val="18"/>
          <w:lang w:val="en-US" w:eastAsia="zh-CN"/>
        </w:rPr>
        <w:t>4</w:t>
      </w:r>
      <w:r>
        <w:rPr>
          <w:rFonts w:hint="eastAsia"/>
          <w:b/>
          <w:bCs/>
          <w:sz w:val="18"/>
          <w:szCs w:val="18"/>
        </w:rPr>
        <w:t>元/80g</w:t>
      </w:r>
    </w:p>
    <w:p w14:paraId="0D57DE50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配料：樱桃谷鸭鸭胸，</w:t>
      </w:r>
      <w:r>
        <w:rPr>
          <w:rFonts w:hint="eastAsia"/>
          <w:b/>
          <w:bCs/>
          <w:sz w:val="18"/>
          <w:szCs w:val="18"/>
          <w:lang w:val="en-US" w:eastAsia="zh-CN"/>
        </w:rPr>
        <w:t>蓝莓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29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6CE9"/>
    <w:rsid w:val="00076947"/>
    <w:rsid w:val="000805B5"/>
    <w:rsid w:val="00104EF8"/>
    <w:rsid w:val="001375A6"/>
    <w:rsid w:val="001E4B57"/>
    <w:rsid w:val="001F5680"/>
    <w:rsid w:val="002639A2"/>
    <w:rsid w:val="002B4B76"/>
    <w:rsid w:val="00355ED3"/>
    <w:rsid w:val="00370BDA"/>
    <w:rsid w:val="003A3EEF"/>
    <w:rsid w:val="003A7833"/>
    <w:rsid w:val="003C1F0A"/>
    <w:rsid w:val="003D0D94"/>
    <w:rsid w:val="003E1BF1"/>
    <w:rsid w:val="00402699"/>
    <w:rsid w:val="00437656"/>
    <w:rsid w:val="004655D7"/>
    <w:rsid w:val="00472AE6"/>
    <w:rsid w:val="004B6EA7"/>
    <w:rsid w:val="004C4598"/>
    <w:rsid w:val="004C6454"/>
    <w:rsid w:val="004D3C9A"/>
    <w:rsid w:val="004D5DB8"/>
    <w:rsid w:val="00503230"/>
    <w:rsid w:val="005931AF"/>
    <w:rsid w:val="005D59D8"/>
    <w:rsid w:val="006036AE"/>
    <w:rsid w:val="0067277D"/>
    <w:rsid w:val="00695B6A"/>
    <w:rsid w:val="006B2B10"/>
    <w:rsid w:val="006D20BA"/>
    <w:rsid w:val="00710F3B"/>
    <w:rsid w:val="00793753"/>
    <w:rsid w:val="007939BD"/>
    <w:rsid w:val="007A1C22"/>
    <w:rsid w:val="00893C5A"/>
    <w:rsid w:val="008A3568"/>
    <w:rsid w:val="008C0847"/>
    <w:rsid w:val="00945092"/>
    <w:rsid w:val="00945919"/>
    <w:rsid w:val="00A41EAA"/>
    <w:rsid w:val="00A6050F"/>
    <w:rsid w:val="00A83B3D"/>
    <w:rsid w:val="00B01A52"/>
    <w:rsid w:val="00BE0727"/>
    <w:rsid w:val="00C40247"/>
    <w:rsid w:val="00D47B28"/>
    <w:rsid w:val="00D643ED"/>
    <w:rsid w:val="00D71398"/>
    <w:rsid w:val="00DA402F"/>
    <w:rsid w:val="00DC718C"/>
    <w:rsid w:val="00E1337F"/>
    <w:rsid w:val="00E23B2F"/>
    <w:rsid w:val="00F12F20"/>
    <w:rsid w:val="00F334F4"/>
    <w:rsid w:val="3BF709D3"/>
    <w:rsid w:val="5E85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62</Characters>
  <Lines>1</Lines>
  <Paragraphs>1</Paragraphs>
  <TotalTime>52</TotalTime>
  <ScaleCrop>false</ScaleCrop>
  <LinksUpToDate>false</LinksUpToDate>
  <CharactersWithSpaces>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2026-07-21T02:09:00Z</cp:lastPrinted>
  <dcterms:modified xsi:type="dcterms:W3CDTF">2026-09-29T15:20:04Z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AAB64D3203634D7BAAB11B8FEA58C880_12</vt:lpwstr>
  </property>
</Properties>
</file>