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909D1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蛋黄羊奶溶豆 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</w:t>
      </w:r>
      <w:r>
        <w:rPr>
          <w:rFonts w:hint="eastAsia"/>
          <w:b/>
          <w:bCs/>
          <w:sz w:val="18"/>
          <w:szCs w:val="18"/>
          <w:lang w:val="en-US" w:eastAsia="zh-CN"/>
        </w:rPr>
        <w:t>26</w:t>
      </w:r>
      <w:r>
        <w:rPr>
          <w:rFonts w:hint="eastAsia"/>
          <w:b/>
          <w:bCs/>
          <w:sz w:val="18"/>
          <w:szCs w:val="18"/>
        </w:rPr>
        <w:t>元/</w:t>
      </w:r>
      <w:r>
        <w:rPr>
          <w:rFonts w:hint="eastAsia"/>
          <w:b/>
          <w:bCs/>
          <w:sz w:val="18"/>
          <w:szCs w:val="18"/>
          <w:lang w:val="en-US" w:eastAsia="zh-CN"/>
        </w:rPr>
        <w:t>8</w:t>
      </w:r>
      <w:bookmarkStart w:id="0" w:name="_GoBack"/>
      <w:bookmarkEnd w:id="0"/>
      <w:r>
        <w:rPr>
          <w:rFonts w:hint="eastAsia"/>
          <w:b/>
          <w:bCs/>
          <w:sz w:val="18"/>
          <w:szCs w:val="18"/>
        </w:rPr>
        <w:t>0g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配料：羊奶粉，蛋黄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r>
        <w:rPr>
          <w:rFonts w:hint="eastAsia"/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  <w:lang w:val="en-US" w:eastAsia="zh-CN"/>
        </w:rPr>
        <w:t>24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11D0E"/>
    <w:rsid w:val="00024F43"/>
    <w:rsid w:val="000507A3"/>
    <w:rsid w:val="000805B5"/>
    <w:rsid w:val="00145F06"/>
    <w:rsid w:val="001A281E"/>
    <w:rsid w:val="001D47EC"/>
    <w:rsid w:val="003A3EEF"/>
    <w:rsid w:val="003C1F0A"/>
    <w:rsid w:val="003E1BF1"/>
    <w:rsid w:val="003F4937"/>
    <w:rsid w:val="00402699"/>
    <w:rsid w:val="004655D7"/>
    <w:rsid w:val="004D08D5"/>
    <w:rsid w:val="00597C46"/>
    <w:rsid w:val="005D59D8"/>
    <w:rsid w:val="006036AE"/>
    <w:rsid w:val="006B0096"/>
    <w:rsid w:val="006B2B10"/>
    <w:rsid w:val="006D20BA"/>
    <w:rsid w:val="006D5813"/>
    <w:rsid w:val="00793753"/>
    <w:rsid w:val="007939BD"/>
    <w:rsid w:val="00817758"/>
    <w:rsid w:val="00851362"/>
    <w:rsid w:val="008C0847"/>
    <w:rsid w:val="008D7342"/>
    <w:rsid w:val="00945919"/>
    <w:rsid w:val="009B29E6"/>
    <w:rsid w:val="009C798E"/>
    <w:rsid w:val="00A34E33"/>
    <w:rsid w:val="00A76ECD"/>
    <w:rsid w:val="00A97BFE"/>
    <w:rsid w:val="00B72842"/>
    <w:rsid w:val="00BB5E8A"/>
    <w:rsid w:val="00BE0727"/>
    <w:rsid w:val="00C40247"/>
    <w:rsid w:val="00C959C3"/>
    <w:rsid w:val="00D4381D"/>
    <w:rsid w:val="00D47B28"/>
    <w:rsid w:val="00D643ED"/>
    <w:rsid w:val="00DB4769"/>
    <w:rsid w:val="00DC53E5"/>
    <w:rsid w:val="00DC718C"/>
    <w:rsid w:val="00E037DC"/>
    <w:rsid w:val="00E1337F"/>
    <w:rsid w:val="00E1616B"/>
    <w:rsid w:val="00E23B2F"/>
    <w:rsid w:val="00E67CA0"/>
    <w:rsid w:val="00EB5F9F"/>
    <w:rsid w:val="00EC7449"/>
    <w:rsid w:val="14F97A8F"/>
    <w:rsid w:val="31387209"/>
    <w:rsid w:val="33501496"/>
    <w:rsid w:val="4ECE7969"/>
    <w:rsid w:val="58887B18"/>
    <w:rsid w:val="7EAC2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60</Characters>
  <Lines>1</Lines>
  <Paragraphs>1</Paragraphs>
  <TotalTime>80</TotalTime>
  <ScaleCrop>false</ScaleCrop>
  <LinksUpToDate>false</LinksUpToDate>
  <CharactersWithSpaces>62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2026-09-26T09:45:04Z</cp:lastPrinted>
  <dcterms:modified xsi:type="dcterms:W3CDTF">2026-09-26T09:45:08Z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98677EF6C76B4DBDA955482E88C23983_12</vt:lpwstr>
  </property>
</Properties>
</file>