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5A663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补钙鲨鱼骨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售价：29元/100g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配料：鲨鱼骨，</w:t>
      </w:r>
      <w:r>
        <w:rPr>
          <w:rFonts w:hint="eastAsia"/>
          <w:b/>
          <w:bCs/>
          <w:sz w:val="18"/>
          <w:szCs w:val="18"/>
          <w:lang w:val="en-US" w:eastAsia="zh-CN"/>
        </w:rPr>
        <w:t>鸡</w:t>
      </w:r>
      <w:r>
        <w:rPr>
          <w:rFonts w:hint="eastAsia"/>
          <w:b/>
          <w:bCs/>
          <w:sz w:val="18"/>
          <w:szCs w:val="18"/>
        </w:rPr>
        <w:t>胸肉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27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7A82"/>
    <w:rsid w:val="000570A2"/>
    <w:rsid w:val="000805B5"/>
    <w:rsid w:val="002011B6"/>
    <w:rsid w:val="00241AA0"/>
    <w:rsid w:val="002601C7"/>
    <w:rsid w:val="0027264D"/>
    <w:rsid w:val="00370C24"/>
    <w:rsid w:val="003A3EEF"/>
    <w:rsid w:val="003C1F0A"/>
    <w:rsid w:val="003E1BF1"/>
    <w:rsid w:val="00402699"/>
    <w:rsid w:val="004655D7"/>
    <w:rsid w:val="004E598B"/>
    <w:rsid w:val="00514120"/>
    <w:rsid w:val="00531A89"/>
    <w:rsid w:val="00591C57"/>
    <w:rsid w:val="005E7D73"/>
    <w:rsid w:val="006036AE"/>
    <w:rsid w:val="00611902"/>
    <w:rsid w:val="006127A0"/>
    <w:rsid w:val="00632B28"/>
    <w:rsid w:val="006B2B10"/>
    <w:rsid w:val="006D20BA"/>
    <w:rsid w:val="006D5813"/>
    <w:rsid w:val="006F5411"/>
    <w:rsid w:val="00793753"/>
    <w:rsid w:val="007939BD"/>
    <w:rsid w:val="007D3B5C"/>
    <w:rsid w:val="00805DB2"/>
    <w:rsid w:val="00825BE1"/>
    <w:rsid w:val="00862E7D"/>
    <w:rsid w:val="0088347B"/>
    <w:rsid w:val="008C04FE"/>
    <w:rsid w:val="008C0847"/>
    <w:rsid w:val="00910E55"/>
    <w:rsid w:val="00945919"/>
    <w:rsid w:val="00A51170"/>
    <w:rsid w:val="00C40247"/>
    <w:rsid w:val="00C42549"/>
    <w:rsid w:val="00C76DE3"/>
    <w:rsid w:val="00C96EB9"/>
    <w:rsid w:val="00CB7E31"/>
    <w:rsid w:val="00CD5469"/>
    <w:rsid w:val="00D47B28"/>
    <w:rsid w:val="00D506A7"/>
    <w:rsid w:val="00D643ED"/>
    <w:rsid w:val="00D82EE1"/>
    <w:rsid w:val="00DA2C6A"/>
    <w:rsid w:val="00DC718C"/>
    <w:rsid w:val="00DF2AF6"/>
    <w:rsid w:val="00E1337F"/>
    <w:rsid w:val="00E23B2F"/>
    <w:rsid w:val="00EE0FF5"/>
    <w:rsid w:val="00F81698"/>
    <w:rsid w:val="52361C70"/>
    <w:rsid w:val="53BD6D9A"/>
    <w:rsid w:val="75B0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61</Characters>
  <Lines>1</Lines>
  <Paragraphs>1</Paragraphs>
  <TotalTime>63</TotalTime>
  <ScaleCrop>false</ScaleCrop>
  <LinksUpToDate>false</LinksUpToDate>
  <CharactersWithSpaces>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2026-06-15T12:03:00Z</cp:lastPrinted>
  <dcterms:modified xsi:type="dcterms:W3CDTF">2026-09-28T05:36:51Z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C2A3426AD2A74BE1A0A25F60687FFE14_12</vt:lpwstr>
  </property>
</Properties>
</file>