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F324D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补钙鳗鱼骨   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售价：28元/100g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配料：鳗鱼骨，樱桃谷鸭鸭胸肉 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28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239CB"/>
    <w:rsid w:val="00047A82"/>
    <w:rsid w:val="000805B5"/>
    <w:rsid w:val="001111F0"/>
    <w:rsid w:val="001300C8"/>
    <w:rsid w:val="0016535F"/>
    <w:rsid w:val="001925BD"/>
    <w:rsid w:val="002270B0"/>
    <w:rsid w:val="003341D5"/>
    <w:rsid w:val="003A3EEF"/>
    <w:rsid w:val="003C1F0A"/>
    <w:rsid w:val="003E1BF1"/>
    <w:rsid w:val="00402699"/>
    <w:rsid w:val="004655D7"/>
    <w:rsid w:val="004B3786"/>
    <w:rsid w:val="004F350D"/>
    <w:rsid w:val="00514120"/>
    <w:rsid w:val="00531A89"/>
    <w:rsid w:val="00544F95"/>
    <w:rsid w:val="005576C8"/>
    <w:rsid w:val="00591C57"/>
    <w:rsid w:val="005C7DA8"/>
    <w:rsid w:val="005E7D73"/>
    <w:rsid w:val="006036AE"/>
    <w:rsid w:val="00611902"/>
    <w:rsid w:val="00632B28"/>
    <w:rsid w:val="00650607"/>
    <w:rsid w:val="006B2B10"/>
    <w:rsid w:val="006D20BA"/>
    <w:rsid w:val="006D5813"/>
    <w:rsid w:val="006F5411"/>
    <w:rsid w:val="00793753"/>
    <w:rsid w:val="007939BD"/>
    <w:rsid w:val="0088347B"/>
    <w:rsid w:val="008C0847"/>
    <w:rsid w:val="00945919"/>
    <w:rsid w:val="0096681E"/>
    <w:rsid w:val="009B6C0D"/>
    <w:rsid w:val="00A51170"/>
    <w:rsid w:val="00A67C61"/>
    <w:rsid w:val="00B00CD6"/>
    <w:rsid w:val="00C40247"/>
    <w:rsid w:val="00C42549"/>
    <w:rsid w:val="00C76DE3"/>
    <w:rsid w:val="00CD5469"/>
    <w:rsid w:val="00D47B28"/>
    <w:rsid w:val="00D643ED"/>
    <w:rsid w:val="00DC718C"/>
    <w:rsid w:val="00DF2AF6"/>
    <w:rsid w:val="00E1337F"/>
    <w:rsid w:val="00E23B2F"/>
    <w:rsid w:val="00EE0FF5"/>
    <w:rsid w:val="00F81698"/>
    <w:rsid w:val="00FA6389"/>
    <w:rsid w:val="294D2C67"/>
    <w:rsid w:val="570D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65</Characters>
  <Lines>1</Lines>
  <Paragraphs>1</Paragraphs>
  <TotalTime>63</TotalTime>
  <ScaleCrop>false</ScaleCrop>
  <LinksUpToDate>false</LinksUpToDate>
  <CharactersWithSpaces>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2026-06-15T12:03:00Z</cp:lastPrinted>
  <dcterms:modified xsi:type="dcterms:W3CDTF">2026-09-29T10:25:37Z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AF52BBD9398E4A2F91F3F68AD69D3A49_12</vt:lpwstr>
  </property>
</Properties>
</file>