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469E4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烘干鸡肉绕鸭爪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bookmarkStart w:id="0" w:name="_GoBack"/>
      <w:r>
        <w:rPr>
          <w:rFonts w:hint="eastAsia"/>
          <w:b/>
          <w:bCs/>
          <w:sz w:val="18"/>
          <w:szCs w:val="18"/>
        </w:rPr>
        <w:t>14.9</w:t>
      </w:r>
      <w:bookmarkEnd w:id="0"/>
      <w:r>
        <w:rPr>
          <w:rFonts w:hint="eastAsia"/>
          <w:b/>
          <w:bCs/>
          <w:sz w:val="18"/>
          <w:szCs w:val="18"/>
        </w:rPr>
        <w:t>元/2根</w:t>
      </w:r>
    </w:p>
    <w:p w14:paraId="7B8B322A">
      <w:pPr>
        <w:spacing w:after="0" w:line="240" w:lineRule="auto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配料：六和鸭爪，白羽鸡胸肉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生产日期：2026.08.14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74929"/>
    <w:rsid w:val="000805B5"/>
    <w:rsid w:val="00171A57"/>
    <w:rsid w:val="001F1212"/>
    <w:rsid w:val="002074EE"/>
    <w:rsid w:val="002A33FA"/>
    <w:rsid w:val="00306889"/>
    <w:rsid w:val="003163DA"/>
    <w:rsid w:val="00351B35"/>
    <w:rsid w:val="003A3EEF"/>
    <w:rsid w:val="003C1F0A"/>
    <w:rsid w:val="003E1BF1"/>
    <w:rsid w:val="00402699"/>
    <w:rsid w:val="00412D8A"/>
    <w:rsid w:val="00457EB0"/>
    <w:rsid w:val="004655D7"/>
    <w:rsid w:val="006036AE"/>
    <w:rsid w:val="00622685"/>
    <w:rsid w:val="006B2B10"/>
    <w:rsid w:val="006D20BA"/>
    <w:rsid w:val="00793753"/>
    <w:rsid w:val="007939BD"/>
    <w:rsid w:val="007A25CB"/>
    <w:rsid w:val="007B25EE"/>
    <w:rsid w:val="00835901"/>
    <w:rsid w:val="008C0847"/>
    <w:rsid w:val="008F230B"/>
    <w:rsid w:val="00945919"/>
    <w:rsid w:val="00966C99"/>
    <w:rsid w:val="009A1BEB"/>
    <w:rsid w:val="009C658D"/>
    <w:rsid w:val="00A11E5E"/>
    <w:rsid w:val="00A44AEB"/>
    <w:rsid w:val="00C0605A"/>
    <w:rsid w:val="00C40247"/>
    <w:rsid w:val="00D00D99"/>
    <w:rsid w:val="00D47B28"/>
    <w:rsid w:val="00D643ED"/>
    <w:rsid w:val="00DC48E0"/>
    <w:rsid w:val="00DC718C"/>
    <w:rsid w:val="00E1337F"/>
    <w:rsid w:val="00E23B2F"/>
    <w:rsid w:val="00ED11B2"/>
    <w:rsid w:val="00F2069C"/>
    <w:rsid w:val="3AB8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66</Characters>
  <Lines>1</Lines>
  <Paragraphs>1</Paragraphs>
  <TotalTime>59</TotalTime>
  <ScaleCrop>false</ScaleCrop>
  <LinksUpToDate>false</LinksUpToDate>
  <CharactersWithSpaces>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2026-10-04T09:05:50Z</cp:lastPrinted>
  <dcterms:modified xsi:type="dcterms:W3CDTF">2026-10-04T09:05:56Z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D925A1266E97439BBC9EAA80212BB0B2_12</vt:lpwstr>
  </property>
</Properties>
</file>