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7C399">
      <w:pPr>
        <w:adjustRightInd w:val="0"/>
        <w:spacing w:after="0" w:line="12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鸭胸肉绕贝贝南瓜 </w:t>
      </w:r>
    </w:p>
    <w:p w14:paraId="1B5A4717">
      <w:pPr>
        <w:adjustRightInd w:val="0"/>
        <w:spacing w:after="0" w:line="12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售价：22元/80g</w:t>
      </w:r>
    </w:p>
    <w:p w14:paraId="0D57DE50">
      <w:pPr>
        <w:adjustRightInd w:val="0"/>
        <w:spacing w:after="0" w:line="12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配料：樱桃谷鸭鸭胸，贝贝南瓜</w:t>
      </w:r>
    </w:p>
    <w:p w14:paraId="1FD0F92D">
      <w:pPr>
        <w:adjustRightInd w:val="0"/>
        <w:spacing w:after="0" w:line="120" w:lineRule="auto"/>
        <w:rPr>
          <w:rFonts w:hint="eastAsia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.2</w:t>
      </w:r>
      <w:r>
        <w:rPr>
          <w:rFonts w:hint="eastAsia"/>
          <w:b/>
          <w:bCs/>
          <w:sz w:val="18"/>
          <w:szCs w:val="18"/>
          <w:lang w:val="en-US" w:eastAsia="zh-CN"/>
        </w:rPr>
        <w:t>8</w:t>
      </w:r>
      <w:bookmarkStart w:id="0" w:name="_GoBack"/>
      <w:bookmarkEnd w:id="0"/>
    </w:p>
    <w:p w14:paraId="328AD8BC">
      <w:pPr>
        <w:adjustRightInd w:val="0"/>
        <w:spacing w:after="0" w:line="12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46CE9"/>
    <w:rsid w:val="000805B5"/>
    <w:rsid w:val="001375A6"/>
    <w:rsid w:val="001F5680"/>
    <w:rsid w:val="002B4B76"/>
    <w:rsid w:val="003A3EEF"/>
    <w:rsid w:val="003C1F0A"/>
    <w:rsid w:val="003E1BF1"/>
    <w:rsid w:val="00402699"/>
    <w:rsid w:val="004655D7"/>
    <w:rsid w:val="004B6EA7"/>
    <w:rsid w:val="004C4598"/>
    <w:rsid w:val="004D3C9A"/>
    <w:rsid w:val="005321B9"/>
    <w:rsid w:val="005931AF"/>
    <w:rsid w:val="00596D2B"/>
    <w:rsid w:val="005B2EDC"/>
    <w:rsid w:val="005D59D8"/>
    <w:rsid w:val="006036AE"/>
    <w:rsid w:val="0067277D"/>
    <w:rsid w:val="00695B6A"/>
    <w:rsid w:val="006B2B10"/>
    <w:rsid w:val="006D20BA"/>
    <w:rsid w:val="0070112D"/>
    <w:rsid w:val="00710F3B"/>
    <w:rsid w:val="00793753"/>
    <w:rsid w:val="007939BD"/>
    <w:rsid w:val="007A1C22"/>
    <w:rsid w:val="007D4AD4"/>
    <w:rsid w:val="008C0847"/>
    <w:rsid w:val="008F161C"/>
    <w:rsid w:val="00945919"/>
    <w:rsid w:val="00A41EAA"/>
    <w:rsid w:val="00A4656B"/>
    <w:rsid w:val="00A5082E"/>
    <w:rsid w:val="00A6050F"/>
    <w:rsid w:val="00B01A52"/>
    <w:rsid w:val="00BA4EDF"/>
    <w:rsid w:val="00BD6716"/>
    <w:rsid w:val="00BE0727"/>
    <w:rsid w:val="00C40247"/>
    <w:rsid w:val="00D47B28"/>
    <w:rsid w:val="00D643ED"/>
    <w:rsid w:val="00D71398"/>
    <w:rsid w:val="00DA402F"/>
    <w:rsid w:val="00DC718C"/>
    <w:rsid w:val="00DF3B0C"/>
    <w:rsid w:val="00E1337F"/>
    <w:rsid w:val="00E23B2F"/>
    <w:rsid w:val="00E859A4"/>
    <w:rsid w:val="00E87AC2"/>
    <w:rsid w:val="00E921AF"/>
    <w:rsid w:val="25F4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67</Characters>
  <Lines>1</Lines>
  <Paragraphs>1</Paragraphs>
  <TotalTime>53</TotalTime>
  <ScaleCrop>false</ScaleCrop>
  <LinksUpToDate>false</LinksUpToDate>
  <CharactersWithSpaces>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2026-07-06T02:49:00Z</cp:lastPrinted>
  <dcterms:modified xsi:type="dcterms:W3CDTF">2026-09-29T09:15:22Z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419936C562C04EF795DFE2E60F50CA66_12</vt:lpwstr>
  </property>
</Properties>
</file>