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A31CC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鸭胸肉绕秋葵条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售价：23元/80g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配料：樱桃谷鸭鸭胸，焯水秋葵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28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46CE9"/>
    <w:rsid w:val="000805B5"/>
    <w:rsid w:val="00134CA3"/>
    <w:rsid w:val="001375A6"/>
    <w:rsid w:val="00187C39"/>
    <w:rsid w:val="001F5680"/>
    <w:rsid w:val="002B4B76"/>
    <w:rsid w:val="003A3EEF"/>
    <w:rsid w:val="003C1F0A"/>
    <w:rsid w:val="003D0D94"/>
    <w:rsid w:val="003E1BF1"/>
    <w:rsid w:val="00402699"/>
    <w:rsid w:val="00405C5D"/>
    <w:rsid w:val="004655D7"/>
    <w:rsid w:val="00486A0A"/>
    <w:rsid w:val="004B6EA7"/>
    <w:rsid w:val="004C4598"/>
    <w:rsid w:val="004D3C9A"/>
    <w:rsid w:val="004D5DB8"/>
    <w:rsid w:val="00503230"/>
    <w:rsid w:val="005931AF"/>
    <w:rsid w:val="005D59D8"/>
    <w:rsid w:val="006036AE"/>
    <w:rsid w:val="0067277D"/>
    <w:rsid w:val="00695B6A"/>
    <w:rsid w:val="006B2B10"/>
    <w:rsid w:val="006D20BA"/>
    <w:rsid w:val="00710F3B"/>
    <w:rsid w:val="00793753"/>
    <w:rsid w:val="007939BD"/>
    <w:rsid w:val="007A1C22"/>
    <w:rsid w:val="008C0847"/>
    <w:rsid w:val="008F1181"/>
    <w:rsid w:val="009154B5"/>
    <w:rsid w:val="00945919"/>
    <w:rsid w:val="00A41EAA"/>
    <w:rsid w:val="00A6050F"/>
    <w:rsid w:val="00A83B3D"/>
    <w:rsid w:val="00B01A52"/>
    <w:rsid w:val="00BE0727"/>
    <w:rsid w:val="00C40247"/>
    <w:rsid w:val="00D47B28"/>
    <w:rsid w:val="00D643ED"/>
    <w:rsid w:val="00D71398"/>
    <w:rsid w:val="00DA402F"/>
    <w:rsid w:val="00DC718C"/>
    <w:rsid w:val="00E1337F"/>
    <w:rsid w:val="00E23B2F"/>
    <w:rsid w:val="00E60449"/>
    <w:rsid w:val="61D41D86"/>
    <w:rsid w:val="7441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66</Characters>
  <Lines>1</Lines>
  <Paragraphs>1</Paragraphs>
  <TotalTime>50</TotalTime>
  <ScaleCrop>false</ScaleCrop>
  <LinksUpToDate>false</LinksUpToDate>
  <CharactersWithSpaces>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2026-07-21T02:09:00Z</cp:lastPrinted>
  <dcterms:modified xsi:type="dcterms:W3CDTF">2026-10-04T05:58:49Z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D7696DA950224C728744A779DA09B639_12</vt:lpwstr>
  </property>
</Properties>
</file>