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2B8D0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鸭胸肉绕羊扇骨 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售价：15元/个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配料：羊扇骨，鸭胸肉，洋甘菊</w:t>
      </w:r>
    </w:p>
    <w:p w14:paraId="1FD0F92D">
      <w:pPr>
        <w:spacing w:after="0" w:line="240" w:lineRule="auto"/>
        <w:rPr>
          <w:rFonts w:hint="eastAsia" w:eastAsiaTheme="minorEastAsia"/>
          <w:b/>
          <w:bCs/>
          <w:sz w:val="18"/>
          <w:szCs w:val="18"/>
          <w:vertAlign w:val="subscript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生产日期：2026.09.2</w:t>
      </w:r>
      <w:r>
        <w:rPr>
          <w:rFonts w:hint="eastAsia"/>
          <w:b/>
          <w:bCs/>
          <w:sz w:val="18"/>
          <w:szCs w:val="18"/>
          <w:lang w:val="en-US" w:eastAsia="zh-CN"/>
        </w:rPr>
        <w:t>6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9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11D0E"/>
    <w:rsid w:val="00024F43"/>
    <w:rsid w:val="000805B5"/>
    <w:rsid w:val="00161166"/>
    <w:rsid w:val="00296682"/>
    <w:rsid w:val="003673F1"/>
    <w:rsid w:val="003A3EEF"/>
    <w:rsid w:val="003C1F0A"/>
    <w:rsid w:val="003E1BF1"/>
    <w:rsid w:val="00402699"/>
    <w:rsid w:val="004655D7"/>
    <w:rsid w:val="0048641A"/>
    <w:rsid w:val="005D59D8"/>
    <w:rsid w:val="006036AE"/>
    <w:rsid w:val="006A6EAA"/>
    <w:rsid w:val="006B2B10"/>
    <w:rsid w:val="006D20BA"/>
    <w:rsid w:val="00714D06"/>
    <w:rsid w:val="00793753"/>
    <w:rsid w:val="007939BD"/>
    <w:rsid w:val="007B7BE2"/>
    <w:rsid w:val="00817758"/>
    <w:rsid w:val="00885278"/>
    <w:rsid w:val="008C0847"/>
    <w:rsid w:val="00945919"/>
    <w:rsid w:val="00A16928"/>
    <w:rsid w:val="00A22626"/>
    <w:rsid w:val="00A76ECD"/>
    <w:rsid w:val="00AD4E91"/>
    <w:rsid w:val="00B32543"/>
    <w:rsid w:val="00B72842"/>
    <w:rsid w:val="00BE0727"/>
    <w:rsid w:val="00C40247"/>
    <w:rsid w:val="00CB4DDF"/>
    <w:rsid w:val="00D4381D"/>
    <w:rsid w:val="00D47B28"/>
    <w:rsid w:val="00D643ED"/>
    <w:rsid w:val="00DC718C"/>
    <w:rsid w:val="00E1337F"/>
    <w:rsid w:val="00E1616B"/>
    <w:rsid w:val="00E23B2F"/>
    <w:rsid w:val="00EC7449"/>
    <w:rsid w:val="00EE4A6B"/>
    <w:rsid w:val="00F158BE"/>
    <w:rsid w:val="00FA1BD5"/>
    <w:rsid w:val="328E43A7"/>
    <w:rsid w:val="5288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64</Characters>
  <Lines>1</Lines>
  <Paragraphs>1</Paragraphs>
  <TotalTime>77</TotalTime>
  <ScaleCrop>false</ScaleCrop>
  <LinksUpToDate>false</LinksUpToDate>
  <CharactersWithSpaces>66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2026-07-20T14:58:00Z</cp:lastPrinted>
  <dcterms:modified xsi:type="dcterms:W3CDTF">2026-09-28T08:18:29Z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380EE8533A8E4FD097E4C861E8BD4B71_12</vt:lpwstr>
  </property>
</Properties>
</file>