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97C0D">
      <w:pPr>
        <w:adjustRightInd w:val="0"/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鸭胸肉</w:t>
      </w:r>
      <w:r>
        <w:rPr>
          <w:rFonts w:hint="eastAsia"/>
          <w:b/>
          <w:bCs/>
          <w:sz w:val="18"/>
          <w:szCs w:val="18"/>
          <w:lang w:val="en-US" w:eastAsia="zh-CN"/>
        </w:rPr>
        <w:t>香蕉饼</w:t>
      </w:r>
    </w:p>
    <w:p w14:paraId="1B5A4717">
      <w:pPr>
        <w:adjustRightInd w:val="0"/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</w:rPr>
        <w:t>元/80g</w:t>
      </w:r>
    </w:p>
    <w:p w14:paraId="0D57DE50">
      <w:pPr>
        <w:adjustRightInd w:val="0"/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配料：樱桃谷鸭鸭胸，</w:t>
      </w:r>
      <w:r>
        <w:rPr>
          <w:rFonts w:hint="eastAsia"/>
          <w:b/>
          <w:bCs/>
          <w:sz w:val="18"/>
          <w:szCs w:val="18"/>
          <w:lang w:val="en-US" w:eastAsia="zh-CN"/>
        </w:rPr>
        <w:t>香蕉</w:t>
      </w:r>
    </w:p>
    <w:p w14:paraId="1FD0F92D">
      <w:pPr>
        <w:adjustRightInd w:val="0"/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22</w:t>
      </w:r>
      <w:bookmarkStart w:id="0" w:name="_GoBack"/>
      <w:bookmarkEnd w:id="0"/>
    </w:p>
    <w:p w14:paraId="328AD8BC">
      <w:pPr>
        <w:adjustRightInd w:val="0"/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375A6"/>
    <w:rsid w:val="002412B4"/>
    <w:rsid w:val="002B4B76"/>
    <w:rsid w:val="003A3EEF"/>
    <w:rsid w:val="003C1F0A"/>
    <w:rsid w:val="003E1BF1"/>
    <w:rsid w:val="00402699"/>
    <w:rsid w:val="004655D7"/>
    <w:rsid w:val="004B6EA7"/>
    <w:rsid w:val="004C4598"/>
    <w:rsid w:val="0059663A"/>
    <w:rsid w:val="005D50BE"/>
    <w:rsid w:val="005D59D8"/>
    <w:rsid w:val="006036AE"/>
    <w:rsid w:val="00645B23"/>
    <w:rsid w:val="00650A4D"/>
    <w:rsid w:val="0067277D"/>
    <w:rsid w:val="006A53D8"/>
    <w:rsid w:val="006B2B10"/>
    <w:rsid w:val="006D20BA"/>
    <w:rsid w:val="006E5FBC"/>
    <w:rsid w:val="0070286C"/>
    <w:rsid w:val="00793753"/>
    <w:rsid w:val="007939BD"/>
    <w:rsid w:val="007A1C22"/>
    <w:rsid w:val="00882967"/>
    <w:rsid w:val="008C0847"/>
    <w:rsid w:val="009105B9"/>
    <w:rsid w:val="00945919"/>
    <w:rsid w:val="00A41EAA"/>
    <w:rsid w:val="00A6050F"/>
    <w:rsid w:val="00B614FA"/>
    <w:rsid w:val="00BE0727"/>
    <w:rsid w:val="00BF1467"/>
    <w:rsid w:val="00C40247"/>
    <w:rsid w:val="00C414EC"/>
    <w:rsid w:val="00D47B28"/>
    <w:rsid w:val="00D5772C"/>
    <w:rsid w:val="00D643ED"/>
    <w:rsid w:val="00D71398"/>
    <w:rsid w:val="00DA402F"/>
    <w:rsid w:val="00DC718C"/>
    <w:rsid w:val="00E1337F"/>
    <w:rsid w:val="00E23B2F"/>
    <w:rsid w:val="00ED505D"/>
    <w:rsid w:val="00EE2029"/>
    <w:rsid w:val="00F933DE"/>
    <w:rsid w:val="25907D61"/>
    <w:rsid w:val="323C5E59"/>
    <w:rsid w:val="7BD7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63</Characters>
  <Lines>1</Lines>
  <Paragraphs>1</Paragraphs>
  <TotalTime>64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2026-08-20T08:43:00Z</cp:lastPrinted>
  <dcterms:modified xsi:type="dcterms:W3CDTF">2026-09-22T04:44:12Z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9EE94BECA6EC432EB50FAACD13246AAC_12</vt:lpwstr>
  </property>
</Properties>
</file>