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FAA5A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黄瓜鸭肉贴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售价：23元/80g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配料：樱桃谷鸭鸭胸，黄瓜</w:t>
      </w:r>
    </w:p>
    <w:p w14:paraId="1FD0F92D">
      <w:pPr>
        <w:spacing w:after="0" w:line="240" w:lineRule="auto"/>
        <w:rPr>
          <w:rFonts w:hint="eastAsia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.2</w:t>
      </w:r>
      <w:r>
        <w:rPr>
          <w:rFonts w:hint="eastAsia"/>
          <w:b/>
          <w:bCs/>
          <w:sz w:val="18"/>
          <w:szCs w:val="18"/>
          <w:lang w:val="en-US" w:eastAsia="zh-CN"/>
        </w:rPr>
        <w:t>6</w:t>
      </w:r>
    </w:p>
    <w:p w14:paraId="328AD8BC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保存方式：常温3个月，开袋</w:t>
      </w:r>
      <w:r>
        <w:rPr>
          <w:rFonts w:hint="eastAsia"/>
          <w:b/>
          <w:bCs/>
          <w:sz w:val="18"/>
          <w:szCs w:val="18"/>
          <w:lang w:val="en-US" w:eastAsia="zh-CN"/>
        </w:rPr>
        <w:t>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46CE9"/>
    <w:rsid w:val="000805B5"/>
    <w:rsid w:val="001375A6"/>
    <w:rsid w:val="001F5680"/>
    <w:rsid w:val="002639A2"/>
    <w:rsid w:val="002B4B76"/>
    <w:rsid w:val="00355ED3"/>
    <w:rsid w:val="00370BDA"/>
    <w:rsid w:val="003A3EEF"/>
    <w:rsid w:val="003A7833"/>
    <w:rsid w:val="003C1F0A"/>
    <w:rsid w:val="003D0D94"/>
    <w:rsid w:val="003E1BF1"/>
    <w:rsid w:val="00402699"/>
    <w:rsid w:val="004655D7"/>
    <w:rsid w:val="00472AE6"/>
    <w:rsid w:val="004B6EA7"/>
    <w:rsid w:val="004C4598"/>
    <w:rsid w:val="004D3C9A"/>
    <w:rsid w:val="004D5DB8"/>
    <w:rsid w:val="00503230"/>
    <w:rsid w:val="005931AF"/>
    <w:rsid w:val="005D59D8"/>
    <w:rsid w:val="006036AE"/>
    <w:rsid w:val="0067277D"/>
    <w:rsid w:val="00695B6A"/>
    <w:rsid w:val="006B2B10"/>
    <w:rsid w:val="006D20BA"/>
    <w:rsid w:val="00710F3B"/>
    <w:rsid w:val="00793753"/>
    <w:rsid w:val="007939BD"/>
    <w:rsid w:val="007A1C22"/>
    <w:rsid w:val="008C0847"/>
    <w:rsid w:val="00945092"/>
    <w:rsid w:val="00945919"/>
    <w:rsid w:val="00A41EAA"/>
    <w:rsid w:val="00A6050F"/>
    <w:rsid w:val="00A83B3D"/>
    <w:rsid w:val="00B01A52"/>
    <w:rsid w:val="00BE0727"/>
    <w:rsid w:val="00C40247"/>
    <w:rsid w:val="00D47B28"/>
    <w:rsid w:val="00D643ED"/>
    <w:rsid w:val="00D71398"/>
    <w:rsid w:val="00DA402F"/>
    <w:rsid w:val="00DC718C"/>
    <w:rsid w:val="00E1337F"/>
    <w:rsid w:val="00E23B2F"/>
    <w:rsid w:val="312B71C2"/>
    <w:rsid w:val="34F0127D"/>
    <w:rsid w:val="38207E14"/>
    <w:rsid w:val="5DCA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71</Characters>
  <Lines>3</Lines>
  <Paragraphs>3</Paragraphs>
  <TotalTime>51</TotalTime>
  <ScaleCrop>false</ScaleCrop>
  <LinksUpToDate>false</LinksUpToDate>
  <CharactersWithSpaces>72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2026-07-21T02:09:00Z</cp:lastPrinted>
  <dcterms:modified xsi:type="dcterms:W3CDTF">2026-09-27T07:20:46Z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5CBC432C66714B89B001228BD5A60A35_12</vt:lpwstr>
  </property>
</Properties>
</file>