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67511" w14:textId="77777777" w:rsidR="00407F08" w:rsidRDefault="00407F08" w:rsidP="003C1F0A">
      <w:pPr>
        <w:spacing w:after="0" w:line="240" w:lineRule="auto"/>
        <w:rPr>
          <w:rFonts w:hint="eastAsia"/>
          <w:b/>
          <w:bCs/>
          <w:sz w:val="28"/>
          <w:szCs w:val="28"/>
        </w:rPr>
      </w:pPr>
    </w:p>
    <w:p w14:paraId="328AD8BC" w14:textId="3D8256B6" w:rsidR="00DC718C" w:rsidRPr="00120883" w:rsidRDefault="00793753" w:rsidP="00D56ACC">
      <w:pPr>
        <w:spacing w:after="0" w:line="240" w:lineRule="auto"/>
        <w:rPr>
          <w:rFonts w:hint="eastAsia"/>
          <w:b/>
          <w:bCs/>
          <w:sz w:val="28"/>
          <w:szCs w:val="28"/>
        </w:rPr>
      </w:pPr>
      <w:r w:rsidRPr="00120883">
        <w:rPr>
          <w:rFonts w:hint="eastAsia"/>
          <w:b/>
          <w:bCs/>
          <w:sz w:val="28"/>
          <w:szCs w:val="28"/>
        </w:rPr>
        <w:t>配料：</w:t>
      </w:r>
      <w:r w:rsidR="00D56ACC">
        <w:rPr>
          <w:rFonts w:hint="eastAsia"/>
          <w:b/>
          <w:bCs/>
          <w:sz w:val="28"/>
          <w:szCs w:val="28"/>
        </w:rPr>
        <w:t>鲨鱼骨，鸡胸肉</w:t>
      </w:r>
    </w:p>
    <w:sectPr w:rsidR="00DC718C" w:rsidRPr="00120883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18E88" w14:textId="77777777" w:rsidR="005F731B" w:rsidRDefault="005F731B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5AC4B7E" w14:textId="77777777" w:rsidR="005F731B" w:rsidRDefault="005F731B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AE95B" w14:textId="77777777" w:rsidR="005F731B" w:rsidRDefault="005F731B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043F33B" w14:textId="77777777" w:rsidR="005F731B" w:rsidRDefault="005F731B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r w:rsidRPr="003E1BF1"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2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568D7"/>
    <w:rsid w:val="00060B9D"/>
    <w:rsid w:val="000805B5"/>
    <w:rsid w:val="00120883"/>
    <w:rsid w:val="00150A96"/>
    <w:rsid w:val="001B2DBB"/>
    <w:rsid w:val="001B7BC6"/>
    <w:rsid w:val="00253E98"/>
    <w:rsid w:val="002B76E4"/>
    <w:rsid w:val="002C735A"/>
    <w:rsid w:val="002F7607"/>
    <w:rsid w:val="003A3EEF"/>
    <w:rsid w:val="003A62E3"/>
    <w:rsid w:val="003B73A2"/>
    <w:rsid w:val="003C1F0A"/>
    <w:rsid w:val="003E1BF1"/>
    <w:rsid w:val="00402699"/>
    <w:rsid w:val="00407F08"/>
    <w:rsid w:val="004655D7"/>
    <w:rsid w:val="004B11AD"/>
    <w:rsid w:val="0058582E"/>
    <w:rsid w:val="005F1CB5"/>
    <w:rsid w:val="005F731B"/>
    <w:rsid w:val="006036AE"/>
    <w:rsid w:val="00675F3E"/>
    <w:rsid w:val="006838E3"/>
    <w:rsid w:val="006B2B10"/>
    <w:rsid w:val="006D20BA"/>
    <w:rsid w:val="006D4166"/>
    <w:rsid w:val="006F5F98"/>
    <w:rsid w:val="00793753"/>
    <w:rsid w:val="007939BD"/>
    <w:rsid w:val="008A6539"/>
    <w:rsid w:val="008C0847"/>
    <w:rsid w:val="00902315"/>
    <w:rsid w:val="00945919"/>
    <w:rsid w:val="009B3BCA"/>
    <w:rsid w:val="009E27E0"/>
    <w:rsid w:val="00A335B1"/>
    <w:rsid w:val="00A96BEF"/>
    <w:rsid w:val="00C40247"/>
    <w:rsid w:val="00C744F6"/>
    <w:rsid w:val="00CF4B1C"/>
    <w:rsid w:val="00D25622"/>
    <w:rsid w:val="00D47B28"/>
    <w:rsid w:val="00D56ACC"/>
    <w:rsid w:val="00D643ED"/>
    <w:rsid w:val="00D71E1F"/>
    <w:rsid w:val="00D73ECA"/>
    <w:rsid w:val="00D8577F"/>
    <w:rsid w:val="00DC1D90"/>
    <w:rsid w:val="00DC718C"/>
    <w:rsid w:val="00E1337F"/>
    <w:rsid w:val="00E23B2F"/>
    <w:rsid w:val="00E76842"/>
    <w:rsid w:val="00E8635D"/>
    <w:rsid w:val="00EB4AC5"/>
    <w:rsid w:val="00EE2FCC"/>
    <w:rsid w:val="00F4434B"/>
    <w:rsid w:val="00F5107F"/>
    <w:rsid w:val="00F65854"/>
    <w:rsid w:val="00FB1568"/>
    <w:rsid w:val="00FF1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35</cp:revision>
  <cp:lastPrinted>2026-08-14T13:50:00Z</cp:lastPrinted>
  <dcterms:created xsi:type="dcterms:W3CDTF">2026-06-11T09:09:00Z</dcterms:created>
  <dcterms:modified xsi:type="dcterms:W3CDTF">2026-08-23T10:11:00Z</dcterms:modified>
</cp:coreProperties>
</file>