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839" w14:textId="77777777" w:rsidR="00EB4AC5" w:rsidRDefault="00EB4AC5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</w:p>
    <w:p w14:paraId="328AD8BC" w14:textId="24D3A28F" w:rsidR="00DC718C" w:rsidRPr="000F5B3D" w:rsidRDefault="000F5B3D" w:rsidP="000F5B3D">
      <w:pPr>
        <w:spacing w:after="0" w:line="240" w:lineRule="auto"/>
        <w:ind w:firstLineChars="100" w:firstLine="720"/>
        <w:rPr>
          <w:rFonts w:hint="eastAsia"/>
          <w:b/>
          <w:bCs/>
          <w:sz w:val="72"/>
          <w:szCs w:val="72"/>
        </w:rPr>
      </w:pPr>
      <w:r w:rsidRPr="000F5B3D">
        <w:rPr>
          <w:rFonts w:hint="eastAsia"/>
          <w:b/>
          <w:bCs/>
          <w:sz w:val="72"/>
          <w:szCs w:val="72"/>
        </w:rPr>
        <w:t>赠</w:t>
      </w:r>
    </w:p>
    <w:sectPr w:rsidR="00DC718C" w:rsidRPr="000F5B3D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53485" w14:textId="77777777" w:rsidR="002746DB" w:rsidRDefault="002746D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4AD1C7" w14:textId="77777777" w:rsidR="002746DB" w:rsidRDefault="002746D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F3663" w14:textId="77777777" w:rsidR="002746DB" w:rsidRDefault="002746D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8CB518" w14:textId="77777777" w:rsidR="002746DB" w:rsidRDefault="002746D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568D7"/>
    <w:rsid w:val="00060B9D"/>
    <w:rsid w:val="000805B5"/>
    <w:rsid w:val="000F5B3D"/>
    <w:rsid w:val="001B2DBB"/>
    <w:rsid w:val="00253E98"/>
    <w:rsid w:val="002746DB"/>
    <w:rsid w:val="002B76E4"/>
    <w:rsid w:val="002F7607"/>
    <w:rsid w:val="003A3EEF"/>
    <w:rsid w:val="003A62E3"/>
    <w:rsid w:val="003C1F0A"/>
    <w:rsid w:val="003E1BF1"/>
    <w:rsid w:val="00402699"/>
    <w:rsid w:val="004655D7"/>
    <w:rsid w:val="004B11AD"/>
    <w:rsid w:val="005F1CB5"/>
    <w:rsid w:val="006036AE"/>
    <w:rsid w:val="00675F3E"/>
    <w:rsid w:val="006B2B10"/>
    <w:rsid w:val="006D20BA"/>
    <w:rsid w:val="006D4166"/>
    <w:rsid w:val="006F5F98"/>
    <w:rsid w:val="00793753"/>
    <w:rsid w:val="007939BD"/>
    <w:rsid w:val="008C0847"/>
    <w:rsid w:val="00902315"/>
    <w:rsid w:val="00945919"/>
    <w:rsid w:val="009B3BCA"/>
    <w:rsid w:val="009E27E0"/>
    <w:rsid w:val="00A335B1"/>
    <w:rsid w:val="00A96BEF"/>
    <w:rsid w:val="00C40247"/>
    <w:rsid w:val="00C744F6"/>
    <w:rsid w:val="00CF4B1C"/>
    <w:rsid w:val="00D25622"/>
    <w:rsid w:val="00D47B28"/>
    <w:rsid w:val="00D643ED"/>
    <w:rsid w:val="00D71E1F"/>
    <w:rsid w:val="00D73ECA"/>
    <w:rsid w:val="00D8577F"/>
    <w:rsid w:val="00DC718C"/>
    <w:rsid w:val="00E1337F"/>
    <w:rsid w:val="00E23B2F"/>
    <w:rsid w:val="00E8635D"/>
    <w:rsid w:val="00EB4AC5"/>
    <w:rsid w:val="00EE2FCC"/>
    <w:rsid w:val="00F01DE2"/>
    <w:rsid w:val="00F4434B"/>
    <w:rsid w:val="00F65854"/>
    <w:rsid w:val="00FB1568"/>
    <w:rsid w:val="00F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29</cp:revision>
  <cp:lastPrinted>2026-07-10T09:44:00Z</cp:lastPrinted>
  <dcterms:created xsi:type="dcterms:W3CDTF">2026-06-11T09:09:00Z</dcterms:created>
  <dcterms:modified xsi:type="dcterms:W3CDTF">2026-07-25T07:22:00Z</dcterms:modified>
</cp:coreProperties>
</file>