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40A445C8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9C5F7E">
        <w:rPr>
          <w:rFonts w:hint="eastAsia"/>
          <w:b/>
          <w:bCs/>
          <w:sz w:val="18"/>
          <w:szCs w:val="18"/>
        </w:rPr>
        <w:t>冬瓜</w:t>
      </w:r>
      <w:r w:rsidR="00030D92" w:rsidRPr="00497AFD">
        <w:rPr>
          <w:rFonts w:hint="eastAsia"/>
          <w:b/>
          <w:bCs/>
          <w:sz w:val="18"/>
          <w:szCs w:val="18"/>
        </w:rPr>
        <w:t>炖鸭肉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686C2CCB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030D92" w:rsidRPr="00497AFD">
        <w:rPr>
          <w:rFonts w:hint="eastAsia"/>
          <w:b/>
          <w:bCs/>
          <w:sz w:val="18"/>
          <w:szCs w:val="18"/>
        </w:rPr>
        <w:t>鸭胸肉，</w:t>
      </w:r>
      <w:r w:rsidR="00383011">
        <w:rPr>
          <w:rFonts w:hint="eastAsia"/>
          <w:b/>
          <w:bCs/>
          <w:sz w:val="18"/>
          <w:szCs w:val="18"/>
        </w:rPr>
        <w:t>冬</w:t>
      </w:r>
      <w:r w:rsidR="00030D92" w:rsidRPr="00497AFD">
        <w:rPr>
          <w:rFonts w:hint="eastAsia"/>
          <w:b/>
          <w:bCs/>
          <w:sz w:val="18"/>
          <w:szCs w:val="18"/>
        </w:rPr>
        <w:t>瓜</w:t>
      </w:r>
    </w:p>
    <w:p w14:paraId="1FD0F92D" w14:textId="53073E2E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50567E">
        <w:rPr>
          <w:rFonts w:hint="eastAsia"/>
          <w:b/>
          <w:bCs/>
          <w:sz w:val="18"/>
          <w:szCs w:val="18"/>
        </w:rPr>
        <w:t>9.05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04CF" w14:textId="77777777" w:rsidR="00743A10" w:rsidRDefault="00743A1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2FC75F" w14:textId="77777777" w:rsidR="00743A10" w:rsidRDefault="00743A1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FA20" w14:textId="77777777" w:rsidR="00743A10" w:rsidRDefault="00743A1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B22323" w14:textId="77777777" w:rsidR="00743A10" w:rsidRDefault="00743A1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E795F"/>
    <w:rsid w:val="00212A00"/>
    <w:rsid w:val="002A58FE"/>
    <w:rsid w:val="003303EB"/>
    <w:rsid w:val="0034354A"/>
    <w:rsid w:val="00383011"/>
    <w:rsid w:val="003A3EEF"/>
    <w:rsid w:val="003C1F0A"/>
    <w:rsid w:val="003E1BF1"/>
    <w:rsid w:val="00402699"/>
    <w:rsid w:val="004655D7"/>
    <w:rsid w:val="00497208"/>
    <w:rsid w:val="00497AFD"/>
    <w:rsid w:val="0050567E"/>
    <w:rsid w:val="00694681"/>
    <w:rsid w:val="006D20BA"/>
    <w:rsid w:val="00713E1B"/>
    <w:rsid w:val="00743A10"/>
    <w:rsid w:val="00793753"/>
    <w:rsid w:val="007939BD"/>
    <w:rsid w:val="00855FD6"/>
    <w:rsid w:val="008C0847"/>
    <w:rsid w:val="00945919"/>
    <w:rsid w:val="00970934"/>
    <w:rsid w:val="009877A6"/>
    <w:rsid w:val="009C046A"/>
    <w:rsid w:val="009C5F7E"/>
    <w:rsid w:val="00B76470"/>
    <w:rsid w:val="00CD2BAE"/>
    <w:rsid w:val="00D643ED"/>
    <w:rsid w:val="00DC718C"/>
    <w:rsid w:val="00DF7C58"/>
    <w:rsid w:val="00E1337F"/>
    <w:rsid w:val="00E409E0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2026-06-11T09:42:00Z</cp:lastPrinted>
  <dcterms:created xsi:type="dcterms:W3CDTF">2026-06-11T09:09:00Z</dcterms:created>
  <dcterms:modified xsi:type="dcterms:W3CDTF">2026-09-05T12:36:00Z</dcterms:modified>
</cp:coreProperties>
</file>