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A4717">
      <w:pP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 xml:space="preserve">南瓜鸡肉餐包 </w:t>
      </w:r>
    </w:p>
    <w:p w14:paraId="247B5A42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配料：鸡胸肉，贝贝南瓜</w:t>
      </w:r>
    </w:p>
    <w:p w14:paraId="3E6C3C02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售价：</w:t>
      </w:r>
      <w:r>
        <w:rPr>
          <w:rFonts w:hint="eastAsia"/>
          <w:b/>
          <w:bCs/>
          <w:sz w:val="18"/>
          <w:szCs w:val="18"/>
          <w:lang w:val="en-US" w:eastAsia="zh-CN"/>
        </w:rPr>
        <w:t>36</w:t>
      </w:r>
      <w:bookmarkStart w:id="0" w:name="_GoBack"/>
      <w:bookmarkEnd w:id="0"/>
      <w:r>
        <w:rPr>
          <w:rFonts w:hint="eastAsia"/>
          <w:b/>
          <w:bCs/>
          <w:sz w:val="18"/>
          <w:szCs w:val="18"/>
        </w:rPr>
        <w:t>元/</w:t>
      </w:r>
      <w:r>
        <w:rPr>
          <w:rFonts w:hint="eastAsia"/>
          <w:b/>
          <w:bCs/>
          <w:sz w:val="18"/>
          <w:szCs w:val="18"/>
          <w:lang w:val="en-US" w:eastAsia="zh-CN"/>
        </w:rPr>
        <w:t>6</w:t>
      </w:r>
      <w:r>
        <w:rPr>
          <w:rFonts w:hint="eastAsia"/>
          <w:b/>
          <w:bCs/>
          <w:sz w:val="18"/>
          <w:szCs w:val="18"/>
        </w:rPr>
        <w:t>个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生产日期：2026.09.</w:t>
      </w:r>
      <w:r>
        <w:rPr>
          <w:rFonts w:hint="eastAsia"/>
          <w:b/>
          <w:bCs/>
          <w:sz w:val="18"/>
          <w:szCs w:val="18"/>
          <w:lang w:val="en-US" w:eastAsia="zh-CN"/>
        </w:rPr>
        <w:t>25</w:t>
      </w:r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保存方式：常温3个月，开袋即食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01D77"/>
    <w:rsid w:val="000805B5"/>
    <w:rsid w:val="000842FA"/>
    <w:rsid w:val="00091C1C"/>
    <w:rsid w:val="00141363"/>
    <w:rsid w:val="00181456"/>
    <w:rsid w:val="00183B95"/>
    <w:rsid w:val="003A3EEF"/>
    <w:rsid w:val="003C1F0A"/>
    <w:rsid w:val="003C56DD"/>
    <w:rsid w:val="003E1BF1"/>
    <w:rsid w:val="00402699"/>
    <w:rsid w:val="0040608A"/>
    <w:rsid w:val="00432F42"/>
    <w:rsid w:val="004655D7"/>
    <w:rsid w:val="00491CEB"/>
    <w:rsid w:val="0056010D"/>
    <w:rsid w:val="005976DD"/>
    <w:rsid w:val="006B4132"/>
    <w:rsid w:val="006D20BA"/>
    <w:rsid w:val="00703AE0"/>
    <w:rsid w:val="007537F7"/>
    <w:rsid w:val="00793753"/>
    <w:rsid w:val="007939BD"/>
    <w:rsid w:val="00815D9F"/>
    <w:rsid w:val="00843B18"/>
    <w:rsid w:val="008C0847"/>
    <w:rsid w:val="008F2781"/>
    <w:rsid w:val="00907DD6"/>
    <w:rsid w:val="00945919"/>
    <w:rsid w:val="00A877C0"/>
    <w:rsid w:val="00AA143D"/>
    <w:rsid w:val="00B25514"/>
    <w:rsid w:val="00B40B7A"/>
    <w:rsid w:val="00BD76C8"/>
    <w:rsid w:val="00C27D91"/>
    <w:rsid w:val="00CF6966"/>
    <w:rsid w:val="00D15CD8"/>
    <w:rsid w:val="00D643ED"/>
    <w:rsid w:val="00DC718C"/>
    <w:rsid w:val="00DD441B"/>
    <w:rsid w:val="00DE01C9"/>
    <w:rsid w:val="00E1337F"/>
    <w:rsid w:val="00E958CC"/>
    <w:rsid w:val="00EA103D"/>
    <w:rsid w:val="00FB4D3D"/>
    <w:rsid w:val="040D163A"/>
    <w:rsid w:val="1F0233D4"/>
    <w:rsid w:val="20C574BD"/>
    <w:rsid w:val="41385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</Words>
  <Characters>61</Characters>
  <Lines>1</Lines>
  <Paragraphs>1</Paragraphs>
  <TotalTime>66</TotalTime>
  <ScaleCrop>false</ScaleCrop>
  <LinksUpToDate>false</LinksUpToDate>
  <CharactersWithSpaces>62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2026-08-23T10:15:00Z</dcterms:created>
  <dc:creator>鋆 哈</dc:creator>
  <cp:lastModifiedBy>某哈压力大</cp:lastModifiedBy>
  <cp:lastPrinted>2026-10-04T05:42:59Z</cp:lastPrinted>
  <dcterms:modified xsi:type="dcterms:W3CDTF">2026-10-04T05:55:07Z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B782B215347141148FD58CFC4D17A0C5_12</vt:lpwstr>
  </property>
</Properties>
</file>