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E182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鸡胸肉，蜂蜜，舒化奶，角豆粉，琼脂粉，南瓜</w:t>
      </w:r>
      <w:bookmarkStart w:id="0" w:name="_GoBack"/>
      <w:bookmarkEnd w:id="0"/>
    </w:p>
    <w:p w14:paraId="3E6C3C02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18</w:t>
      </w:r>
      <w:r>
        <w:rPr>
          <w:rFonts w:hint="eastAsia"/>
          <w:b/>
          <w:bCs/>
          <w:sz w:val="18"/>
          <w:szCs w:val="18"/>
        </w:rPr>
        <w:t>元/个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</w:t>
      </w:r>
      <w:r>
        <w:rPr>
          <w:rFonts w:hint="eastAsia"/>
          <w:b/>
          <w:bCs/>
          <w:sz w:val="18"/>
          <w:szCs w:val="18"/>
          <w:lang w:val="en-US" w:eastAsia="zh-CN"/>
        </w:rPr>
        <w:t>冷藏3天，</w:t>
      </w:r>
      <w:r>
        <w:rPr>
          <w:rFonts w:hint="eastAsia"/>
          <w:b/>
          <w:bCs/>
          <w:sz w:val="18"/>
          <w:szCs w:val="18"/>
        </w:rPr>
        <w:t>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01D77"/>
    <w:rsid w:val="000805B5"/>
    <w:rsid w:val="000842FA"/>
    <w:rsid w:val="00091C1C"/>
    <w:rsid w:val="00141363"/>
    <w:rsid w:val="00181456"/>
    <w:rsid w:val="00183B95"/>
    <w:rsid w:val="003A3EEF"/>
    <w:rsid w:val="003C1F0A"/>
    <w:rsid w:val="003C56DD"/>
    <w:rsid w:val="003E1BF1"/>
    <w:rsid w:val="00402699"/>
    <w:rsid w:val="0040608A"/>
    <w:rsid w:val="00432F42"/>
    <w:rsid w:val="004655D7"/>
    <w:rsid w:val="00491CEB"/>
    <w:rsid w:val="0056010D"/>
    <w:rsid w:val="005976DD"/>
    <w:rsid w:val="006B4132"/>
    <w:rsid w:val="006D20BA"/>
    <w:rsid w:val="00703AE0"/>
    <w:rsid w:val="007537F7"/>
    <w:rsid w:val="00793753"/>
    <w:rsid w:val="007939BD"/>
    <w:rsid w:val="00815D9F"/>
    <w:rsid w:val="00843B18"/>
    <w:rsid w:val="008C0847"/>
    <w:rsid w:val="008F2781"/>
    <w:rsid w:val="00907DD6"/>
    <w:rsid w:val="00945919"/>
    <w:rsid w:val="00A877C0"/>
    <w:rsid w:val="00AA143D"/>
    <w:rsid w:val="00B25514"/>
    <w:rsid w:val="00B40B7A"/>
    <w:rsid w:val="00BD76C8"/>
    <w:rsid w:val="00C27D91"/>
    <w:rsid w:val="00CF6966"/>
    <w:rsid w:val="00D15CD8"/>
    <w:rsid w:val="00D643ED"/>
    <w:rsid w:val="00DC718C"/>
    <w:rsid w:val="00DD441B"/>
    <w:rsid w:val="00DE01C9"/>
    <w:rsid w:val="00E1337F"/>
    <w:rsid w:val="00E958CC"/>
    <w:rsid w:val="00EA103D"/>
    <w:rsid w:val="00FB4D3D"/>
    <w:rsid w:val="040D163A"/>
    <w:rsid w:val="1F0233D4"/>
    <w:rsid w:val="26506BB8"/>
    <w:rsid w:val="3E427218"/>
    <w:rsid w:val="404C6902"/>
    <w:rsid w:val="41385451"/>
    <w:rsid w:val="44B3260D"/>
    <w:rsid w:val="4DD67A70"/>
    <w:rsid w:val="60D51A24"/>
    <w:rsid w:val="693D7184"/>
    <w:rsid w:val="761538FE"/>
    <w:rsid w:val="762D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61</Characters>
  <Lines>1</Lines>
  <Paragraphs>1</Paragraphs>
  <TotalTime>66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2026-08-23T10:15:00Z</dcterms:created>
  <dc:creator>鋆 哈</dc:creator>
  <cp:lastModifiedBy>某哈压力大</cp:lastModifiedBy>
  <cp:lastPrinted>2026-09-26T07:02:24Z</cp:lastPrinted>
  <dcterms:modified xsi:type="dcterms:W3CDTF">2026-09-26T07:03:32Z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B782B215347141148FD58CFC4D17A0C5_12</vt:lpwstr>
  </property>
</Properties>
</file>