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78173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时蔬鸡肉肠 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售价：15元/5个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配料：鸡胸肉，西兰花，胡萝卜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25</w:t>
      </w:r>
    </w:p>
    <w:p w14:paraId="328AD8BC">
      <w:pPr>
        <w:spacing w:after="0" w:line="240" w:lineRule="auto"/>
        <w:rPr>
          <w:rFonts w:hint="eastAsia"/>
          <w:b/>
          <w:bCs/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保存方式：常温3个月开袋即食</w:t>
      </w:r>
      <w:r>
        <w:rPr>
          <w:rFonts w:hint="eastAsia"/>
          <w:b/>
          <w:bCs/>
          <w:sz w:val="15"/>
          <w:szCs w:val="15"/>
          <w:lang w:eastAsia="zh-CN"/>
        </w:rPr>
        <w:t>，</w:t>
      </w:r>
      <w:r>
        <w:rPr>
          <w:rFonts w:hint="eastAsia"/>
          <w:b/>
          <w:bCs/>
          <w:sz w:val="15"/>
          <w:szCs w:val="15"/>
          <w:lang w:val="en-US" w:eastAsia="zh-CN"/>
        </w:rPr>
        <w:t>建议冷藏</w:t>
      </w:r>
      <w:bookmarkStart w:id="0" w:name="_GoBack"/>
      <w:bookmarkEnd w:id="0"/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1B5CC9"/>
    <w:rsid w:val="00212A00"/>
    <w:rsid w:val="0038463D"/>
    <w:rsid w:val="003A3EEF"/>
    <w:rsid w:val="003C1F0A"/>
    <w:rsid w:val="003E1BF1"/>
    <w:rsid w:val="00402699"/>
    <w:rsid w:val="00424900"/>
    <w:rsid w:val="004655D7"/>
    <w:rsid w:val="0049557B"/>
    <w:rsid w:val="00497208"/>
    <w:rsid w:val="004A12E2"/>
    <w:rsid w:val="006B679B"/>
    <w:rsid w:val="006D20BA"/>
    <w:rsid w:val="00737071"/>
    <w:rsid w:val="00793753"/>
    <w:rsid w:val="007939BD"/>
    <w:rsid w:val="007C7626"/>
    <w:rsid w:val="008C0847"/>
    <w:rsid w:val="00945919"/>
    <w:rsid w:val="00B3201E"/>
    <w:rsid w:val="00B91A6D"/>
    <w:rsid w:val="00D16295"/>
    <w:rsid w:val="00D643ED"/>
    <w:rsid w:val="00D8601E"/>
    <w:rsid w:val="00DC718C"/>
    <w:rsid w:val="00E1337F"/>
    <w:rsid w:val="3867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64</Characters>
  <Lines>1</Lines>
  <Paragraphs>1</Paragraphs>
  <TotalTime>35</TotalTime>
  <ScaleCrop>false</ScaleCrop>
  <LinksUpToDate>false</LinksUpToDate>
  <CharactersWithSpaces>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2026-09-01T04:54:00Z</cp:lastPrinted>
  <dcterms:modified xsi:type="dcterms:W3CDTF">2026-09-25T05:04:08Z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90ECB6A9E1124FC6A93F9551BF9A8814_12</vt:lpwstr>
  </property>
</Properties>
</file>