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2B448" w14:textId="7658955A" w:rsidR="0097700D" w:rsidRPr="00725EF9" w:rsidRDefault="009714B3" w:rsidP="0097700D">
      <w:pPr>
        <w:spacing w:after="0" w:line="240" w:lineRule="auto"/>
        <w:jc w:val="center"/>
        <w:rPr>
          <w:rFonts w:hint="eastAsia"/>
          <w:b/>
          <w:bCs/>
          <w:noProof/>
          <w:sz w:val="36"/>
          <w:szCs w:val="36"/>
        </w:rPr>
      </w:pPr>
      <w:r>
        <w:rPr>
          <w:rFonts w:hint="eastAsia"/>
          <w:b/>
          <w:bCs/>
          <w:noProof/>
          <w:sz w:val="36"/>
          <w:szCs w:val="36"/>
        </w:rPr>
        <w:t>磨牙棒/猪鞭</w:t>
      </w:r>
    </w:p>
    <w:p w14:paraId="328AD8BC" w14:textId="1786511E" w:rsidR="00DC718C" w:rsidRPr="00C40247" w:rsidRDefault="007341ED" w:rsidP="0097700D">
      <w:pPr>
        <w:spacing w:after="0" w:line="240" w:lineRule="auto"/>
        <w:jc w:val="center"/>
        <w:rPr>
          <w:rFonts w:hint="eastAsia"/>
          <w:b/>
          <w:bCs/>
          <w:sz w:val="15"/>
          <w:szCs w:val="11"/>
        </w:rPr>
      </w:pPr>
      <w:r>
        <w:rPr>
          <w:rFonts w:hint="eastAsia"/>
          <w:b/>
          <w:bCs/>
          <w:noProof/>
          <w:sz w:val="15"/>
          <w:szCs w:val="11"/>
        </w:rPr>
        <w:drawing>
          <wp:inline distT="0" distB="0" distL="0" distR="0" wp14:anchorId="3B7A156D" wp14:editId="5BFF79DA">
            <wp:extent cx="1241591" cy="400001"/>
            <wp:effectExtent l="0" t="0" r="0" b="635"/>
            <wp:docPr id="9489133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91337" name="图片 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874" b="32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814" cy="4242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C718C" w:rsidRPr="00C40247" w:rsidSect="003E1BF1">
      <w:headerReference w:type="default" r:id="rId8"/>
      <w:footerReference w:type="default" r:id="rId9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501FB" w14:textId="77777777" w:rsidR="00C45060" w:rsidRDefault="00C45060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608EA86" w14:textId="77777777" w:rsidR="00C45060" w:rsidRDefault="00C45060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5A886760" w:rsidR="00793753" w:rsidRPr="003E1BF1" w:rsidRDefault="00793753" w:rsidP="00DC718C">
    <w:pPr>
      <w:pStyle w:val="af0"/>
      <w:spacing w:after="0"/>
      <w:rPr>
        <w:rFonts w:hint="eastAsia"/>
        <w:sz w:val="13"/>
        <w:szCs w:val="13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5A9DE" w14:textId="77777777" w:rsidR="00C45060" w:rsidRDefault="00C45060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3CCF03D" w14:textId="77777777" w:rsidR="00C45060" w:rsidRDefault="00C45060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20E24B9D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805B5"/>
    <w:rsid w:val="003A3EEF"/>
    <w:rsid w:val="003C1F0A"/>
    <w:rsid w:val="003E1BF1"/>
    <w:rsid w:val="00402699"/>
    <w:rsid w:val="004655D7"/>
    <w:rsid w:val="004E090D"/>
    <w:rsid w:val="006036AE"/>
    <w:rsid w:val="006B2B10"/>
    <w:rsid w:val="006D20BA"/>
    <w:rsid w:val="00725EF9"/>
    <w:rsid w:val="007341ED"/>
    <w:rsid w:val="00793753"/>
    <w:rsid w:val="007939BD"/>
    <w:rsid w:val="008C0847"/>
    <w:rsid w:val="00945919"/>
    <w:rsid w:val="009714B3"/>
    <w:rsid w:val="0097700D"/>
    <w:rsid w:val="00C40247"/>
    <w:rsid w:val="00C45060"/>
    <w:rsid w:val="00D643ED"/>
    <w:rsid w:val="00DC718C"/>
    <w:rsid w:val="00E1337F"/>
    <w:rsid w:val="00E23B2F"/>
    <w:rsid w:val="00ED57F9"/>
    <w:rsid w:val="00F36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17</cp:revision>
  <cp:lastPrinted>2026-07-26T08:55:00Z</cp:lastPrinted>
  <dcterms:created xsi:type="dcterms:W3CDTF">2026-06-11T09:09:00Z</dcterms:created>
  <dcterms:modified xsi:type="dcterms:W3CDTF">2026-07-26T09:01:00Z</dcterms:modified>
</cp:coreProperties>
</file>