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63C66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第三节</w:t>
      </w:r>
      <w:r>
        <w:rPr>
          <w:rFonts w:ascii="Calibri" w:hAnsi="Calibri"/>
          <w:b/>
          <w:bCs/>
          <w:color w:val="2E75B5"/>
          <w:sz w:val="40"/>
          <w:szCs w:val="40"/>
        </w:rPr>
        <w:t xml:space="preserve"> 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接口方式</w:t>
      </w:r>
      <w:r>
        <w:rPr>
          <w:rFonts w:ascii="Calibri" w:hAnsi="Calibri"/>
          <w:b/>
          <w:bCs/>
          <w:color w:val="2E75B5"/>
          <w:sz w:val="40"/>
          <w:szCs w:val="40"/>
        </w:rPr>
        <w:t>[</w:t>
      </w:r>
      <w:r>
        <w:rPr>
          <w:rFonts w:ascii="微软雅黑" w:eastAsia="微软雅黑" w:hAnsi="微软雅黑" w:hint="eastAsia"/>
          <w:color w:val="FF0000"/>
          <w:sz w:val="40"/>
          <w:szCs w:val="40"/>
        </w:rPr>
        <w:t>推荐</w:t>
      </w:r>
      <w:r>
        <w:rPr>
          <w:rFonts w:ascii="Calibri" w:hAnsi="Calibri"/>
          <w:b/>
          <w:bCs/>
          <w:color w:val="2E75B5"/>
          <w:sz w:val="40"/>
          <w:szCs w:val="40"/>
        </w:rPr>
        <w:t>]/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动态</w:t>
      </w:r>
      <w:r>
        <w:rPr>
          <w:rFonts w:ascii="Calibri" w:hAnsi="Calibri"/>
          <w:b/>
          <w:bCs/>
          <w:color w:val="2E75B5"/>
          <w:sz w:val="40"/>
          <w:szCs w:val="40"/>
        </w:rPr>
        <w:t>SQL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语句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19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星期六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08:31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MVC</w:t>
      </w:r>
      <w:r>
        <w:rPr>
          <w:rFonts w:hint="eastAsia"/>
          <w:color w:val="000000"/>
          <w:sz w:val="21"/>
          <w:szCs w:val="21"/>
        </w:rPr>
        <w:t>目录结构</w:t>
      </w:r>
      <w:r>
        <w:rPr>
          <w:rFonts w:ascii="Calibri" w:hAnsi="Calibri"/>
          <w:color w:val="000000"/>
          <w:sz w:val="21"/>
          <w:szCs w:val="21"/>
        </w:rPr>
        <w:t>:</w:t>
      </w:r>
    </w:p>
    <w:p w:rsidR="00000000" w:rsidRDefault="00163C66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Src</w:t>
      </w:r>
    </w:p>
    <w:p w:rsidR="00000000" w:rsidRDefault="00163C66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-- com</w:t>
      </w:r>
      <w:r>
        <w:rPr>
          <w:rFonts w:hint="eastAsia"/>
          <w:color w:val="000000"/>
          <w:sz w:val="21"/>
          <w:szCs w:val="21"/>
        </w:rPr>
        <w:t>.shxt.servlet</w:t>
      </w:r>
      <w:r>
        <w:rPr>
          <w:rFonts w:hint="eastAsia"/>
          <w:color w:val="000000"/>
          <w:sz w:val="21"/>
          <w:szCs w:val="21"/>
        </w:rPr>
        <w:t>【控制层】</w:t>
      </w:r>
    </w:p>
    <w:p w:rsidR="00000000" w:rsidRDefault="00163C66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--com.shxt.service</w:t>
      </w:r>
      <w:r>
        <w:rPr>
          <w:rFonts w:hint="eastAsia"/>
          <w:color w:val="000000"/>
          <w:sz w:val="21"/>
          <w:szCs w:val="21"/>
        </w:rPr>
        <w:t>【业务逻辑层】</w:t>
      </w:r>
    </w:p>
    <w:p w:rsidR="00000000" w:rsidRDefault="00163C66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--com.shxt.model</w:t>
      </w:r>
      <w:r>
        <w:rPr>
          <w:rFonts w:hint="eastAsia"/>
          <w:color w:val="000000"/>
          <w:sz w:val="21"/>
          <w:szCs w:val="21"/>
        </w:rPr>
        <w:t>【实体</w:t>
      </w:r>
      <w:r>
        <w:rPr>
          <w:rFonts w:hint="eastAsia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，用来承载数据】</w:t>
      </w:r>
    </w:p>
    <w:p w:rsidR="00000000" w:rsidRDefault="00163C66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--com.shxt.dao</w:t>
      </w:r>
      <w:r>
        <w:rPr>
          <w:rFonts w:hint="eastAsia"/>
          <w:color w:val="000000"/>
          <w:sz w:val="21"/>
          <w:szCs w:val="21"/>
        </w:rPr>
        <w:t>【</w:t>
      </w:r>
      <w:r>
        <w:rPr>
          <w:rFonts w:hint="eastAsia"/>
          <w:color w:val="000000"/>
          <w:sz w:val="21"/>
          <w:szCs w:val="21"/>
        </w:rPr>
        <w:t>data access object</w:t>
      </w:r>
      <w:r>
        <w:rPr>
          <w:rFonts w:hint="eastAsia"/>
          <w:color w:val="000000"/>
          <w:sz w:val="21"/>
          <w:szCs w:val="21"/>
        </w:rPr>
        <w:t>数据访问层，执行</w:t>
      </w:r>
      <w:r>
        <w:rPr>
          <w:rFonts w:hint="eastAsia"/>
          <w:color w:val="000000"/>
          <w:sz w:val="21"/>
          <w:szCs w:val="21"/>
        </w:rPr>
        <w:t>SQL</w:t>
      </w:r>
      <w:r>
        <w:rPr>
          <w:rFonts w:hint="eastAsia"/>
          <w:color w:val="000000"/>
          <w:sz w:val="21"/>
          <w:szCs w:val="21"/>
        </w:rPr>
        <w:t>】</w:t>
      </w:r>
    </w:p>
    <w:p w:rsidR="00000000" w:rsidRDefault="00163C66">
      <w:pPr>
        <w:pStyle w:val="a3"/>
        <w:spacing w:before="0" w:beforeAutospacing="0" w:after="0" w:afterAutospacing="0"/>
        <w:rPr>
          <w:rFonts w:hint="eastAsia"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使用接口的规则</w:t>
      </w:r>
    </w:p>
    <w:p w:rsidR="00000000" w:rsidRDefault="00163C66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163C66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9363075" cy="4800600"/>
            <wp:effectExtent l="0" t="0" r="9525" b="0"/>
            <wp:docPr id="1" name="图片 1" descr="计算机生成了可选文字:&#10;@ UserMapper.xml &#10;lag4j.praperties &#10;f'http://mybatis.or /dtd/ batis-3-ma er.dtd&quot;&gt; &#10;4 &#10;namespace 'com. shxt. mapper. UserMapper &#10;5' &lt;mapper &#10;serMapperjava &#10;package com.shxt.mapper; &#10;6 &#10;8 &#10;9 &#10;10 &#10;11 &#10;12 &#10;13 &#10;14 &#10;15 &#10;result Ty &#10;namespace—3 [3 &#10;&quot;com. shxt. model . User' &#10;&lt;select id=&quot;Load&quot; parameter Type=&quot;i &#10;select &#10;user id user &#10;account, &#10;password pwd, &#10;user name userName, &#10;status &#10;from &#10;sys user &#10;4 &#10;5 &#10;6 &#10;8 &#10;9 &#10;10 &#10;11 &#10;12 &#10;import &#10;public &#10;com.shxt . model. User; &#10;interfac UserMapper { &#10;ublic resutType &#10;ser 10 d( n eger shxt); &#10;resultType*i Nif@ &#10;Design Source &#10;My8atisTestjava &#10;EC]ßJfiü--€ &#10;26 &#10;27 &#10;28 &#10;29 &#10;30 &#10;31 &#10;32 &#10;33 &#10;34 &#10;35 &#10;36 &#10;37 &#10;38 &#10;public void &#10;Sq1Session sq1Session &#10;null; &#10;try { &#10;sq1Session = MyBatisUti1s. etS [Session &#10;getMapper(UserMapper.c1ass) load(3); &#10;sq1Session &#10;User user &#10;System. out. print In (user &#10;} catch (Exception e) { &#10;e. printStackTrace(); &#10;MyBatisUti1s . cLoseSqLSession(sq1Session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@ UserMapper.xml &#10;lag4j.praperties &#10;f'http://mybatis.or /dtd/ batis-3-ma er.dtd&quot;&gt; &#10;4 &#10;namespace 'com. shxt. mapper. UserMapper &#10;5' &lt;mapper &#10;serMapperjava &#10;package com.shxt.mapper; &#10;6 &#10;8 &#10;9 &#10;10 &#10;11 &#10;12 &#10;13 &#10;14 &#10;15 &#10;result Ty &#10;namespace—3 [3 &#10;&quot;com. shxt. model . User' &#10;&lt;select id=&quot;Load&quot; parameter Type=&quot;i &#10;select &#10;user id user &#10;account, &#10;password pwd, &#10;user name userName, &#10;status &#10;from &#10;sys user &#10;4 &#10;5 &#10;6 &#10;8 &#10;9 &#10;10 &#10;11 &#10;12 &#10;import &#10;public &#10;com.shxt . model. User; &#10;interfac UserMapper { &#10;ublic resutType &#10;ser 10 d( n eger shxt); &#10;resultType*i Nif@ &#10;Design Source &#10;My8atisTestjava &#10;EC]ßJfiü--€ &#10;26 &#10;27 &#10;28 &#10;29 &#10;30 &#10;31 &#10;32 &#10;33 &#10;34 &#10;35 &#10;36 &#10;37 &#10;38 &#10;public void &#10;Sq1Session sq1Session &#10;null; &#10;try { &#10;sq1Session = MyBatisUti1s. etS [Session &#10;getMapper(UserMapper.c1ass) load(3); &#10;sq1Session &#10;User user &#10;System. out. print In (user &#10;} catch (Exception e) { &#10;e. printStackTrace(); &#10;MyBatisUti1s . cLoseSqLSession(sq1Session) 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3C66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接口方式</w:t>
      </w:r>
      <w:r>
        <w:rPr>
          <w:rFonts w:ascii="Calibri" w:hAnsi="Calibri"/>
          <w:b/>
          <w:bCs/>
          <w:color w:val="FF0000"/>
          <w:sz w:val="28"/>
          <w:szCs w:val="28"/>
        </w:rPr>
        <w:t>:</w:t>
      </w:r>
      <w:r>
        <w:rPr>
          <w:rFonts w:hint="eastAsia"/>
          <w:b/>
          <w:bCs/>
          <w:color w:val="FF0000"/>
          <w:sz w:val="28"/>
          <w:szCs w:val="28"/>
        </w:rPr>
        <w:t>处理多个参数的规则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496300" cy="5638800"/>
            <wp:effectExtent l="0" t="0" r="0" b="0"/>
            <wp:docPr id="2" name="图片 2" descr="计算机生成了可选文字:&#10;My8atisTestjava &#10;public void &#10;SqISession sqISession &#10;null; &#10;try { &#10;sqISession = myaatislJtiIs.getSqLSession(); &#10;sqISession . getmapper (Usermapper. class) . I i stayStatusNameß2 &#10;catch (Exception e) { &#10;e. printStackTrace(); &#10;myaati sot i Is . c LoseSqLSess ion (sqISession ) ; &#10;@Test &#10;public void &#10;u] UserMapperjava &#10;public &#10;list8yStatusNameßI map); &#10;public listayStatusNameß2 (String u erName,String &#10;tus); &#10;lag4j.praperties &#10;UserMapper.xml &#10;&lt; / select&gt; &#10;(select id= &quot;ListByStatusNamee2&quot; &#10;select &#10;user id userld, &#10;account, &#10;password pwd, &#10;user name userName, &#10;status &#10;sys _ user &#10;where &#10;user name like &#10;&lt; / select&gt; &#10;result T &#10;on. shxt. model . User&quot; &#10;*JNR, &#10;paraml, param2,param3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My8atisTestjava &#10;public void &#10;SqISession sqISession &#10;null; &#10;try { &#10;sqISession = myaatislJtiIs.getSqLSession(); &#10;sqISession . getmapper (Usermapper. class) . I i stayStatusNameß2 &#10;catch (Exception e) { &#10;e. printStackTrace(); &#10;myaati sot i Is . c LoseSqLSess ion (sqISession ) ; &#10;@Test &#10;public void &#10;u] UserMapperjava &#10;public &#10;list8yStatusNameßI map); &#10;public listayStatusNameß2 (String u erName,String &#10;tus); &#10;lag4j.praperties &#10;UserMapper.xml &#10;&lt; / select&gt; &#10;(select id= &quot;ListByStatusNamee2&quot; &#10;select &#10;user id userld, &#10;account, &#10;password pwd, &#10;user name userName, &#10;status &#10;sys _ user &#10;where &#10;user name like &#10;&lt; / select&gt; &#10;result T &#10;on. shxt. model . User&quot; &#10;*JNR, &#10;paraml, param2,param3k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3C66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动态</w:t>
      </w:r>
      <w:r>
        <w:rPr>
          <w:rFonts w:ascii="Calibri" w:hAnsi="Calibri"/>
          <w:b/>
          <w:bCs/>
          <w:color w:val="FF0000"/>
          <w:sz w:val="28"/>
          <w:szCs w:val="28"/>
        </w:rPr>
        <w:t>SQL</w:t>
      </w:r>
      <w:r>
        <w:rPr>
          <w:rFonts w:hint="eastAsia"/>
          <w:b/>
          <w:bCs/>
          <w:color w:val="FF0000"/>
          <w:sz w:val="28"/>
          <w:szCs w:val="28"/>
        </w:rPr>
        <w:t>之</w:t>
      </w:r>
      <w:r>
        <w:rPr>
          <w:rFonts w:ascii="Calibri" w:hAnsi="Calibri"/>
          <w:b/>
          <w:bCs/>
          <w:color w:val="FF0000"/>
          <w:sz w:val="28"/>
          <w:szCs w:val="28"/>
        </w:rPr>
        <w:t>Where</w:t>
      </w:r>
      <w:r>
        <w:rPr>
          <w:rFonts w:hint="eastAsia"/>
          <w:b/>
          <w:bCs/>
          <w:color w:val="FF0000"/>
          <w:sz w:val="28"/>
          <w:szCs w:val="28"/>
        </w:rPr>
        <w:t>语句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067675" cy="5591175"/>
            <wp:effectExtent l="0" t="0" r="9525" b="9525"/>
            <wp:docPr id="3" name="图片 3" descr="计算机生成了可选文字:&#10;WhereiäÄ - &#10;(select &quot; &#10;p&quot; &#10;sel ect &#10;(if name.'=nuLL and user name.' &#10;parameterType= &quot; &#10;result Type= ' 'con. shxt. model . User&quot; &gt; &#10;user id userld, &#10;account, &#10;password pwd, &#10;user name userName, &#10;status &#10;sys _ user &#10;where &#10;an user name 1 &#10;e conca &#10;user name &#10;if and status.' &#10;and &#10;&lt; / select&gt; &#10;WhereiäÄ - &#10;(select &quot;ListByWhere32&quot; &#10;select &#10;user id userld, &#10;account, &#10;password pwd, &#10;user name userName, &#10;status &#10;f rorrl &#10;s s user &#10;paramet erType= ' 'map &quot; &#10;result Type= ' 'con. shxt. model . User&quot; &gt; &#10;and or &#10;(if test= &quot;user and user &#10;user _ name like &#10;(if test= and status! &#10;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WhereiäÄ - &#10;(select &quot; &#10;p&quot; &#10;sel ect &#10;(if name.'=nuLL and user name.' &#10;parameterType= &quot; &#10;result Type= ' 'con. shxt. model . User&quot; &gt; &#10;user id userld, &#10;account, &#10;password pwd, &#10;user name userName, &#10;status &#10;sys _ user &#10;where &#10;an user name 1 &#10;e conca &#10;user name &#10;if and status.' &#10;and &#10;&lt; / select&gt; &#10;WhereiäÄ - &#10;(select &quot;ListByWhere32&quot; &#10;select &#10;user id userld, &#10;account, &#10;password pwd, &#10;user name userName, &#10;status &#10;f rorrl &#10;s s user &#10;paramet erType= ' 'map &quot; &#10;result Type= ' 'con. shxt. model . User&quot; &gt; &#10;and or &#10;(if test= &quot;user and user &#10;user _ name like &#10;(if test= and status! &#10;o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3C66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286750" cy="3867150"/>
            <wp:effectExtent l="0" t="0" r="0" b="0"/>
            <wp:docPr id="4" name="图片 4" descr="计算机生成了可选文字:&#10;&lt;select id=&quot;ListByWhere03&quot; parameterType &#10;select &#10;user id userld, &#10;account, &#10;password pwd, &#10;user name userNam &#10;&quot;map ' &#10;result Type &#10;&quot;com. shxt. model . User &#10;status &#10;from &#10;sys user &#10;&lt;trim prefix &#10;&lt;if test &#10;and &#10;whereQW &#10;refixOverrides=&quot;AND IOR &#10;&quot;where &#10;'user name!=nuLL and user name! — &#10;user name like concat(#{user name}, '%' ) &#10;&lt;if test=&quot;status!=nuLL and status! &#10;and status=#{status} &#10;&lt;/select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&lt;select id=&quot;ListByWhere03&quot; parameterType &#10;select &#10;user id userld, &#10;account, &#10;password pwd, &#10;user name userNam &#10;&quot;map ' &#10;result Type &#10;&quot;com. shxt. model . User &#10;status &#10;from &#10;sys user &#10;&lt;trim prefix &#10;&lt;if test &#10;and &#10;whereQW &#10;refixOverrides=&quot;AND IOR &#10;&quot;where &#10;'user name!=nuLL and user name! — &#10;user name like concat(#{user name}, '%' ) &#10;&lt;if test=&quot;status!=nuLL and status! &#10;and status=#{status} &#10;&lt;/select&gt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3C66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163C66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更新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772400" cy="9324975"/>
            <wp:effectExtent l="0" t="0" r="0" b="9525"/>
            <wp:docPr id="5" name="图片 5" descr="计算机生成了可选文字:&#10;&lt;update id— &quot;update01 &quot; parameterType &#10;update sys user &#10;&lt;se &#10;&lt; if &#10;user name— &#10;user ame &#10;&lt;if test=&quot;account ! = nut L &#10;account=#{account} , &#10;&lt;if &#10;&lt;if &#10;&lt;/set&gt; &#10;where &#10;user id=#{userld} &#10;&lt;/update&gt; &#10;&quot;com. shxt. model . User &#10;--&gt;and &#10;Il or &#10;&lt;update id—&quot;update02&quot; parameterType=&quot;com. shxt.modeL. User&quot;&gt; &#10;update sys user &#10;&lt;trim prefix=&quot;set &quot; suffixoverrides &#10;&lt;if test=&quot;userName!=nuLL &#10;user name=#{userName}, &#10;&lt;if test=&quot;account ! = nut L &#10;account=#{account} , &#10;&lt;if &#10;&lt;if &#10;where &#10;user id=#{userld} &#10;&lt;/updat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&lt;update id— &quot;update01 &quot; parameterType &#10;update sys user &#10;&lt;se &#10;&lt; if &#10;user name— &#10;user ame &#10;&lt;if test=&quot;account ! = nut L &#10;account=#{account} , &#10;&lt;if &#10;&lt;if &#10;&lt;/set&gt; &#10;where &#10;user id=#{userld} &#10;&lt;/update&gt; &#10;&quot;com. shxt. model . User &#10;--&gt;and &#10;Il or &#10;&lt;update id—&quot;update02&quot; parameterType=&quot;com. shxt.modeL. User&quot;&gt; &#10;update sys user &#10;&lt;trim prefix=&quot;set &quot; suffixoverrides &#10;&lt;if test=&quot;userName!=nuLL &#10;user name=#{userName}, &#10;&lt;if test=&quot;account ! = nut L &#10;account=#{account} , &#10;&lt;if &#10;&lt;if &#10;where &#10;user id=#{userld} &#10;&lt;/update&gt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3C66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添加操作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5343525"/>
            <wp:effectExtent l="0" t="0" r="0" b="9525"/>
            <wp:docPr id="6" name="图片 6" descr="计算机生成了可选文字:&#10;&lt;insert id=&quot;add&quot; parameterType &#10;&lt;trim prefix=&quot;(&quot; suffix &#10;test= userName. =nu &#10;user name, &#10;&lt;if test=&quot;account ! — &#10;account , &#10;&quot;com. shxt. model . User &#10;suffixOverrides &#10;&lt;if &#10;password, &#10;&lt;if &#10;status, &#10;&lt;/trim&gt; &#10;&lt;trlm pre va ues &#10;nut L &#10;su &#10;su &#10;es &#10;user ame. =nu &#10;#{userName}, &#10;&lt;if test=&quot;account ! — &#10;&lt;if &#10;&lt;if &#10;#{status}, &#10;nut 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&lt;insert id=&quot;add&quot; parameterType &#10;&lt;trim prefix=&quot;(&quot; suffix &#10;test= userName. =nu &#10;user name, &#10;&lt;if test=&quot;account ! — &#10;account , &#10;&quot;com. shxt. model . User &#10;suffixOverrides &#10;&lt;if &#10;password, &#10;&lt;if &#10;status, &#10;&lt;/trim&gt; &#10;&lt;trlm pre va ues &#10;nut L &#10;su &#10;su &#10;es &#10;user ame. =nu &#10;#{userName}, &#10;&lt;if test=&quot;account ! — &#10;&lt;if &#10;&lt;if &#10;#{status}, &#10;nut L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3C66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批量处理</w:t>
      </w:r>
    </w:p>
    <w:p w:rsidR="00000000" w:rsidRDefault="00163C66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6724650"/>
            <wp:effectExtent l="0" t="0" r="0" b="0"/>
            <wp:docPr id="7" name="图片 7" descr="计算机生成了可选文字:&#10;&quot;com. shxt. model . User &#10;select &#10;user id userld, &#10;account, &#10;password pwd, &#10;user name userName, &#10;status &#10;from &#10;sys user &#10;where &#10;user id in &#10;&lt;trim prefix=&quot;(&quot; suffix &#10;&lt;foreach collection &#10;#{shxt}, &#10;&lt;/foreach&gt; &#10;&lt;/select&gt; &#10;&quot; suffixoverrides &#10;&quot;List&quot; item— &quot;shxt&quot; &#10;&lt;insert parameterType &#10;insert into sys user &#10;(account, password, user name) &#10;VALUES &#10;for(int i=0; i&lt;list.size &#10;(i) &#10;User shxt = list. &#10;ist&quot; &#10;&lt;foreach collection &#10;ist&quot; item—&quot;shxt&quot; separator ' &#10;(#{shxt . account} , . pwd} , . userName}) &#10;k/foreach&gt; &#10;&lt;insert parameterType &#10;insert into sys user &#10;(account, password, user name) &#10;VALUES &#10;&lt;trim suffixoverrides &#10;&quot;List&quot; &#10;&lt;foreach item— &quot;shxt&quot; index ' &#10;(#{shxt . account} , . pwd} , . userName}) , &#10;&lt;/foreach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&quot;com. shxt. model . User &#10;select &#10;user id userld, &#10;account, &#10;password pwd, &#10;user name userName, &#10;status &#10;from &#10;sys user &#10;where &#10;user id in &#10;&lt;trim prefix=&quot;(&quot; suffix &#10;&lt;foreach collection &#10;#{shxt}, &#10;&lt;/foreach&gt; &#10;&lt;/select&gt; &#10;&quot; suffixoverrides &#10;&quot;List&quot; item— &quot;shxt&quot; &#10;&lt;insert parameterType &#10;insert into sys user &#10;(account, password, user name) &#10;VALUES &#10;for(int i=0; i&lt;list.size &#10;(i) &#10;User shxt = list. &#10;ist&quot; &#10;&lt;foreach collection &#10;ist&quot; item—&quot;shxt&quot; separator ' &#10;(#{shxt . account} , . pwd} , . userName}) &#10;k/foreach&gt; &#10;&lt;insert parameterType &#10;insert into sys user &#10;(account, password, user name) &#10;VALUES &#10;&lt;trim suffixoverrides &#10;&quot;List&quot; &#10;&lt;foreach item— &quot;shxt&quot; index ' &#10;(#{shxt . account} , . pwd} , . userName}) , &#10;&lt;/foreach&gt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3C66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163C66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C66" w:rsidRDefault="00163C66" w:rsidP="00163C66">
      <w:r>
        <w:separator/>
      </w:r>
    </w:p>
  </w:endnote>
  <w:endnote w:type="continuationSeparator" w:id="0">
    <w:p w:rsidR="00163C66" w:rsidRDefault="00163C66" w:rsidP="0016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C66" w:rsidRDefault="00163C66" w:rsidP="00163C66">
      <w:r>
        <w:separator/>
      </w:r>
    </w:p>
  </w:footnote>
  <w:footnote w:type="continuationSeparator" w:id="0">
    <w:p w:rsidR="00163C66" w:rsidRDefault="00163C66" w:rsidP="00163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63C66"/>
    <w:rsid w:val="0016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A8C428D-0CD8-4CE8-8400-25A1E2D7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163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3C66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3C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3C6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2</cp:revision>
  <dcterms:created xsi:type="dcterms:W3CDTF">2016-03-19T07:37:00Z</dcterms:created>
  <dcterms:modified xsi:type="dcterms:W3CDTF">2016-03-19T07:37:00Z</dcterms:modified>
</cp:coreProperties>
</file>