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2"/>
      </w:tblGrid>
      <w:tr w:rsidR="00A07D59" w:rsidTr="00A07D59">
        <w:tc>
          <w:tcPr>
            <w:tcW w:w="8522" w:type="dxa"/>
          </w:tcPr>
          <w:p w:rsidR="00A07D59" w:rsidRDefault="00A07D59" w:rsidP="00D31D50">
            <w:pPr>
              <w:spacing w:line="220" w:lineRule="atLeast"/>
            </w:pPr>
            <w:r>
              <w:rPr>
                <w:rFonts w:hint="eastAsia"/>
              </w:rPr>
              <w:t>审核之前的状态提交接口</w:t>
            </w:r>
            <w:r>
              <w:rPr>
                <w:rFonts w:hint="eastAsia"/>
              </w:rPr>
              <w:t xml:space="preserve">   post</w:t>
            </w:r>
          </w:p>
        </w:tc>
      </w:tr>
      <w:tr w:rsidR="00A07D59" w:rsidTr="00A07D59">
        <w:tc>
          <w:tcPr>
            <w:tcW w:w="8522" w:type="dxa"/>
          </w:tcPr>
          <w:p w:rsidR="00A07D59" w:rsidRDefault="00A07D5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ocalhost:8070/</w:t>
            </w:r>
            <w:r w:rsidRPr="00A07D59">
              <w:t>checkOutOfSubMit</w:t>
            </w:r>
          </w:p>
        </w:tc>
      </w:tr>
      <w:tr w:rsidR="00A07D59" w:rsidTr="00A07D59">
        <w:tc>
          <w:tcPr>
            <w:tcW w:w="8522" w:type="dxa"/>
          </w:tcPr>
          <w:p w:rsidR="00551C51" w:rsidRDefault="00551C51" w:rsidP="00D31D50">
            <w:pPr>
              <w:spacing w:line="220" w:lineRule="atLeast"/>
            </w:pPr>
            <w:r w:rsidRPr="00551C51">
              <w:rPr>
                <w:noProof/>
              </w:rPr>
              <w:drawing>
                <wp:inline distT="0" distB="0" distL="0" distR="0">
                  <wp:extent cx="3924300" cy="1600200"/>
                  <wp:effectExtent l="19050" t="0" r="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008" cy="1602935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551C51" w:rsidRDefault="00551C51" w:rsidP="00D31D50">
            <w:pPr>
              <w:spacing w:line="220" w:lineRule="atLeast"/>
            </w:pPr>
            <w:r>
              <w:rPr>
                <w:rFonts w:hint="eastAsia"/>
              </w:rPr>
              <w:t>该接口主要完成以上几个空的字段的填充</w:t>
            </w:r>
          </w:p>
        </w:tc>
      </w:tr>
      <w:tr w:rsidR="00A07D59" w:rsidTr="00A07D59">
        <w:tc>
          <w:tcPr>
            <w:tcW w:w="8522" w:type="dxa"/>
          </w:tcPr>
          <w:p w:rsidR="00773814" w:rsidRDefault="00773814" w:rsidP="00D31D50">
            <w:pPr>
              <w:spacing w:line="220" w:lineRule="atLeast"/>
            </w:pP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必填</w:t>
            </w:r>
          </w:p>
          <w:p w:rsidR="005F6E73" w:rsidRDefault="00353D38" w:rsidP="00D31D50">
            <w:pPr>
              <w:spacing w:line="220" w:lineRule="atLeast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353D38">
              <w:t>cusNameGive</w:t>
            </w:r>
            <w:proofErr w:type="spellEnd"/>
            <w:r w:rsidR="009D5C91">
              <w:rPr>
                <w:rFonts w:hint="eastAsia"/>
              </w:rPr>
              <w:t>(</w:t>
            </w:r>
            <w:r w:rsidR="009D5C91">
              <w:rPr>
                <w:rFonts w:hint="eastAsia"/>
              </w:rPr>
              <w:t>必填</w:t>
            </w:r>
            <w:r w:rsidR="009D5C9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  </w:t>
            </w:r>
          </w:p>
          <w:p w:rsidR="005F6E73" w:rsidRDefault="00353D38" w:rsidP="00D31D50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起订量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353D38">
              <w:t>startsellcount</w:t>
            </w:r>
            <w:proofErr w:type="spellEnd"/>
            <w:r w:rsidR="009D5C91">
              <w:rPr>
                <w:rFonts w:hint="eastAsia"/>
              </w:rPr>
              <w:t>(</w:t>
            </w:r>
            <w:r w:rsidR="009D5C91">
              <w:rPr>
                <w:rFonts w:hint="eastAsia"/>
              </w:rPr>
              <w:t>必填</w:t>
            </w:r>
            <w:r w:rsidR="009D5C9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   </w:t>
            </w:r>
          </w:p>
          <w:p w:rsidR="005F6E73" w:rsidRDefault="00353D38" w:rsidP="00D31D50">
            <w:pPr>
              <w:spacing w:line="220" w:lineRule="atLeast"/>
            </w:pPr>
            <w:r>
              <w:rPr>
                <w:rFonts w:hint="eastAsia"/>
              </w:rPr>
              <w:t>出样时间</w:t>
            </w:r>
            <w:r>
              <w:rPr>
                <w:rFonts w:hint="eastAsia"/>
              </w:rPr>
              <w:t xml:space="preserve">  </w:t>
            </w:r>
            <w:r w:rsidR="00753D2D">
              <w:rPr>
                <w:rFonts w:hint="eastAsia"/>
              </w:rPr>
              <w:t xml:space="preserve">   </w:t>
            </w:r>
            <w:r w:rsidR="005F6E73">
              <w:rPr>
                <w:rFonts w:hint="eastAsia"/>
              </w:rPr>
              <w:t>(</w:t>
            </w:r>
            <w:r w:rsidR="005F6E73">
              <w:rPr>
                <w:rFonts w:hint="eastAsia"/>
              </w:rPr>
              <w:t>填写时间戳过来</w:t>
            </w:r>
            <w:r w:rsidR="005F6E73">
              <w:rPr>
                <w:rFonts w:hint="eastAsia"/>
              </w:rPr>
              <w:t>)</w:t>
            </w:r>
            <w:r w:rsidR="00753D2D">
              <w:rPr>
                <w:rFonts w:hint="eastAsia"/>
              </w:rPr>
              <w:t xml:space="preserve"> </w:t>
            </w:r>
          </w:p>
          <w:p w:rsidR="005F6E73" w:rsidRDefault="00753D2D" w:rsidP="00D31D50">
            <w:pPr>
              <w:spacing w:line="220" w:lineRule="atLeast"/>
            </w:pPr>
            <w:proofErr w:type="spellStart"/>
            <w:r w:rsidRPr="00753D2D">
              <w:t>sampSend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前端穿过来</w:t>
            </w:r>
            <w:proofErr w:type="spellStart"/>
            <w:r w:rsidRPr="00753D2D">
              <w:t>sampSendStamp</w:t>
            </w:r>
            <w:proofErr w:type="spellEnd"/>
            <w:r>
              <w:rPr>
                <w:rFonts w:hint="eastAsia"/>
              </w:rPr>
              <w:t>)</w:t>
            </w:r>
            <w:r w:rsidR="00C05C58">
              <w:rPr>
                <w:rFonts w:hint="eastAsia"/>
              </w:rPr>
              <w:t xml:space="preserve">  </w:t>
            </w:r>
          </w:p>
          <w:p w:rsidR="002B4EF6" w:rsidRDefault="00C05C58" w:rsidP="00D31D50">
            <w:pPr>
              <w:spacing w:line="220" w:lineRule="atLeast"/>
            </w:pPr>
            <w:r>
              <w:rPr>
                <w:rFonts w:hint="eastAsia"/>
              </w:rPr>
              <w:t>模具费用</w:t>
            </w:r>
            <w:r>
              <w:rPr>
                <w:rFonts w:hint="eastAsia"/>
              </w:rPr>
              <w:t xml:space="preserve">  </w:t>
            </w:r>
            <w:proofErr w:type="spellStart"/>
            <w:r w:rsidRPr="00C05C58">
              <w:t>modelcost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小单费</w:t>
            </w:r>
            <w:r w:rsidR="009D5C91">
              <w:rPr>
                <w:rFonts w:hint="eastAsia"/>
              </w:rPr>
              <w:t>(</w:t>
            </w:r>
            <w:r w:rsidR="009D5C91">
              <w:rPr>
                <w:rFonts w:hint="eastAsia"/>
              </w:rPr>
              <w:t>必填</w:t>
            </w:r>
            <w:r w:rsidR="009D5C91">
              <w:rPr>
                <w:rFonts w:hint="eastAsia"/>
              </w:rPr>
              <w:t>)</w:t>
            </w:r>
            <w:proofErr w:type="spellStart"/>
            <w:r w:rsidRPr="00C05C58">
              <w:t>littleorderprice</w:t>
            </w:r>
            <w:proofErr w:type="spellEnd"/>
            <w:r w:rsidR="002B4EF6">
              <w:rPr>
                <w:rFonts w:hint="eastAsia"/>
              </w:rPr>
              <w:t xml:space="preserve">  </w:t>
            </w:r>
          </w:p>
          <w:p w:rsidR="005F6E73" w:rsidRDefault="002B4EF6" w:rsidP="00D31D50">
            <w:pPr>
              <w:spacing w:line="220" w:lineRule="atLeast"/>
            </w:pPr>
            <w:r>
              <w:rPr>
                <w:rFonts w:hint="eastAsia"/>
              </w:rPr>
              <w:t>模具费用发票号</w:t>
            </w:r>
            <w:proofErr w:type="spellStart"/>
            <w:r w:rsidRPr="002B4EF6">
              <w:t>modelcostinvoiceno</w:t>
            </w:r>
            <w:proofErr w:type="spellEnd"/>
            <w:r>
              <w:rPr>
                <w:rFonts w:hint="eastAsia"/>
              </w:rPr>
              <w:t xml:space="preserve">     </w:t>
            </w:r>
          </w:p>
          <w:p w:rsidR="00A07D59" w:rsidRDefault="002B4EF6" w:rsidP="00D31D50">
            <w:pPr>
              <w:spacing w:line="220" w:lineRule="atLeast"/>
            </w:pPr>
            <w:r>
              <w:rPr>
                <w:rFonts w:hint="eastAsia"/>
              </w:rPr>
              <w:t>财务描述</w:t>
            </w:r>
            <w:proofErr w:type="spellStart"/>
            <w:r w:rsidRPr="002B4EF6">
              <w:t>financedesc</w:t>
            </w:r>
            <w:proofErr w:type="spellEnd"/>
          </w:p>
        </w:tc>
      </w:tr>
      <w:tr w:rsidR="00A07D59" w:rsidTr="00A07D59">
        <w:tc>
          <w:tcPr>
            <w:tcW w:w="8522" w:type="dxa"/>
          </w:tcPr>
          <w:p w:rsidR="00A07D59" w:rsidRDefault="00D47C06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 xml:space="preserve">elect * from </w:t>
            </w:r>
            <w:proofErr w:type="spellStart"/>
            <w:r>
              <w:rPr>
                <w:rFonts w:hint="eastAsia"/>
              </w:rPr>
              <w:t>cust</w:t>
            </w:r>
            <w:proofErr w:type="spellEnd"/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是客户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是供应商</w:t>
            </w:r>
          </w:p>
        </w:tc>
      </w:tr>
      <w:tr w:rsidR="00A07D59" w:rsidTr="00A07D59">
        <w:tc>
          <w:tcPr>
            <w:tcW w:w="8522" w:type="dxa"/>
          </w:tcPr>
          <w:p w:rsidR="00A07D59" w:rsidRDefault="007161A0" w:rsidP="00D31D50">
            <w:pPr>
              <w:spacing w:line="220" w:lineRule="atLeas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,  </w:t>
            </w:r>
            <w:proofErr w:type="spellStart"/>
            <w:r>
              <w:rPr>
                <w:rFonts w:hint="eastAsia"/>
              </w:rPr>
              <w:t>startsellcount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modelcost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littleorderprice</w:t>
            </w:r>
            <w:proofErr w:type="spellEnd"/>
            <w:r>
              <w:rPr>
                <w:rFonts w:hint="eastAsia"/>
              </w:rPr>
              <w:t>是必须的数字</w:t>
            </w:r>
            <w:r>
              <w:rPr>
                <w:rFonts w:hint="eastAsia"/>
              </w:rPr>
              <w:t>,</w:t>
            </w:r>
            <w:proofErr w:type="spellStart"/>
            <w:r w:rsidR="006F66E9">
              <w:rPr>
                <w:rFonts w:hint="eastAsia"/>
              </w:rPr>
              <w:t>modelcost</w:t>
            </w:r>
            <w:proofErr w:type="spellEnd"/>
            <w:r w:rsidR="006F66E9">
              <w:rPr>
                <w:rFonts w:hint="eastAsia"/>
              </w:rPr>
              <w:t>可以是</w:t>
            </w:r>
            <w:r w:rsidR="006F66E9">
              <w:rPr>
                <w:rFonts w:hint="eastAsia"/>
              </w:rPr>
              <w:t>null</w:t>
            </w:r>
            <w:r w:rsidR="006F66E9">
              <w:rPr>
                <w:rFonts w:hint="eastAsia"/>
              </w:rPr>
              <w:t>单不能是</w:t>
            </w:r>
            <w:r w:rsidR="006F66E9">
              <w:t>”</w:t>
            </w:r>
            <w:r w:rsidR="006F66E9">
              <w:rPr>
                <w:rFonts w:hint="eastAsia"/>
              </w:rPr>
              <w:t>null</w:t>
            </w:r>
            <w:r w:rsidR="006F66E9">
              <w:t>”</w:t>
            </w:r>
            <w:r w:rsidR="0017724E">
              <w:rPr>
                <w:rFonts w:hint="eastAsia"/>
              </w:rPr>
              <w:t xml:space="preserve">,   </w:t>
            </w:r>
          </w:p>
          <w:p w:rsidR="0017724E" w:rsidRDefault="0017724E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是对应的打样</w:t>
            </w:r>
            <w:r>
              <w:rPr>
                <w:rFonts w:hint="eastAsia"/>
              </w:rPr>
              <w:t>id</w:t>
            </w:r>
          </w:p>
        </w:tc>
      </w:tr>
      <w:tr w:rsidR="00A07D59" w:rsidTr="00A07D59">
        <w:tc>
          <w:tcPr>
            <w:tcW w:w="8522" w:type="dxa"/>
          </w:tcPr>
          <w:p w:rsidR="001676CE" w:rsidRDefault="001676CE" w:rsidP="001676CE">
            <w:pPr>
              <w:spacing w:line="220" w:lineRule="atLeast"/>
            </w:pPr>
            <w:r>
              <w:rPr>
                <w:rFonts w:hint="eastAsia"/>
              </w:rPr>
              <w:t>{"id":"0000436d-0797-4e7b-9d8d-3ff0a30ea5c0","cusNameGive":"</w:t>
            </w:r>
            <w:r>
              <w:rPr>
                <w:rFonts w:hint="eastAsia"/>
              </w:rPr>
              <w:t>高树（金坛）饰品有限公司</w:t>
            </w:r>
            <w:r>
              <w:rPr>
                <w:rFonts w:hint="eastAsia"/>
              </w:rPr>
              <w:t>","cusNoGive":"F95","startsellcount":"211",</w:t>
            </w:r>
          </w:p>
          <w:p w:rsidR="00A07D59" w:rsidRDefault="001676CE" w:rsidP="001676CE">
            <w:pPr>
              <w:spacing w:line="220" w:lineRule="atLeast"/>
            </w:pPr>
            <w:r>
              <w:rPr>
                <w:rFonts w:hint="eastAsia"/>
              </w:rPr>
              <w:t>"sampSendStamp":"1546387200000","modelcost":null,"littleorderprice":"222","modelcostinvoiceno":"</w:t>
            </w:r>
            <w:r>
              <w:rPr>
                <w:rFonts w:hint="eastAsia"/>
              </w:rPr>
              <w:t>模具费用发票号</w:t>
            </w:r>
            <w:r>
              <w:rPr>
                <w:rFonts w:hint="eastAsia"/>
              </w:rPr>
              <w:t>","</w:t>
            </w:r>
            <w:proofErr w:type="spellStart"/>
            <w:r>
              <w:rPr>
                <w:rFonts w:hint="eastAsia"/>
              </w:rPr>
              <w:t>financedesc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财务描述</w:t>
            </w:r>
            <w:r>
              <w:rPr>
                <w:rFonts w:hint="eastAsia"/>
              </w:rPr>
              <w:t>"}</w:t>
            </w:r>
          </w:p>
          <w:p w:rsidR="00116B69" w:rsidRDefault="00116B69" w:rsidP="001676CE">
            <w:pPr>
              <w:spacing w:line="220" w:lineRule="atLeast"/>
            </w:pPr>
          </w:p>
          <w:p w:rsidR="00116B69" w:rsidRDefault="00116B69" w:rsidP="001676CE">
            <w:pPr>
              <w:spacing w:line="220" w:lineRule="atLeast"/>
            </w:pPr>
          </w:p>
        </w:tc>
      </w:tr>
      <w:tr w:rsidR="00A07D59" w:rsidTr="00A07D59">
        <w:tc>
          <w:tcPr>
            <w:tcW w:w="8522" w:type="dxa"/>
          </w:tcPr>
          <w:p w:rsidR="00A07D59" w:rsidRDefault="00961F1B" w:rsidP="00D31D50">
            <w:pPr>
              <w:spacing w:line="220" w:lineRule="atLeast"/>
            </w:pPr>
            <w:r w:rsidRPr="00961F1B">
              <w:rPr>
                <w:noProof/>
              </w:rPr>
              <w:drawing>
                <wp:inline distT="0" distB="0" distL="0" distR="0">
                  <wp:extent cx="1240407" cy="404555"/>
                  <wp:effectExtent l="1905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306" cy="405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0C3" w:rsidTr="00A07D59">
        <w:tc>
          <w:tcPr>
            <w:tcW w:w="8522" w:type="dxa"/>
          </w:tcPr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</w:tc>
      </w:tr>
      <w:tr w:rsidR="00D060C3" w:rsidTr="00A07D59">
        <w:tc>
          <w:tcPr>
            <w:tcW w:w="8522" w:type="dxa"/>
          </w:tcPr>
          <w:p w:rsidR="00704791" w:rsidRDefault="00D060C3" w:rsidP="00D31D50">
            <w:pPr>
              <w:spacing w:line="220" w:lineRule="atLeast"/>
              <w:rPr>
                <w:noProof/>
              </w:rPr>
            </w:pPr>
            <w:r>
              <w:rPr>
                <w:rFonts w:hint="eastAsia"/>
                <w:noProof/>
              </w:rPr>
              <w:t>实际根据需要可传入字段如下</w:t>
            </w:r>
            <w:r w:rsidR="00D02377">
              <w:rPr>
                <w:rFonts w:hint="eastAsia"/>
                <w:noProof/>
              </w:rPr>
              <w:t>,</w:t>
            </w:r>
          </w:p>
          <w:p w:rsidR="00704791" w:rsidRDefault="00704791" w:rsidP="00D31D50">
            <w:pPr>
              <w:spacing w:line="220" w:lineRule="atLeast"/>
              <w:rPr>
                <w:noProof/>
              </w:rPr>
            </w:pPr>
          </w:p>
          <w:p w:rsidR="00D060C3" w:rsidRPr="00961F1B" w:rsidRDefault="00D02377" w:rsidP="00D31D50">
            <w:pPr>
              <w:spacing w:line="220" w:lineRule="atLeast"/>
              <w:rPr>
                <w:noProof/>
              </w:rPr>
            </w:pPr>
            <w:r>
              <w:rPr>
                <w:rFonts w:hint="eastAsia"/>
                <w:noProof/>
              </w:rPr>
              <w:t>注意如果传入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就会让数据库进行更改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不想更改的字段不用传过来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或者传入不带引号的</w:t>
            </w:r>
            <w:r>
              <w:rPr>
                <w:rFonts w:hint="eastAsia"/>
                <w:noProof/>
              </w:rPr>
              <w:t>null,</w:t>
            </w:r>
            <w:r>
              <w:rPr>
                <w:rFonts w:hint="eastAsia"/>
                <w:noProof/>
              </w:rPr>
              <w:t>数据库就不会更改了</w:t>
            </w:r>
          </w:p>
        </w:tc>
      </w:tr>
      <w:tr w:rsidR="00D060C3" w:rsidTr="00A07D59">
        <w:tc>
          <w:tcPr>
            <w:tcW w:w="8522" w:type="dxa"/>
          </w:tcPr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2377" w:rsidRPr="00D02377" w:rsidRDefault="00D02377" w:rsidP="00D0237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23"/>
                <w:szCs w:val="23"/>
              </w:rPr>
            </w:pPr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id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一条录入记录的唯一标识符号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prdCode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产品编码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//////////////////////////////////////////////////////////////////////////////////////////////////////////////////////////////////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lastRenderedPageBreak/>
              <w:t>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下面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个用作产品名称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的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name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和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no,  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分类的再加两个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原来徐勇的界面上改了框里面的东西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其他地方不用改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前端的分类框中填范围小的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前端的名称框放范围 大的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idxName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产品名称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idxNo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产品的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no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//////////////////////////////////////////////////////////////////////////////////////////////////////////////////////////////////////////////////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下面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个用于界面上产品分类那一栏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注意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存的时候不存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只是返回的时候返回给前端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fenLeiNo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fenLeiName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//////////////////////////////////////////////////////////////////////////////////////////////////////////////////////////////////////////////////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markName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品牌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markNo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品牌编号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colour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颜色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size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尺寸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产品负责人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salName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产品负责人编码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salNo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// 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cust</w:t>
            </w:r>
            <w:proofErr w:type="spellEnd"/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表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1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是客户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是厂商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3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是客户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厂商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 4 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会员客户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cusNo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客户编号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cusName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客户名称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供应商编号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cusNoGive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供应商名字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cusNameGive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isfenjie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是否分解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是否分解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 y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代表分解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 n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代表不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lastRenderedPageBreak/>
              <w:t>分解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//////////////////////////////////////////////////////////////////////////////////////////////////////////////////////////////////////////////////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Date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sampMake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打样时间</w:t>
            </w:r>
            <w:r w:rsidR="001E5692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//传入时间戳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Date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sampSend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//----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样品寄出时间</w:t>
            </w:r>
            <w:r w:rsidR="001E5692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//传入时间戳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//////////////////////////////////////////////////////////////////////////////////////////////////////////////////////////////////////////////////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样品要求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sampRequ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样品描述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sampDesc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//---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缩略图名字包含的路径字符串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用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;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隔开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路径里面有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!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导致用户的缩略名字不能有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!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和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thum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附件路径字符串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多个用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;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隔开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名字中的！做分隔符号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attach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该条记录插入时间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数据库自动会添加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DEFAULT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一个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getdate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()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Date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insertdate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confirmman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确认人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confirmtimestr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确认时间   直接带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-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的字符串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Integer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isconfirm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是否确认，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1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代表已经确认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0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代表未确认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category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未知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老郑让弄得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teamname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未知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老郑让弄得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confirmrem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确认备注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unit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单位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businessdesc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业务描述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financedesc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财务描述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startsellcount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起订数量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json</w:t>
            </w:r>
            <w:proofErr w:type="spellEnd"/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可以直接转换输出给外部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起订量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modelcost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模具费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lastRenderedPageBreak/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estimateprice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预估价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littleorderprice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小单费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modelcostinvoiceno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模具费用发票号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财务起订量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financestartsellcount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财务模具费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financemodelcost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财务小单费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financelittleorderprice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采购描述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buyerdesc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货号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prdNo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销售描述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salemandesc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    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停用时间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Date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stopusedate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创建人的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userName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实际上我传给徐勇的放在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userEmail</w:t>
            </w:r>
            <w:proofErr w:type="spellEnd"/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字段了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userName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创建人所在的公司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tenantId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主单位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由于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2018_3_10   weekday(6)   19:34:05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老郑让打样的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excel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中添加一个主单位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这个主单位主要是将来进去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prdt</w:t>
            </w:r>
            <w:proofErr w:type="spellEnd"/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用的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不进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prdt_samp</w:t>
            </w:r>
            <w:proofErr w:type="spellEnd"/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也可以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但是我还是让他一起进去了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mainUnit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是否审核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 0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或者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null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或者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''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代表未提交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  1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代表已经提交但未审核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  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代表已经审核过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//   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有状态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: 0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、未提交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,1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、已经提交但是未审核等待审核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、已经提交已审核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//-- ---2018_6_19   weekday(2)   12:08:01--- 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添加一个是否提交并审核字段该字段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is_check_out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有状态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: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            -- 0(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或者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null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或者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'')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、未提交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            --  1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、已经提交但是未审核等待审核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、已经提交已审核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---------- --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 xml:space="preserve">//            --   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提交的前提是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: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必须有： 供应商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cus_No_Give,cus_Name_Give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),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起订量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startsellcount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),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小单费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littleorderprice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)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和 已经进行过采购定价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isCheckOut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审核意见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checkOutOpinion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noProof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75A" w:rsidRDefault="0074275A" w:rsidP="00A07D59">
      <w:pPr>
        <w:spacing w:after="0"/>
      </w:pPr>
      <w:r>
        <w:separator/>
      </w:r>
    </w:p>
  </w:endnote>
  <w:endnote w:type="continuationSeparator" w:id="0">
    <w:p w:rsidR="0074275A" w:rsidRDefault="0074275A" w:rsidP="00A07D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75A" w:rsidRDefault="0074275A" w:rsidP="00A07D59">
      <w:pPr>
        <w:spacing w:after="0"/>
      </w:pPr>
      <w:r>
        <w:separator/>
      </w:r>
    </w:p>
  </w:footnote>
  <w:footnote w:type="continuationSeparator" w:id="0">
    <w:p w:rsidR="0074275A" w:rsidRDefault="0074275A" w:rsidP="00A07D5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6B69"/>
    <w:rsid w:val="001676CE"/>
    <w:rsid w:val="0017724E"/>
    <w:rsid w:val="001E5692"/>
    <w:rsid w:val="0026511E"/>
    <w:rsid w:val="002B4EF6"/>
    <w:rsid w:val="00323B43"/>
    <w:rsid w:val="00342D17"/>
    <w:rsid w:val="00353D38"/>
    <w:rsid w:val="003624A4"/>
    <w:rsid w:val="003D37D8"/>
    <w:rsid w:val="00426133"/>
    <w:rsid w:val="004358AB"/>
    <w:rsid w:val="005474AE"/>
    <w:rsid w:val="00551C51"/>
    <w:rsid w:val="00590FF7"/>
    <w:rsid w:val="005F6E73"/>
    <w:rsid w:val="006F66E9"/>
    <w:rsid w:val="00704791"/>
    <w:rsid w:val="007161A0"/>
    <w:rsid w:val="0074275A"/>
    <w:rsid w:val="00753D2D"/>
    <w:rsid w:val="00773814"/>
    <w:rsid w:val="007738C8"/>
    <w:rsid w:val="008908AA"/>
    <w:rsid w:val="008B7726"/>
    <w:rsid w:val="00961F1B"/>
    <w:rsid w:val="009D5C91"/>
    <w:rsid w:val="00A07D59"/>
    <w:rsid w:val="00A5455D"/>
    <w:rsid w:val="00BE5503"/>
    <w:rsid w:val="00C05C58"/>
    <w:rsid w:val="00D02377"/>
    <w:rsid w:val="00D060C3"/>
    <w:rsid w:val="00D31D50"/>
    <w:rsid w:val="00D47C06"/>
    <w:rsid w:val="00F23A16"/>
    <w:rsid w:val="00F8108C"/>
    <w:rsid w:val="00FB4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D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D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7D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7D5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A07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51C5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1C5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02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23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</cp:revision>
  <dcterms:created xsi:type="dcterms:W3CDTF">2008-09-11T17:20:00Z</dcterms:created>
  <dcterms:modified xsi:type="dcterms:W3CDTF">2018-06-25T08:03:00Z</dcterms:modified>
</cp:coreProperties>
</file>