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2D2818" w:rsidTr="002D2818">
        <w:tc>
          <w:tcPr>
            <w:tcW w:w="8522" w:type="dxa"/>
          </w:tcPr>
          <w:p w:rsidR="002D2818" w:rsidRDefault="002D2818" w:rsidP="00D31D50">
            <w:pPr>
              <w:spacing w:line="220" w:lineRule="atLeast"/>
            </w:pPr>
            <w:r>
              <w:rPr>
                <w:rFonts w:hint="eastAsia"/>
              </w:rPr>
              <w:t>以下</w:t>
            </w:r>
            <w:r w:rsidRPr="00D40327">
              <w:rPr>
                <w:rFonts w:hint="eastAsia"/>
                <w:highlight w:val="yellow"/>
              </w:rPr>
              <w:t>双引号里面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ctrl_id</w:t>
            </w:r>
            <w:proofErr w:type="spellEnd"/>
            <w:r>
              <w:rPr>
                <w:rFonts w:hint="eastAsia"/>
              </w:rPr>
              <w:t>的命名</w:t>
            </w:r>
            <w:r w:rsidR="00674DEF">
              <w:rPr>
                <w:rFonts w:hint="eastAsia"/>
              </w:rPr>
              <w:t xml:space="preserve">  </w:t>
            </w:r>
            <w:proofErr w:type="spellStart"/>
            <w:r w:rsidR="00674DEF">
              <w:rPr>
                <w:rFonts w:hint="eastAsia"/>
              </w:rPr>
              <w:t>spc_id</w:t>
            </w:r>
            <w:proofErr w:type="spellEnd"/>
            <w:r w:rsidR="00674DEF">
              <w:rPr>
                <w:rFonts w:hint="eastAsia"/>
              </w:rPr>
              <w:t>设置为</w:t>
            </w:r>
            <w:r w:rsidR="00674DEF">
              <w:rPr>
                <w:rFonts w:hint="eastAsia"/>
              </w:rPr>
              <w:t>F</w:t>
            </w:r>
            <w:r w:rsidR="00674DEF">
              <w:rPr>
                <w:rFonts w:hint="eastAsia"/>
              </w:rPr>
              <w:t>代表该栏位不显示</w:t>
            </w:r>
          </w:p>
          <w:p w:rsidR="00674DEF" w:rsidRDefault="00674DEF" w:rsidP="00D31D50">
            <w:pPr>
              <w:spacing w:line="220" w:lineRule="atLeast"/>
            </w:pPr>
            <w:proofErr w:type="spellStart"/>
            <w:r>
              <w:t>U</w:t>
            </w:r>
            <w:r>
              <w:rPr>
                <w:rFonts w:hint="eastAsia"/>
              </w:rPr>
              <w:t>sers_uuid</w:t>
            </w:r>
            <w:proofErr w:type="spellEnd"/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     </w:t>
            </w:r>
          </w:p>
          <w:p w:rsidR="00674DEF" w:rsidRDefault="00674DEF" w:rsidP="00D31D50">
            <w:pPr>
              <w:spacing w:line="220" w:lineRule="atLeast"/>
            </w:pPr>
            <w:proofErr w:type="spellStart"/>
            <w:r>
              <w:t>M</w:t>
            </w:r>
            <w:r>
              <w:rPr>
                <w:rFonts w:hint="eastAsia"/>
              </w:rPr>
              <w:t>odel_uuid</w:t>
            </w:r>
            <w:proofErr w:type="spellEnd"/>
            <w:r>
              <w:rPr>
                <w:rFonts w:hint="eastAsia"/>
              </w:rPr>
              <w:t>来自</w:t>
            </w:r>
            <w:proofErr w:type="spellStart"/>
            <w:r>
              <w:rPr>
                <w:rFonts w:hint="eastAsia"/>
              </w:rPr>
              <w:t>model_auth</w:t>
            </w:r>
            <w:proofErr w:type="spellEnd"/>
          </w:p>
          <w:p w:rsidR="00674DEF" w:rsidRDefault="00674DEF" w:rsidP="00D31D50">
            <w:pPr>
              <w:spacing w:line="220" w:lineRule="atLeast"/>
            </w:pPr>
          </w:p>
          <w:p w:rsidR="00674DEF" w:rsidRDefault="00674DEF" w:rsidP="00D31D50">
            <w:pPr>
              <w:spacing w:line="220" w:lineRule="atLeast"/>
            </w:pPr>
          </w:p>
          <w:p w:rsidR="00674DEF" w:rsidRDefault="00674DEF" w:rsidP="00D31D50">
            <w:pPr>
              <w:spacing w:line="220" w:lineRule="atLeast"/>
            </w:pPr>
            <w:r>
              <w:rPr>
                <w:rFonts w:hint="eastAsia"/>
              </w:rPr>
              <w:t>权限涉及的表有</w:t>
            </w:r>
          </w:p>
          <w:p w:rsidR="00674DEF" w:rsidRDefault="00674DEF" w:rsidP="00674DE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80"/>
                <w:sz w:val="19"/>
                <w:szCs w:val="19"/>
              </w:rPr>
              <w:t>uuid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</w:rPr>
              <w:t>,*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users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where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FF"/>
                <w:sz w:val="19"/>
                <w:szCs w:val="19"/>
              </w:rPr>
              <w:t>user_name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'DEMO'</w:t>
            </w:r>
          </w:p>
          <w:p w:rsidR="00674DEF" w:rsidRDefault="00674DEF" w:rsidP="00674DE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80"/>
                <w:sz w:val="19"/>
                <w:szCs w:val="19"/>
              </w:rPr>
              <w:t>model_auth</w:t>
            </w:r>
            <w:proofErr w:type="spellEnd"/>
          </w:p>
          <w:p w:rsidR="00674DEF" w:rsidRDefault="00674DEF" w:rsidP="00674DE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80"/>
                <w:sz w:val="19"/>
                <w:szCs w:val="19"/>
              </w:rPr>
              <w:t>model_users</w:t>
            </w:r>
            <w:proofErr w:type="spellEnd"/>
          </w:p>
          <w:p w:rsidR="00674DEF" w:rsidRPr="00674DEF" w:rsidRDefault="00674DEF" w:rsidP="00674DE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8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80"/>
                <w:sz w:val="19"/>
                <w:szCs w:val="19"/>
              </w:rPr>
              <w:t>model_users_spc</w:t>
            </w:r>
            <w:proofErr w:type="spellEnd"/>
          </w:p>
          <w:p w:rsidR="002D2818" w:rsidRDefault="002D281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如果以后有所增加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请放入该文档后发到群里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后台程序增加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栏位即可</w:t>
            </w:r>
          </w:p>
          <w:p w:rsidR="00E651AC" w:rsidRDefault="00E651AC" w:rsidP="00D31D50">
            <w:pPr>
              <w:spacing w:line="220" w:lineRule="atLeast"/>
            </w:pPr>
          </w:p>
          <w:p w:rsidR="00674DEF" w:rsidRDefault="00674DEF" w:rsidP="00D31D50">
            <w:pPr>
              <w:spacing w:line="220" w:lineRule="atLeast"/>
            </w:pPr>
          </w:p>
          <w:p w:rsidR="00674DEF" w:rsidRDefault="00674DEF" w:rsidP="00D31D50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4972050" cy="16478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18" w:rsidTr="002D2818">
        <w:tc>
          <w:tcPr>
            <w:tcW w:w="8522" w:type="dxa"/>
          </w:tcPr>
          <w:p w:rsidR="002D2818" w:rsidRPr="002D2818" w:rsidRDefault="002D2818" w:rsidP="002D28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操作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operate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"operate"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查看信息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bookmarkStart w:id="0" w:name="OLE_LINK5"/>
            <w:bookmarkStart w:id="1" w:name="OLE_LINK6"/>
            <w:bookmarkStart w:id="2" w:name="OLE_LINK7"/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checkMsg</w:t>
            </w:r>
            <w:bookmarkEnd w:id="0"/>
            <w:bookmarkEnd w:id="1"/>
            <w:bookmarkEnd w:id="2"/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checkMsg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采购价格控制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buyPrice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buyPrice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销售价格控制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salePrice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salePrice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产品编码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prdCode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prdCode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下面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个用作产品名称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name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no,   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分类的再加两个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原来徐勇的界面上改了框里面的东西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其他地方不用改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前端的分类框中填范围小的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前端的名称框放范围 大的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大范围的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产品名称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idxName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bookmarkStart w:id="3" w:name="OLE_LINK11"/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idxName</w:t>
            </w:r>
            <w:bookmarkEnd w:id="3"/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货号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prdNo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prdNo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下面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个用于界面上产品分类那一栏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注意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存的时候不存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只是返回的时候返回给前端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fenLeiName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fenLeiName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产品中类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lastRenderedPageBreak/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bookmarkStart w:id="4" w:name="OLE_LINK17"/>
            <w:bookmarkStart w:id="5" w:name="OLE_LINK18"/>
            <w:bookmarkStart w:id="6" w:name="OLE_LINK19"/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markName</w:t>
            </w:r>
            <w:bookmarkEnd w:id="4"/>
            <w:bookmarkEnd w:id="5"/>
            <w:bookmarkEnd w:id="6"/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markName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品牌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markNo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markNo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品牌编号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colour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colour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颜色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size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"size"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尺寸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产品负责人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salName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salName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产品负责人编码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salNo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salNo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 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cust</w:t>
            </w:r>
            <w:proofErr w:type="spellEnd"/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表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是客户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2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是厂商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3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是客户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厂商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 4  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会员客户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cusName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cusName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客户名称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供应商编号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cusNoGive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cusNoGive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供应商名字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cusNameGive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cusNameGive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isfenjie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isfenjie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是否分解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是否分解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y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代表分解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n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代表不分解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sampMake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sampMake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打样时间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sampSend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sampSend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//----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样品寄出时间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样品要求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sampRequ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sampRequ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样品描述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产品描述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sampDesc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sampDesc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//---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缩略图名字包含的路径字符串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用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="1";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隔开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路径里面有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!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导致用户的缩略名字不能有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!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="1";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thum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thum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附件路径字符串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多个用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="1";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隔开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名字中的！做分隔符号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attach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"attach"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该条记录插入时间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数据库自动会添加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DEFAULT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一个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getdate</w:t>
            </w:r>
            <w:proofErr w:type="spellEnd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()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insertdate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insertdate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confirmman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confirmman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确认人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confirmtimestr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confirmtimestr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确认时间   直接带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-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的字符串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isconfirm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isconfirm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是否确认，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代表已经确认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0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代表未确认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category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"category"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teamname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teamname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confirmrem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confirmrem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确认备注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businessdesc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businessdesc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业务描述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financedesc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financedesc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财务描述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modelcost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modelcost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模具费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estimateprice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estimateprice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预估价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模具费用发票号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lastRenderedPageBreak/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modelcostinvoiceno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modelcostinvoiceno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小单费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littleorderprice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littleorderprice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起订金额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miniOrderAmt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miniOrderAmt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采购起订数量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startsellcount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startsellcount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财务起订金额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fiMiniOrderAmt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fiMiniOrderAmt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财务起订量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financestartsellcount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financestartsellcount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财务模具费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financemodelcost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financemodelcost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财务小单费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financelittleorderprice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financelittleorderprice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采购描述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buyerdesc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buyerdesc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销售描述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salemandesc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salemandesc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    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停用时间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bookmarkStart w:id="7" w:name="OLE_LINK24"/>
            <w:bookmarkStart w:id="8" w:name="OLE_LINK25"/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stopusedate</w:t>
            </w:r>
            <w:bookmarkEnd w:id="7"/>
            <w:bookmarkEnd w:id="8"/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stopusedate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主单位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由于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2018_3_10   weekday(6)   19:34:05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老郑让打样的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excel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中添加一个主单位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这个主单位主要是将来进去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prdt</w:t>
            </w:r>
            <w:proofErr w:type="spellEnd"/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用的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不进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prdt_samp</w:t>
            </w:r>
            <w:proofErr w:type="spellEnd"/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也可以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但是我还是让他一起进去了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mainUnit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mainUnit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cus_No_Give,cus_Name_Give</w:t>
            </w:r>
            <w:proofErr w:type="spellEnd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),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起订量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startsellcount</w:t>
            </w:r>
            <w:proofErr w:type="spellEnd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),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小单费</w:t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littleorderprice</w:t>
            </w:r>
            <w:proofErr w:type="spellEnd"/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) 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 已经进行过采购定价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isCheckOut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isCheckOut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审核意见</w:t>
            </w:r>
            <w:r w:rsidRPr="002D2818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private final </w:t>
            </w:r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D2818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checkOutOpinion</w:t>
            </w:r>
            <w:proofErr w:type="spellEnd"/>
            <w:r w:rsidRPr="002D2818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proofErr w:type="spellStart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checkOutOpinion</w:t>
            </w:r>
            <w:proofErr w:type="spellEnd"/>
            <w:r w:rsidRPr="002D2818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</w:t>
            </w:r>
            <w:r w:rsidRPr="002D2818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3E584C" w:rsidRDefault="003E584C" w:rsidP="003E584C">
            <w:pPr>
              <w:spacing w:line="220" w:lineRule="atLeast"/>
            </w:pPr>
          </w:p>
        </w:tc>
      </w:tr>
      <w:tr w:rsidR="002D2818" w:rsidTr="002D2818">
        <w:tc>
          <w:tcPr>
            <w:tcW w:w="8522" w:type="dxa"/>
          </w:tcPr>
          <w:p w:rsidR="00B67734" w:rsidRDefault="00B67734" w:rsidP="00B67734">
            <w:pPr>
              <w:spacing w:line="220" w:lineRule="atLeast"/>
            </w:pPr>
            <w:r>
              <w:lastRenderedPageBreak/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N'attach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t xml:space="preserve">(N'7F8900AA-9F74-43D3-8AB1-357A99EFF987', </w:t>
            </w:r>
            <w:proofErr w:type="spellStart"/>
            <w:r>
              <w:t>N'category</w:t>
            </w:r>
            <w:proofErr w:type="spellEnd"/>
            <w:r>
              <w:t xml:space="preserve">', N'F', </w:t>
            </w:r>
            <w:proofErr w:type="spellStart"/>
            <w:r>
              <w:t>N'category</w:t>
            </w:r>
            <w:proofErr w:type="spellEnd"/>
            <w: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N'colour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N'cusName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N'fenLeiName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产品分类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N'idxName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N'insertdate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 N'4')</w:t>
            </w: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N'isfenjie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是否分解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N'markName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品牌名称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N'operate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N'prdNo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货号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N'salName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产品负责人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N'sampDesc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产品描述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N'sampMake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打样时间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N'sampRequ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样品要求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 xml:space="preserve">], </w:t>
            </w:r>
            <w:r>
              <w:lastRenderedPageBreak/>
              <w:t>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N'sampSend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打样时间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N'size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B67734" w:rsidRDefault="00B67734" w:rsidP="00B67734">
            <w:pPr>
              <w:spacing w:line="220" w:lineRule="atLeast"/>
            </w:pPr>
            <w:r>
              <w:rPr>
                <w:rFonts w:hint="eastAsia"/>
              </w:rPr>
              <w:t xml:space="preserve">(N'7F8900AA-9F74-43D3-8AB1-357A99EFF987', </w:t>
            </w:r>
            <w:proofErr w:type="spellStart"/>
            <w:r>
              <w:rPr>
                <w:rFonts w:hint="eastAsia"/>
              </w:rPr>
              <w:t>N'stopusedate</w:t>
            </w:r>
            <w:proofErr w:type="spellEnd"/>
            <w:r>
              <w:rPr>
                <w:rFonts w:hint="eastAsia"/>
              </w:rPr>
              <w:t>', N'F', N'</w:t>
            </w:r>
            <w:r>
              <w:rPr>
                <w:rFonts w:hint="eastAsia"/>
              </w:rPr>
              <w:t>停用时间</w:t>
            </w:r>
            <w:r>
              <w:rPr>
                <w:rFonts w:hint="eastAsia"/>
              </w:rPr>
              <w:t>', N'4')</w:t>
            </w:r>
          </w:p>
          <w:p w:rsidR="00A81F87" w:rsidRDefault="00A81F87" w:rsidP="00B67734">
            <w:pPr>
              <w:spacing w:line="220" w:lineRule="atLeast"/>
            </w:pPr>
          </w:p>
          <w:p w:rsidR="00B67734" w:rsidRDefault="00B67734" w:rsidP="00B67734">
            <w:pPr>
              <w:spacing w:line="220" w:lineRule="atLeast"/>
            </w:pPr>
            <w:r>
              <w:t>INSERT [</w:t>
            </w:r>
            <w:proofErr w:type="spellStart"/>
            <w:r>
              <w:t>dbo</w:t>
            </w:r>
            <w:proofErr w:type="spellEnd"/>
            <w:r>
              <w:t>].[</w:t>
            </w:r>
            <w:proofErr w:type="spellStart"/>
            <w:r>
              <w:t>model_users_spc</w:t>
            </w:r>
            <w:proofErr w:type="spellEnd"/>
            <w:r>
              <w:t>] ([</w:t>
            </w:r>
            <w:proofErr w:type="spellStart"/>
            <w:r>
              <w:t>users_uuid</w:t>
            </w:r>
            <w:proofErr w:type="spellEnd"/>
            <w:r>
              <w:t>], [</w:t>
            </w:r>
            <w:proofErr w:type="spellStart"/>
            <w:r>
              <w:t>ctrl_id</w:t>
            </w:r>
            <w:proofErr w:type="spellEnd"/>
            <w:r>
              <w:t>], [</w:t>
            </w:r>
            <w:proofErr w:type="spellStart"/>
            <w:r>
              <w:t>spc_id</w:t>
            </w:r>
            <w:proofErr w:type="spellEnd"/>
            <w:r>
              <w:t>], [</w:t>
            </w:r>
            <w:proofErr w:type="spellStart"/>
            <w:r>
              <w:t>rem</w:t>
            </w:r>
            <w:proofErr w:type="spellEnd"/>
            <w:r>
              <w:t>], [</w:t>
            </w:r>
            <w:proofErr w:type="spellStart"/>
            <w:r>
              <w:t>model_uuid</w:t>
            </w:r>
            <w:proofErr w:type="spellEnd"/>
            <w:r>
              <w:t xml:space="preserve">]) VALUES </w:t>
            </w:r>
          </w:p>
          <w:p w:rsidR="002D2818" w:rsidRDefault="00B67734" w:rsidP="00B67734">
            <w:pPr>
              <w:spacing w:line="220" w:lineRule="atLeast"/>
            </w:pPr>
            <w:r>
              <w:t xml:space="preserve">(N'7F8900AA-9F74-43D3-8AB1-357A99EFF987', </w:t>
            </w:r>
            <w:proofErr w:type="spellStart"/>
            <w:r>
              <w:t>N'teamname</w:t>
            </w:r>
            <w:proofErr w:type="spellEnd"/>
            <w:r>
              <w:t xml:space="preserve">', N'F', </w:t>
            </w:r>
            <w:proofErr w:type="spellStart"/>
            <w:r>
              <w:t>N'teamname</w:t>
            </w:r>
            <w:proofErr w:type="spellEnd"/>
            <w:r>
              <w:t>', N'4')</w:t>
            </w:r>
          </w:p>
        </w:tc>
      </w:tr>
      <w:tr w:rsidR="002D2818" w:rsidTr="002D2818">
        <w:tc>
          <w:tcPr>
            <w:tcW w:w="8522" w:type="dxa"/>
          </w:tcPr>
          <w:p w:rsidR="002D2818" w:rsidRDefault="002D2818" w:rsidP="00D31D50">
            <w:pPr>
              <w:spacing w:line="220" w:lineRule="atLeast"/>
            </w:pPr>
          </w:p>
        </w:tc>
      </w:tr>
      <w:tr w:rsidR="002D2818" w:rsidTr="002D2818">
        <w:tc>
          <w:tcPr>
            <w:tcW w:w="8522" w:type="dxa"/>
          </w:tcPr>
          <w:p w:rsidR="002D2818" w:rsidRDefault="002D2818" w:rsidP="00D31D50">
            <w:pPr>
              <w:spacing w:line="220" w:lineRule="atLeast"/>
            </w:pPr>
          </w:p>
        </w:tc>
      </w:tr>
      <w:tr w:rsidR="002D2818" w:rsidTr="002D2818">
        <w:tc>
          <w:tcPr>
            <w:tcW w:w="8522" w:type="dxa"/>
          </w:tcPr>
          <w:p w:rsidR="002D2818" w:rsidRDefault="002D2818" w:rsidP="00D31D50">
            <w:pPr>
              <w:spacing w:line="220" w:lineRule="atLeast"/>
            </w:pPr>
          </w:p>
        </w:tc>
      </w:tr>
      <w:tr w:rsidR="002D2818" w:rsidTr="002D2818">
        <w:tc>
          <w:tcPr>
            <w:tcW w:w="8522" w:type="dxa"/>
          </w:tcPr>
          <w:p w:rsidR="002D2818" w:rsidRDefault="002D2818" w:rsidP="00D31D50">
            <w:pPr>
              <w:spacing w:line="220" w:lineRule="atLeast"/>
            </w:pPr>
          </w:p>
        </w:tc>
      </w:tr>
      <w:tr w:rsidR="002D2818" w:rsidTr="002D2818">
        <w:tc>
          <w:tcPr>
            <w:tcW w:w="8522" w:type="dxa"/>
          </w:tcPr>
          <w:p w:rsidR="002D2818" w:rsidRDefault="002D2818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966" w:rsidRDefault="004F2966" w:rsidP="002D2818">
      <w:pPr>
        <w:spacing w:after="0"/>
      </w:pPr>
      <w:r>
        <w:separator/>
      </w:r>
    </w:p>
  </w:endnote>
  <w:endnote w:type="continuationSeparator" w:id="0">
    <w:p w:rsidR="004F2966" w:rsidRDefault="004F2966" w:rsidP="002D28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966" w:rsidRDefault="004F2966" w:rsidP="002D2818">
      <w:pPr>
        <w:spacing w:after="0"/>
      </w:pPr>
      <w:r>
        <w:separator/>
      </w:r>
    </w:p>
  </w:footnote>
  <w:footnote w:type="continuationSeparator" w:id="0">
    <w:p w:rsidR="004F2966" w:rsidRDefault="004F2966" w:rsidP="002D281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E85"/>
    <w:rsid w:val="00240E58"/>
    <w:rsid w:val="00247165"/>
    <w:rsid w:val="002D2818"/>
    <w:rsid w:val="00323B43"/>
    <w:rsid w:val="00340238"/>
    <w:rsid w:val="003D37D8"/>
    <w:rsid w:val="003E584C"/>
    <w:rsid w:val="00426133"/>
    <w:rsid w:val="004358AB"/>
    <w:rsid w:val="00447187"/>
    <w:rsid w:val="004F2966"/>
    <w:rsid w:val="005039E9"/>
    <w:rsid w:val="00674DEF"/>
    <w:rsid w:val="007E6C9C"/>
    <w:rsid w:val="008B7726"/>
    <w:rsid w:val="009C5CBD"/>
    <w:rsid w:val="00A22226"/>
    <w:rsid w:val="00A81F87"/>
    <w:rsid w:val="00B67734"/>
    <w:rsid w:val="00D037E7"/>
    <w:rsid w:val="00D142F4"/>
    <w:rsid w:val="00D31D50"/>
    <w:rsid w:val="00D40327"/>
    <w:rsid w:val="00D628B3"/>
    <w:rsid w:val="00E651AC"/>
    <w:rsid w:val="00FC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4C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8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8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8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81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D2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D2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281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4DE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4D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2018-07-11T13:20:00Z</dcterms:modified>
</cp:coreProperties>
</file>