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B3D38">
      <w:r>
        <w:rPr>
          <w:rFonts w:hint="eastAsia"/>
        </w:rPr>
        <w:t>使用转spi模块，成功接收到upboard发送的文件数据</w:t>
      </w:r>
    </w:p>
    <w:p w14:paraId="4D6DD04A">
      <w:r>
        <w:rPr>
          <w:rFonts w:hint="eastAsia"/>
        </w:rPr>
        <w:t>发送端up用这个命令：</w:t>
      </w:r>
    </w:p>
    <w:p w14:paraId="0EF6EFE5">
      <w:r>
        <w:t xml:space="preserve">sudo ./spidev_test -D /dev/spidev1.0 -s 2250000 -b 8 -L -i </w:t>
      </w:r>
      <w:r>
        <w:rPr>
          <w:rFonts w:hint="eastAsia"/>
        </w:rPr>
        <w:t>raw.dat</w:t>
      </w:r>
    </w:p>
    <w:p w14:paraId="7AC7868E">
      <w:r>
        <w:drawing>
          <wp:inline distT="0" distB="0" distL="0" distR="0">
            <wp:extent cx="5274310" cy="2096135"/>
            <wp:effectExtent l="0" t="0" r="2540" b="0"/>
            <wp:docPr id="152019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096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E39F">
      <w:r>
        <w:drawing>
          <wp:inline distT="0" distB="0" distL="0" distR="0">
            <wp:extent cx="5274310" cy="2289175"/>
            <wp:effectExtent l="0" t="0" r="2540" b="0"/>
            <wp:docPr id="271152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5268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EF76"/>
    <w:p w14:paraId="047380E4">
      <w:r>
        <w:drawing>
          <wp:inline distT="0" distB="0" distL="0" distR="0">
            <wp:extent cx="5274310" cy="3421380"/>
            <wp:effectExtent l="0" t="0" r="2540" b="7620"/>
            <wp:docPr id="1488896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9635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5412">
      <w:pPr>
        <w:rPr>
          <w:rFonts w:hint="eastAsia"/>
        </w:rPr>
      </w:pPr>
      <w:r>
        <w:rPr>
          <w:rFonts w:hint="eastAsia"/>
        </w:rPr>
        <w:t>接收文件数据的乱码</w:t>
      </w:r>
    </w:p>
    <w:p w14:paraId="0FFAD233">
      <w:pPr>
        <w:rPr>
          <w:rFonts w:hint="eastAsia"/>
        </w:rPr>
      </w:pPr>
    </w:p>
    <w:p w14:paraId="52478E4F">
      <w:pPr>
        <w:rPr>
          <w:rFonts w:hint="eastAsia"/>
        </w:rPr>
      </w:pPr>
    </w:p>
    <w:p w14:paraId="67038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25.02.14</w:t>
      </w:r>
    </w:p>
    <w:p w14:paraId="76D6C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哪吒板子需要做的事情：</w:t>
      </w:r>
    </w:p>
    <w:p w14:paraId="34ADCE1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cat /sys/bus/spi/devices/spix.x/mode</w:t>
      </w:r>
    </w:p>
    <w:p w14:paraId="70BE8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用于查看字节序是否MSB，虽然 spidev 默认使用 MSB，但不同内核版本或硬件驱动可能有差异。通过以下命令可查看当前 SPI 设备的配置：</w:t>
      </w:r>
    </w:p>
    <w:p w14:paraId="2658185F">
      <w:pPr>
        <w:rPr>
          <w:rFonts w:hint="default"/>
          <w:lang w:val="en-US" w:eastAsia="zh-CN"/>
        </w:rPr>
      </w:pPr>
    </w:p>
    <w:p w14:paraId="62A9C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2.14进展：</w:t>
      </w:r>
    </w:p>
    <w:p w14:paraId="003875DD">
      <w:r>
        <w:drawing>
          <wp:inline distT="0" distB="0" distL="114300" distR="114300">
            <wp:extent cx="5271135" cy="111696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9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rk3568貌似能接收数据，后续改进加入循环，不断接收，在加入哪吒板子联调，哪吒执行发送指令，rk3568接收</w:t>
      </w:r>
    </w:p>
    <w:p w14:paraId="5B5F4C03">
      <w:pPr>
        <w:rPr>
          <w:rFonts w:hint="eastAsia"/>
          <w:lang w:val="en-US" w:eastAsia="zh-CN"/>
        </w:rPr>
      </w:pPr>
    </w:p>
    <w:p w14:paraId="7237D19C">
      <w:pPr>
        <w:rPr>
          <w:rFonts w:hint="eastAsia"/>
          <w:lang w:val="en-US" w:eastAsia="zh-CN"/>
        </w:rPr>
      </w:pPr>
    </w:p>
    <w:p w14:paraId="14B9C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25.02.15进展：</w:t>
      </w:r>
    </w:p>
    <w:p w14:paraId="389BC3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3568和哪吒联调，3568,执行脚本为spi_rev_slave0215arm;哪吒执行脚本为在nuc目录下的程序sudo ./spisend_seek0215，发送的是</w:t>
      </w:r>
      <w:r>
        <w:rPr>
          <w:rFonts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ECECEC"/>
        </w:rPr>
        <w:t>Frame=123</w:t>
      </w:r>
    </w:p>
    <w:p w14:paraId="662B213A">
      <w:r>
        <w:drawing>
          <wp:inline distT="0" distB="0" distL="114300" distR="114300">
            <wp:extent cx="5273040" cy="2529205"/>
            <wp:effectExtent l="0" t="0" r="381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F88C"/>
    <w:p w14:paraId="7F494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发现问题：发送和接受的字节数对不上，而且文件传输解析有错误，双端都需要修改，接收端从机代码增加一个将十六进制转换成ASCII吗的功能并打印；发送端代码要求循环发送</w:t>
      </w:r>
    </w:p>
    <w:p w14:paraId="57A78F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晚上走之前：发送端运行的spisendfile_0215seekV3，分块发送成功 ，每块1024</w:t>
      </w:r>
    </w:p>
    <w:p w14:paraId="2CD5B222">
      <w:r>
        <w:drawing>
          <wp:inline distT="0" distB="0" distL="114300" distR="114300">
            <wp:extent cx="6152515" cy="3348355"/>
            <wp:effectExtent l="0" t="0" r="63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31597"/>
    <w:p w14:paraId="45A5D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哪吒的nuc文件下</w:t>
      </w:r>
    </w:p>
    <w:p w14:paraId="547C32E9">
      <w:r>
        <w:drawing>
          <wp:inline distT="0" distB="0" distL="114300" distR="114300">
            <wp:extent cx="3200400" cy="2371725"/>
            <wp:effectExtent l="0" t="0" r="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CC50"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seek_byte_order0215</w:t>
      </w:r>
      <w:r>
        <w:rPr>
          <w:rFonts w:hint="eastAsia"/>
          <w:lang w:val="en-US" w:eastAsia="zh-CN"/>
        </w:rPr>
        <w:t>，查询spidev是否MSB，查看字节序的代码；</w:t>
      </w:r>
    </w:p>
    <w:p w14:paraId="3A36AAE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spisend_seek0215</w:t>
      </w:r>
      <w:r>
        <w:rPr>
          <w:rFonts w:hint="eastAsia"/>
          <w:lang w:val="en-US" w:eastAsia="zh-CN"/>
        </w:rPr>
        <w:t>，发送</w:t>
      </w:r>
      <w:r>
        <w:rPr>
          <w:rFonts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ECECEC"/>
        </w:rPr>
        <w:t>Frame=123</w:t>
      </w:r>
      <w:r>
        <w:rPr>
          <w:rFonts w:hint="eastAsia" w:ascii="Courier New" w:hAnsi="Courier New" w:eastAsia="宋体" w:cs="Courier New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ECECEC"/>
          <w:lang w:eastAsia="zh-CN"/>
        </w:rPr>
        <w:t>，</w:t>
      </w:r>
      <w:r>
        <w:rPr>
          <w:rFonts w:hint="eastAsia" w:ascii="Courier New" w:hAnsi="Courier New" w:eastAsia="宋体" w:cs="Courier New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ECECEC"/>
          <w:lang w:val="en-US" w:eastAsia="zh-CN"/>
        </w:rPr>
        <w:t>已成功代码，接收端一直都是</w:t>
      </w:r>
      <w:r>
        <w:rPr>
          <w:rFonts w:hint="eastAsia"/>
          <w:lang w:val="en-US" w:eastAsia="zh-CN"/>
        </w:rPr>
        <w:t>spi_rev_slave0215arm</w:t>
      </w:r>
    </w:p>
    <w:p w14:paraId="4DBE29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spisendfile_seek0215，发送文件的代码，测试失败，发送字节数和接收字节数不一样，且只有最后内容一样，发送的是raw.dat文件，里面就两帧</w:t>
      </w:r>
    </w:p>
    <w:p w14:paraId="4644BB3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spisendfile_0215seekV3</w:t>
      </w:r>
      <w:r>
        <w:rPr>
          <w:rFonts w:hint="eastAsia"/>
          <w:lang w:val="en-US" w:eastAsia="zh-CN"/>
        </w:rPr>
        <w:t>，最后分块发送文件成功，</w:t>
      </w:r>
    </w:p>
    <w:p w14:paraId="6486A6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明天在接收端增加保存文件的功能，然后成功的话，再发送端增加到十帧，接收端保存，注意两端都是不断更新的文件，接收端也需要不断覆写，每接收新的内容覆盖掉文件原有的内容</w:t>
      </w:r>
    </w:p>
    <w:p w14:paraId="1C946310">
      <w:pPr>
        <w:rPr>
          <w:rFonts w:hint="eastAsia"/>
          <w:lang w:val="en-US" w:eastAsia="zh-CN"/>
        </w:rPr>
      </w:pPr>
    </w:p>
    <w:p w14:paraId="11C5F6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注意点：设备通信同步问题</w:t>
      </w:r>
    </w:p>
    <w:p w14:paraId="0347CE56">
      <w:pPr>
        <w:rPr>
          <w:rFonts w:hint="default"/>
          <w:lang w:val="en-US" w:eastAsia="zh-CN"/>
        </w:rPr>
      </w:pPr>
    </w:p>
    <w:p w14:paraId="467EE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2.16进展：</w:t>
      </w:r>
    </w:p>
    <w:p w14:paraId="1D103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接受设备已能够保存文件，成功保存，但是只是单次</w:t>
      </w:r>
    </w:p>
    <w:p w14:paraId="12F5EC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786130"/>
            <wp:effectExtent l="0" t="0" r="8255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EA1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414145"/>
            <wp:effectExtent l="0" t="0" r="4445" b="146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8B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Spi_rev_slave0216arm,和发送端执行spisendfile_R1seek0216配合执行没问题，这是分批次发送的，后续不断轮询发送有问题，只发1024bytes</w:t>
      </w:r>
    </w:p>
    <w:p w14:paraId="595EA318">
      <w:pPr>
        <w:rPr>
          <w:rFonts w:hint="default"/>
          <w:lang w:val="en-US" w:eastAsia="zh-CN"/>
        </w:rPr>
      </w:pPr>
    </w:p>
    <w:p w14:paraId="4C4E9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spi_rev_slavepoll0216</w:t>
      </w:r>
      <w:r>
        <w:rPr>
          <w:rFonts w:hint="eastAsia"/>
          <w:lang w:val="en-US" w:eastAsia="zh-CN"/>
        </w:rPr>
        <w:t>和spi_rev_slaveloop0216.c区别在于重复写入时，调用操作不一样，loop反复open和close，poll为优化后用fseek截断，fflush刷新，但是poll和loop都只能接收1024数据并保存，大问题</w:t>
      </w:r>
    </w:p>
    <w:p w14:paraId="79159A7F">
      <w:pPr>
        <w:rPr>
          <w:rFonts w:hint="default"/>
          <w:lang w:val="en-US" w:eastAsia="zh-CN"/>
        </w:rPr>
      </w:pPr>
    </w:p>
    <w:p w14:paraId="5ADDC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注意点：Nuc虚拟机编译3568代码时候，用交叉编译器，链接上USB库，同时代码给到虚拟机中，需要重新从#include "USB2UARTSPIIICDLL.h"头文件复制一遍SPISlaveRcvData函数，才能正常交叉编译</w:t>
      </w:r>
    </w:p>
    <w:p w14:paraId="4276A06D">
      <w:pPr>
        <w:rPr>
          <w:rFonts w:hint="eastAsia"/>
          <w:lang w:val="en-US" w:eastAsia="zh-CN"/>
        </w:rPr>
      </w:pPr>
    </w:p>
    <w:p w14:paraId="641410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成功发送文件且不出错，但是发送端更新文件数据时，接受端并不是覆写，而是末尾追加，需要优化，双端所执行的代码都是myloop文件</w:t>
      </w:r>
    </w:p>
    <w:p w14:paraId="704A0430">
      <w:r>
        <w:drawing>
          <wp:inline distT="0" distB="0" distL="114300" distR="114300">
            <wp:extent cx="5272405" cy="2124075"/>
            <wp:effectExtent l="0" t="0" r="444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A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2.16进展：发送设备能发送文件，文件更新后也能自动发送；接收端能接受到文件，但是存在文件可能过大，因为是在末尾追加，需要优化，</w:t>
      </w:r>
    </w:p>
    <w:p w14:paraId="420C1131">
      <w:pPr>
        <w:rPr>
          <w:rFonts w:hint="eastAsia"/>
          <w:lang w:val="en-US" w:eastAsia="zh-CN"/>
        </w:rPr>
      </w:pPr>
    </w:p>
    <w:p w14:paraId="0BD3ED39">
      <w:pPr>
        <w:rPr>
          <w:rFonts w:hint="default"/>
          <w:lang w:val="en-US" w:eastAsia="zh-CN"/>
        </w:rPr>
      </w:pPr>
    </w:p>
    <w:p w14:paraId="6DF8AD21">
      <w:pPr>
        <w:rPr>
          <w:rFonts w:hint="default"/>
          <w:lang w:val="en-US" w:eastAsia="zh-CN"/>
        </w:rPr>
      </w:pPr>
    </w:p>
    <w:p w14:paraId="60510F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通信逐步调通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662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326EC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发送设备/哪吒/主机</w:t>
            </w:r>
          </w:p>
        </w:tc>
        <w:tc>
          <w:tcPr>
            <w:tcW w:w="4261" w:type="dxa"/>
          </w:tcPr>
          <w:p w14:paraId="67E1A4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接收设备/3568/slave</w:t>
            </w:r>
          </w:p>
        </w:tc>
      </w:tr>
      <w:tr w14:paraId="21F2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FB8E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发送单次数据，eg：</w:t>
            </w:r>
            <w:r>
              <w:rPr>
                <w:rFonts w:ascii="Courier New" w:hAnsi="Courier New" w:eastAsia="Courier New" w:cs="Courier New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ECECEC"/>
              </w:rPr>
              <w:t>Frame=123</w:t>
            </w:r>
          </w:p>
        </w:tc>
        <w:tc>
          <w:tcPr>
            <w:tcW w:w="4261" w:type="dxa"/>
          </w:tcPr>
          <w:p w14:paraId="12F207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已成功接收，但只一次通信</w:t>
            </w:r>
          </w:p>
        </w:tc>
      </w:tr>
      <w:tr w14:paraId="1B48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E7A0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轮询发送数据，</w:t>
            </w:r>
          </w:p>
        </w:tc>
        <w:tc>
          <w:tcPr>
            <w:tcW w:w="4261" w:type="dxa"/>
          </w:tcPr>
          <w:p w14:paraId="387997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已成功接收，运行过程中保持通信连接</w:t>
            </w:r>
          </w:p>
        </w:tc>
      </w:tr>
      <w:tr w14:paraId="34F1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DAA5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发送单次文件内数据，</w:t>
            </w:r>
          </w:p>
        </w:tc>
        <w:tc>
          <w:tcPr>
            <w:tcW w:w="4261" w:type="dxa"/>
          </w:tcPr>
          <w:p w14:paraId="1D566B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已成功分块接收，并保存文件</w:t>
            </w:r>
          </w:p>
        </w:tc>
      </w:tr>
      <w:tr w14:paraId="6DF7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E02D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轮询发送文件</w:t>
            </w:r>
          </w:p>
        </w:tc>
        <w:tc>
          <w:tcPr>
            <w:tcW w:w="4261" w:type="dxa"/>
          </w:tcPr>
          <w:p w14:paraId="4CDFD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已成功接收，但是在文件末尾追加写入，无法截断，原因在于外部库函数返回值不明确，无法给出信号判断是否发送完一次文件，因为要设计覆写</w:t>
            </w:r>
          </w:p>
        </w:tc>
      </w:tr>
      <w:tr w14:paraId="6D11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CC81D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21C85C4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085586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2.17-3.17</w:t>
      </w:r>
    </w:p>
    <w:p w14:paraId="547FD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接下来问题：</w:t>
      </w:r>
    </w:p>
    <w:p w14:paraId="05DDE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软件方面：</w:t>
      </w:r>
    </w:p>
    <w:p w14:paraId="62FA7D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1.为优化上一个问题，接收端编写脚本，加入尝试删除文件在重建，是否影响稳定性和速度</w:t>
      </w:r>
    </w:p>
    <w:p w14:paraId="7DD539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2.双端自动化的问题，开机自启；加入pf32联调</w:t>
      </w:r>
    </w:p>
    <w:p w14:paraId="59BFB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3.数据预处理问题，提取光子数据，滤除标志信号；</w:t>
      </w:r>
    </w:p>
    <w:p w14:paraId="2A6182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4.图像生成问题；</w:t>
      </w:r>
    </w:p>
    <w:p w14:paraId="268DE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5.生成图像后显示问题；</w:t>
      </w:r>
    </w:p>
    <w:p w14:paraId="3F67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硬件方面：</w:t>
      </w:r>
    </w:p>
    <w:p w14:paraId="052CAF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6.绘制原理图，设计pcb板</w:t>
      </w:r>
      <w:bookmarkStart w:id="0" w:name="_GoBack"/>
      <w:bookmarkEnd w:id="0"/>
      <w:r>
        <w:rPr>
          <w:rFonts w:hint="eastAsia"/>
          <w:lang w:val="en-US" w:eastAsia="zh-CN"/>
        </w:rPr>
        <w:t>；购买元器件；焊接并测试；打板子起码耗时一周，</w:t>
      </w:r>
    </w:p>
    <w:p w14:paraId="575C589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重新设计集成式光子相机内部结构并打印外壳，涉及到光学平板定制</w:t>
      </w:r>
    </w:p>
    <w:p w14:paraId="1CE41B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CCE58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搭建系统整体实验测试，实验室+科技楼</w:t>
      </w:r>
    </w:p>
    <w:p w14:paraId="0E48E34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大论文撰写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6A0AD"/>
    <w:multiLevelType w:val="singleLevel"/>
    <w:tmpl w:val="9026A0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721E167"/>
    <w:multiLevelType w:val="singleLevel"/>
    <w:tmpl w:val="F721E16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F9B"/>
    <w:rsid w:val="00007513"/>
    <w:rsid w:val="00382F9B"/>
    <w:rsid w:val="0049127D"/>
    <w:rsid w:val="009A7396"/>
    <w:rsid w:val="00B04214"/>
    <w:rsid w:val="00D348E6"/>
    <w:rsid w:val="00D46B89"/>
    <w:rsid w:val="00E217F6"/>
    <w:rsid w:val="00EC2DBA"/>
    <w:rsid w:val="00FE7B94"/>
    <w:rsid w:val="05B670BC"/>
    <w:rsid w:val="067B5FCC"/>
    <w:rsid w:val="084670EB"/>
    <w:rsid w:val="0ACC2AB1"/>
    <w:rsid w:val="0DA05026"/>
    <w:rsid w:val="105576E1"/>
    <w:rsid w:val="140E5DD8"/>
    <w:rsid w:val="1E0569BD"/>
    <w:rsid w:val="201B4EAC"/>
    <w:rsid w:val="24383FDF"/>
    <w:rsid w:val="2B3171C9"/>
    <w:rsid w:val="329E1FF6"/>
    <w:rsid w:val="33903B95"/>
    <w:rsid w:val="348B7340"/>
    <w:rsid w:val="374C1265"/>
    <w:rsid w:val="3E785DD4"/>
    <w:rsid w:val="410E6D78"/>
    <w:rsid w:val="41B25855"/>
    <w:rsid w:val="437310AE"/>
    <w:rsid w:val="45F27959"/>
    <w:rsid w:val="490669D0"/>
    <w:rsid w:val="4D1F0243"/>
    <w:rsid w:val="50043D58"/>
    <w:rsid w:val="541C63B1"/>
    <w:rsid w:val="55C17D6B"/>
    <w:rsid w:val="595938BA"/>
    <w:rsid w:val="62AF62F5"/>
    <w:rsid w:val="65897B78"/>
    <w:rsid w:val="66EC531F"/>
    <w:rsid w:val="66F81305"/>
    <w:rsid w:val="6DE6444C"/>
    <w:rsid w:val="6EDB57C0"/>
    <w:rsid w:val="72CE102D"/>
    <w:rsid w:val="7AB1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1186</Words>
  <Characters>1730</Characters>
  <Lines>1</Lines>
  <Paragraphs>1</Paragraphs>
  <TotalTime>6</TotalTime>
  <ScaleCrop>false</ScaleCrop>
  <LinksUpToDate>false</LinksUpToDate>
  <CharactersWithSpaces>1750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2025-01-14T05:56:00Z</dcterms:created>
  <dc:creator>757 DingYF</dc:creator>
  <cp:lastModifiedBy>豆丁</cp:lastModifiedBy>
  <dcterms:modified xsi:type="dcterms:W3CDTF">2025-02-18T04:15:11Z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eyJoZGlkIjoiNGM2ZTUxMjljMWM5ZjAwMTkwM2UwMTEyZTJkYTMzNTIiLCJ1c2VySWQiOiIzMDUyMjM1NTQifQ==</vt:lpwstr>
  </property>
  <property fmtid="{D5CDD505-2E9C-101B-9397-08002B2CF9AE}" pid="3" name="KSOProductBuildVer">
    <vt:lpwstr>2052-12.1.0.19770</vt:lpwstr>
  </property>
  <property fmtid="{D5CDD505-2E9C-101B-9397-08002B2CF9AE}" pid="4" name="ICV">
    <vt:lpwstr>E0C5F998CF94466B88B7E09083CA27B5_12</vt:lpwstr>
  </property>
</Properties>
</file>