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F10C" w14:textId="4E00E125" w:rsidR="009E1AC5" w:rsidRPr="009E1AC5" w:rsidRDefault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t>Data</w:t>
      </w:r>
    </w:p>
    <w:p w14:paraId="2CC75B47" w14:textId="7CBF9BEE" w:rsidR="009E1AC5" w:rsidRPr="009E1AC5" w:rsidRDefault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t>Range:</w:t>
      </w:r>
    </w:p>
    <w:p w14:paraId="629D7962" w14:textId="2EDD530B" w:rsidR="009E1AC5" w:rsidRPr="009E1AC5" w:rsidRDefault="009E1AC5" w:rsidP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t>R:</w:t>
      </w:r>
      <w:r w:rsidRPr="009E1AC5">
        <w:rPr>
          <w:rFonts w:ascii="Times New Roman" w:hAnsi="Times New Roman" w:cs="Times New Roman"/>
          <w:sz w:val="24"/>
          <w:szCs w:val="24"/>
        </w:rPr>
        <w:t xml:space="preserve"> 27-215</w:t>
      </w:r>
    </w:p>
    <w:p w14:paraId="01D22233" w14:textId="1252C116" w:rsidR="009E1AC5" w:rsidRPr="009E1AC5" w:rsidRDefault="009E1AC5" w:rsidP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t>G: 35-243</w:t>
      </w:r>
    </w:p>
    <w:p w14:paraId="66E7F2E7" w14:textId="7BC79E5D" w:rsidR="009E1AC5" w:rsidRPr="009E1AC5" w:rsidRDefault="009E1AC5" w:rsidP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t>B: 5-92</w:t>
      </w:r>
    </w:p>
    <w:p w14:paraId="1C1483ED" w14:textId="0F452BD4" w:rsidR="009E1AC5" w:rsidRPr="009E1AC5" w:rsidRDefault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6B83CC" wp14:editId="4D150CF6">
            <wp:extent cx="5274310" cy="3515995"/>
            <wp:effectExtent l="0" t="0" r="2540" b="825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11438C1-82DD-F919-8C2F-2146509369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499EC34" w14:textId="5E32E2B1" w:rsidR="009E1AC5" w:rsidRPr="009E1AC5" w:rsidRDefault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t>Resolution:</w:t>
      </w:r>
    </w:p>
    <w:p w14:paraId="0B7FF932" w14:textId="784D67A4" w:rsidR="009E1AC5" w:rsidRPr="009E1AC5" w:rsidRDefault="009E1AC5" w:rsidP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t>R:</w:t>
      </w:r>
    </w:p>
    <w:p w14:paraId="4787A2BE" w14:textId="77777777" w:rsidR="009E1AC5" w:rsidRPr="009E1AC5" w:rsidRDefault="009E1AC5" w:rsidP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t>49</w:t>
      </w:r>
    </w:p>
    <w:p w14:paraId="397B39FA" w14:textId="77777777" w:rsidR="009E1AC5" w:rsidRPr="009E1AC5" w:rsidRDefault="009E1AC5" w:rsidP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t>G:</w:t>
      </w:r>
    </w:p>
    <w:p w14:paraId="476BF553" w14:textId="77777777" w:rsidR="009E1AC5" w:rsidRPr="009E1AC5" w:rsidRDefault="009E1AC5" w:rsidP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t>32</w:t>
      </w:r>
    </w:p>
    <w:p w14:paraId="13AF5243" w14:textId="77777777" w:rsidR="009E1AC5" w:rsidRPr="009E1AC5" w:rsidRDefault="009E1AC5" w:rsidP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t>B:</w:t>
      </w:r>
    </w:p>
    <w:p w14:paraId="5DBED35E" w14:textId="37864E03" w:rsidR="009E1AC5" w:rsidRPr="009E1AC5" w:rsidRDefault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t>24</w:t>
      </w:r>
    </w:p>
    <w:p w14:paraId="025C15A1" w14:textId="17100C91" w:rsidR="009E1AC5" w:rsidRPr="009E1AC5" w:rsidRDefault="009E1AC5">
      <w:pPr>
        <w:rPr>
          <w:rFonts w:ascii="Times New Roman" w:hAnsi="Times New Roman" w:cs="Times New Roman"/>
          <w:sz w:val="24"/>
          <w:szCs w:val="24"/>
        </w:rPr>
      </w:pPr>
      <w:r w:rsidRPr="009E1AC5">
        <w:rPr>
          <w:rFonts w:ascii="Times New Roman" w:hAnsi="Times New Roman" w:cs="Times New Roman"/>
          <w:sz w:val="24"/>
          <w:szCs w:val="24"/>
        </w:rPr>
        <w:t>Error:</w:t>
      </w:r>
    </w:p>
    <w:tbl>
      <w:tblPr>
        <w:tblW w:w="10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40"/>
        <w:gridCol w:w="2540"/>
        <w:gridCol w:w="4560"/>
        <w:gridCol w:w="1900"/>
      </w:tblGrid>
      <w:tr w:rsidR="009E1AC5" w:rsidRPr="009E1AC5" w14:paraId="7B7BB369" w14:textId="77777777" w:rsidTr="009E1AC5">
        <w:trPr>
          <w:trHeight w:val="619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297E4B35" w14:textId="77777777" w:rsidR="009E1AC5" w:rsidRPr="009E1AC5" w:rsidRDefault="009E1AC5" w:rsidP="009E1AC5"/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6D17F483" w14:textId="77777777" w:rsidR="009E1AC5" w:rsidRPr="009E1AC5" w:rsidRDefault="009E1AC5" w:rsidP="009E1AC5">
            <w:r w:rsidRPr="009E1AC5">
              <w:rPr>
                <w:b/>
                <w:bCs/>
              </w:rPr>
              <w:t>True value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4B0C31A3" w14:textId="77777777" w:rsidR="009E1AC5" w:rsidRPr="009E1AC5" w:rsidRDefault="009E1AC5" w:rsidP="009E1AC5">
            <w:r w:rsidRPr="009E1AC5">
              <w:rPr>
                <w:b/>
                <w:bCs/>
              </w:rPr>
              <w:t>Measured value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2DD9115C" w14:textId="77777777" w:rsidR="009E1AC5" w:rsidRPr="009E1AC5" w:rsidRDefault="009E1AC5" w:rsidP="009E1AC5">
            <w:r w:rsidRPr="009E1AC5">
              <w:rPr>
                <w:b/>
                <w:bCs/>
              </w:rPr>
              <w:t>Error</w:t>
            </w:r>
          </w:p>
        </w:tc>
      </w:tr>
      <w:tr w:rsidR="009E1AC5" w:rsidRPr="009E1AC5" w14:paraId="4DF8A841" w14:textId="77777777" w:rsidTr="009E1AC5">
        <w:trPr>
          <w:trHeight w:val="619"/>
        </w:trPr>
        <w:tc>
          <w:tcPr>
            <w:tcW w:w="1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539EBDCD" w14:textId="77777777" w:rsidR="009E1AC5" w:rsidRPr="009E1AC5" w:rsidRDefault="009E1AC5" w:rsidP="009E1AC5">
            <w:r w:rsidRPr="009E1AC5">
              <w:t>R1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0BE448A7" w14:textId="77777777" w:rsidR="009E1AC5" w:rsidRPr="009E1AC5" w:rsidRDefault="009E1AC5" w:rsidP="009E1AC5">
            <w:r w:rsidRPr="009E1AC5">
              <w:t>142</w:t>
            </w:r>
          </w:p>
        </w:tc>
        <w:tc>
          <w:tcPr>
            <w:tcW w:w="4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4FC3E6B7" w14:textId="77777777" w:rsidR="009E1AC5" w:rsidRPr="009E1AC5" w:rsidRDefault="009E1AC5" w:rsidP="009E1AC5">
            <w:r w:rsidRPr="009E1AC5">
              <w:t>153</w:t>
            </w:r>
          </w:p>
        </w:tc>
        <w:tc>
          <w:tcPr>
            <w:tcW w:w="1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2976CF3A" w14:textId="77777777" w:rsidR="009E1AC5" w:rsidRPr="009E1AC5" w:rsidRDefault="009E1AC5" w:rsidP="009E1AC5">
            <w:r w:rsidRPr="009E1AC5">
              <w:t>7%</w:t>
            </w:r>
          </w:p>
        </w:tc>
      </w:tr>
      <w:tr w:rsidR="009E1AC5" w:rsidRPr="009E1AC5" w14:paraId="3A0A399F" w14:textId="77777777" w:rsidTr="009E1AC5">
        <w:trPr>
          <w:trHeight w:val="619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575BAAB1" w14:textId="77777777" w:rsidR="009E1AC5" w:rsidRPr="009E1AC5" w:rsidRDefault="009E1AC5" w:rsidP="009E1AC5">
            <w:r w:rsidRPr="009E1AC5">
              <w:t>G1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72B02369" w14:textId="77777777" w:rsidR="009E1AC5" w:rsidRPr="009E1AC5" w:rsidRDefault="009E1AC5" w:rsidP="009E1AC5">
            <w:r w:rsidRPr="009E1AC5">
              <w:t>159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6A4B6E8D" w14:textId="77777777" w:rsidR="009E1AC5" w:rsidRPr="009E1AC5" w:rsidRDefault="009E1AC5" w:rsidP="009E1AC5">
            <w:r w:rsidRPr="009E1AC5">
              <w:t>180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6ADCF75A" w14:textId="77777777" w:rsidR="009E1AC5" w:rsidRPr="009E1AC5" w:rsidRDefault="009E1AC5" w:rsidP="009E1AC5">
            <w:r w:rsidRPr="009E1AC5">
              <w:t>13%</w:t>
            </w:r>
          </w:p>
        </w:tc>
      </w:tr>
      <w:tr w:rsidR="009E1AC5" w:rsidRPr="009E1AC5" w14:paraId="0CA44E86" w14:textId="77777777" w:rsidTr="009E1AC5">
        <w:trPr>
          <w:trHeight w:val="619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35516167" w14:textId="77777777" w:rsidR="009E1AC5" w:rsidRPr="009E1AC5" w:rsidRDefault="009E1AC5" w:rsidP="009E1AC5">
            <w:r w:rsidRPr="009E1AC5">
              <w:t>B1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0E1281B1" w14:textId="77777777" w:rsidR="009E1AC5" w:rsidRPr="009E1AC5" w:rsidRDefault="009E1AC5" w:rsidP="009E1AC5">
            <w:r w:rsidRPr="009E1AC5">
              <w:t>43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77060B89" w14:textId="77777777" w:rsidR="009E1AC5" w:rsidRPr="009E1AC5" w:rsidRDefault="009E1AC5" w:rsidP="009E1AC5">
            <w:r w:rsidRPr="009E1AC5">
              <w:t>50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3DF5755D" w14:textId="77777777" w:rsidR="009E1AC5" w:rsidRPr="009E1AC5" w:rsidRDefault="009E1AC5" w:rsidP="009E1AC5">
            <w:r w:rsidRPr="009E1AC5">
              <w:t>16%</w:t>
            </w:r>
          </w:p>
        </w:tc>
      </w:tr>
      <w:tr w:rsidR="009E1AC5" w:rsidRPr="009E1AC5" w14:paraId="45C82244" w14:textId="77777777" w:rsidTr="009E1AC5">
        <w:trPr>
          <w:trHeight w:val="619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16652713" w14:textId="77777777" w:rsidR="009E1AC5" w:rsidRPr="009E1AC5" w:rsidRDefault="009E1AC5" w:rsidP="009E1AC5">
            <w:r w:rsidRPr="009E1AC5">
              <w:t>R2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4198C6D0" w14:textId="77777777" w:rsidR="009E1AC5" w:rsidRPr="009E1AC5" w:rsidRDefault="009E1AC5" w:rsidP="009E1AC5">
            <w:r w:rsidRPr="009E1AC5">
              <w:t>109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1D0FFB45" w14:textId="77777777" w:rsidR="009E1AC5" w:rsidRPr="009E1AC5" w:rsidRDefault="009E1AC5" w:rsidP="009E1AC5">
            <w:r w:rsidRPr="009E1AC5">
              <w:t>124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09275A84" w14:textId="77777777" w:rsidR="009E1AC5" w:rsidRPr="009E1AC5" w:rsidRDefault="009E1AC5" w:rsidP="009E1AC5">
            <w:r w:rsidRPr="009E1AC5">
              <w:t>13%</w:t>
            </w:r>
          </w:p>
        </w:tc>
      </w:tr>
      <w:tr w:rsidR="009E1AC5" w:rsidRPr="009E1AC5" w14:paraId="2449DAC8" w14:textId="77777777" w:rsidTr="009E1AC5">
        <w:trPr>
          <w:trHeight w:val="619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29D759E7" w14:textId="77777777" w:rsidR="009E1AC5" w:rsidRPr="009E1AC5" w:rsidRDefault="009E1AC5" w:rsidP="009E1AC5">
            <w:r w:rsidRPr="009E1AC5">
              <w:lastRenderedPageBreak/>
              <w:t>G2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45A0CC88" w14:textId="77777777" w:rsidR="009E1AC5" w:rsidRPr="009E1AC5" w:rsidRDefault="009E1AC5" w:rsidP="009E1AC5">
            <w:r w:rsidRPr="009E1AC5">
              <w:t>129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44D36089" w14:textId="77777777" w:rsidR="009E1AC5" w:rsidRPr="009E1AC5" w:rsidRDefault="009E1AC5" w:rsidP="009E1AC5">
            <w:r w:rsidRPr="009E1AC5">
              <w:t>143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7C2B4D85" w14:textId="77777777" w:rsidR="009E1AC5" w:rsidRPr="009E1AC5" w:rsidRDefault="009E1AC5" w:rsidP="009E1AC5">
            <w:r w:rsidRPr="009E1AC5">
              <w:t>10%</w:t>
            </w:r>
          </w:p>
        </w:tc>
      </w:tr>
      <w:tr w:rsidR="009E1AC5" w:rsidRPr="009E1AC5" w14:paraId="4FEE4047" w14:textId="77777777" w:rsidTr="009E1AC5">
        <w:trPr>
          <w:trHeight w:val="471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405B010D" w14:textId="77777777" w:rsidR="009E1AC5" w:rsidRPr="009E1AC5" w:rsidRDefault="009E1AC5" w:rsidP="009E1AC5">
            <w:r w:rsidRPr="009E1AC5">
              <w:t>B2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7E4413C1" w14:textId="77777777" w:rsidR="009E1AC5" w:rsidRPr="009E1AC5" w:rsidRDefault="009E1AC5" w:rsidP="009E1AC5">
            <w:r w:rsidRPr="009E1AC5">
              <w:t>30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14B6D09F" w14:textId="77777777" w:rsidR="009E1AC5" w:rsidRPr="009E1AC5" w:rsidRDefault="009E1AC5" w:rsidP="009E1AC5">
            <w:r w:rsidRPr="009E1AC5">
              <w:t>40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446E20D4" w14:textId="77777777" w:rsidR="009E1AC5" w:rsidRPr="009E1AC5" w:rsidRDefault="009E1AC5" w:rsidP="009E1AC5">
            <w:r w:rsidRPr="009E1AC5">
              <w:t>33%</w:t>
            </w:r>
          </w:p>
        </w:tc>
      </w:tr>
      <w:tr w:rsidR="009E1AC5" w:rsidRPr="009E1AC5" w14:paraId="09F86946" w14:textId="77777777" w:rsidTr="009E1AC5">
        <w:trPr>
          <w:trHeight w:val="670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0224C6C7" w14:textId="77777777" w:rsidR="009E1AC5" w:rsidRPr="009E1AC5" w:rsidRDefault="009E1AC5" w:rsidP="009E1AC5">
            <w:r w:rsidRPr="009E1AC5">
              <w:t>R3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57EA71BF" w14:textId="77777777" w:rsidR="009E1AC5" w:rsidRPr="009E1AC5" w:rsidRDefault="009E1AC5" w:rsidP="009E1AC5">
            <w:r w:rsidRPr="009E1AC5">
              <w:t>153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581A81BB" w14:textId="77777777" w:rsidR="009E1AC5" w:rsidRPr="009E1AC5" w:rsidRDefault="009E1AC5" w:rsidP="009E1AC5">
            <w:r w:rsidRPr="009E1AC5">
              <w:t>143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0BEFCF82" w14:textId="77777777" w:rsidR="009E1AC5" w:rsidRPr="009E1AC5" w:rsidRDefault="009E1AC5" w:rsidP="009E1AC5">
            <w:r w:rsidRPr="009E1AC5">
              <w:t>10%</w:t>
            </w:r>
          </w:p>
        </w:tc>
      </w:tr>
      <w:tr w:rsidR="009E1AC5" w:rsidRPr="009E1AC5" w14:paraId="2CC1DE11" w14:textId="77777777" w:rsidTr="009E1AC5">
        <w:trPr>
          <w:trHeight w:val="575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19EB5B01" w14:textId="77777777" w:rsidR="009E1AC5" w:rsidRPr="009E1AC5" w:rsidRDefault="009E1AC5" w:rsidP="009E1AC5">
            <w:r w:rsidRPr="009E1AC5">
              <w:t>G3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750EEE28" w14:textId="77777777" w:rsidR="009E1AC5" w:rsidRPr="009E1AC5" w:rsidRDefault="009E1AC5" w:rsidP="009E1AC5">
            <w:r w:rsidRPr="009E1AC5">
              <w:t>166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58D36898" w14:textId="77777777" w:rsidR="009E1AC5" w:rsidRPr="009E1AC5" w:rsidRDefault="009E1AC5" w:rsidP="009E1AC5">
            <w:r w:rsidRPr="009E1AC5">
              <w:t>160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416076FF" w14:textId="77777777" w:rsidR="009E1AC5" w:rsidRPr="009E1AC5" w:rsidRDefault="009E1AC5" w:rsidP="009E1AC5">
            <w:r w:rsidRPr="009E1AC5">
              <w:t>3%</w:t>
            </w:r>
          </w:p>
        </w:tc>
      </w:tr>
      <w:tr w:rsidR="009E1AC5" w:rsidRPr="009E1AC5" w14:paraId="59781770" w14:textId="77777777" w:rsidTr="009E1AC5">
        <w:trPr>
          <w:trHeight w:val="471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24710C51" w14:textId="77777777" w:rsidR="009E1AC5" w:rsidRPr="009E1AC5" w:rsidRDefault="009E1AC5" w:rsidP="009E1AC5">
            <w:r w:rsidRPr="009E1AC5">
              <w:t>B3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1FF2469C" w14:textId="77777777" w:rsidR="009E1AC5" w:rsidRPr="009E1AC5" w:rsidRDefault="009E1AC5" w:rsidP="009E1AC5">
            <w:r w:rsidRPr="009E1AC5">
              <w:t>58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2C8B9794" w14:textId="77777777" w:rsidR="009E1AC5" w:rsidRPr="009E1AC5" w:rsidRDefault="009E1AC5" w:rsidP="009E1AC5">
            <w:r w:rsidRPr="009E1AC5">
              <w:t>49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0" w:type="dxa"/>
              <w:left w:w="141" w:type="dxa"/>
              <w:bottom w:w="70" w:type="dxa"/>
              <w:right w:w="141" w:type="dxa"/>
            </w:tcMar>
            <w:hideMark/>
          </w:tcPr>
          <w:p w14:paraId="0242D87E" w14:textId="77777777" w:rsidR="009E1AC5" w:rsidRPr="009E1AC5" w:rsidRDefault="009E1AC5" w:rsidP="009E1AC5">
            <w:r w:rsidRPr="009E1AC5">
              <w:t>15%</w:t>
            </w:r>
          </w:p>
        </w:tc>
      </w:tr>
    </w:tbl>
    <w:p w14:paraId="5F7498A0" w14:textId="77777777" w:rsidR="009E1AC5" w:rsidRDefault="009E1AC5">
      <w:pPr>
        <w:rPr>
          <w:rFonts w:hint="eastAsia"/>
        </w:rPr>
      </w:pPr>
    </w:p>
    <w:sectPr w:rsidR="009E1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3639"/>
    <w:multiLevelType w:val="hybridMultilevel"/>
    <w:tmpl w:val="AB94F914"/>
    <w:lvl w:ilvl="0" w:tplc="27BCC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2C3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EE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65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A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A7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A4B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543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0D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A677F8"/>
    <w:multiLevelType w:val="hybridMultilevel"/>
    <w:tmpl w:val="8B86FFF6"/>
    <w:lvl w:ilvl="0" w:tplc="4C805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C9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6C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E0A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E5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22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86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6F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2F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221501"/>
    <w:multiLevelType w:val="hybridMultilevel"/>
    <w:tmpl w:val="005E7D18"/>
    <w:lvl w:ilvl="0" w:tplc="942A7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41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AC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AA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40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A6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63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EE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86A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182D05"/>
    <w:multiLevelType w:val="hybridMultilevel"/>
    <w:tmpl w:val="BD502D2C"/>
    <w:lvl w:ilvl="0" w:tplc="56186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74B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25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0E5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A4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82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044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AF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4C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00B1A61"/>
    <w:multiLevelType w:val="hybridMultilevel"/>
    <w:tmpl w:val="81F63844"/>
    <w:lvl w:ilvl="0" w:tplc="12CC9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62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80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C3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EC3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32D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E8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03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8A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FE00FA"/>
    <w:multiLevelType w:val="hybridMultilevel"/>
    <w:tmpl w:val="29B0AADC"/>
    <w:lvl w:ilvl="0" w:tplc="40EE5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30A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8E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8C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21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8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DEC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EC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E8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01266357">
    <w:abstractNumId w:val="5"/>
  </w:num>
  <w:num w:numId="2" w16cid:durableId="1718357990">
    <w:abstractNumId w:val="4"/>
  </w:num>
  <w:num w:numId="3" w16cid:durableId="250505190">
    <w:abstractNumId w:val="3"/>
  </w:num>
  <w:num w:numId="4" w16cid:durableId="512841807">
    <w:abstractNumId w:val="1"/>
  </w:num>
  <w:num w:numId="5" w16cid:durableId="382097246">
    <w:abstractNumId w:val="0"/>
  </w:num>
  <w:num w:numId="6" w16cid:durableId="153224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C5"/>
    <w:rsid w:val="006006BF"/>
    <w:rsid w:val="007D1A00"/>
    <w:rsid w:val="008577EC"/>
    <w:rsid w:val="009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B2C6"/>
  <w15:chartTrackingRefBased/>
  <w15:docId w15:val="{E5ACD9E1-8EF7-450C-A3AC-C72A0281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8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128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RANGE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128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MAX RANGE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R</c:v>
                </c:pt>
                <c:pt idx="1">
                  <c:v>G</c:v>
                </c:pt>
                <c:pt idx="2">
                  <c:v>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215</c:v>
                </c:pt>
                <c:pt idx="1">
                  <c:v>222</c:v>
                </c:pt>
                <c:pt idx="2">
                  <c:v>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11-497B-BD8C-3988FF47AA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 RANGE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R</c:v>
                </c:pt>
                <c:pt idx="1">
                  <c:v>G</c:v>
                </c:pt>
                <c:pt idx="2">
                  <c:v>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27</c:v>
                </c:pt>
                <c:pt idx="1">
                  <c:v>35</c:v>
                </c:pt>
                <c:pt idx="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11-497B-BD8C-3988FF47A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12700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hiLowLines>
        <c:axId val="582326368"/>
        <c:axId val="582326784"/>
      </c:stockChart>
      <c:catAx>
        <c:axId val="582326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2326784"/>
        <c:crosses val="autoZero"/>
        <c:auto val="1"/>
        <c:lblAlgn val="ctr"/>
        <c:lblOffset val="100"/>
        <c:noMultiLvlLbl val="0"/>
      </c:catAx>
      <c:valAx>
        <c:axId val="582326784"/>
        <c:scaling>
          <c:orientation val="minMax"/>
          <c:max val="255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232636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1197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197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5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5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64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12700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1197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2128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Hanqi</dc:creator>
  <cp:keywords/>
  <dc:description/>
  <cp:lastModifiedBy>Zhao, Hanqi</cp:lastModifiedBy>
  <cp:revision>1</cp:revision>
  <dcterms:created xsi:type="dcterms:W3CDTF">2022-11-15T04:48:00Z</dcterms:created>
  <dcterms:modified xsi:type="dcterms:W3CDTF">2022-11-15T04:53:00Z</dcterms:modified>
</cp:coreProperties>
</file>