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103A5988" w:rsidR="00C02CB2" w:rsidRPr="00D35FFF" w:rsidRDefault="0095416E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53ECBA57">
                <wp:simplePos x="0" y="0"/>
                <wp:positionH relativeFrom="page">
                  <wp:posOffset>2162755</wp:posOffset>
                </wp:positionH>
                <wp:positionV relativeFrom="page">
                  <wp:posOffset>6170212</wp:posOffset>
                </wp:positionV>
                <wp:extent cx="5375910" cy="3202388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320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1DB405B1" w14:textId="77777777" w:rsidR="003D5DC4" w:rsidRPr="00F8787A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Staff Scientist</w:t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4B26F4" w14:textId="33060267" w:rsidR="003D5DC4" w:rsidRPr="00F8787A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787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Pa</w:t>
                            </w:r>
                            <w:r w:rsidR="00F06CF4" w:rsidRPr="00F8787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cGenomics</w:t>
                            </w:r>
                            <w:proofErr w:type="spellEnd"/>
                            <w:r w:rsidR="00F06CF4" w:rsidRPr="00F8787A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Inc.</w:t>
                            </w:r>
                            <w:r w:rsidR="00F06CF4"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  </w:t>
                            </w: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                                                         </w:t>
                            </w:r>
                            <w:r w:rsid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 Nov 2015 - June 2018</w:t>
                            </w:r>
                          </w:p>
                          <w:p w14:paraId="6F5ABCEF" w14:textId="2342ACFB" w:rsidR="00F06CF4" w:rsidRPr="00F8787A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F8787A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</w:p>
                          <w:p w14:paraId="7DA4E1D1" w14:textId="77777777" w:rsidR="007F2116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F36EE8D" w14:textId="3C44BE21" w:rsidR="007F2116" w:rsidRPr="00F8787A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Research Assistant</w:t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8787A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6A945A" w14:textId="5E83449C" w:rsidR="007F2116" w:rsidRPr="00F8787A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McNamara Lab, University of California – San Francisco</w:t>
                            </w:r>
                            <w:r w:rsidRPr="00F8787A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             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                       Oct 2014 - Aug 2015</w:t>
                            </w:r>
                          </w:p>
                          <w:p w14:paraId="1122CD9E" w14:textId="39E8DFDA" w:rsidR="007F2116" w:rsidRDefault="00AA795F" w:rsidP="007F2116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Incorporated R statistical prediction models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and Microsoft Visual Basic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to improve </w:t>
                            </w:r>
                            <w:r w:rsidR="00D463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data collection rate</w:t>
                            </w:r>
                            <w:r w:rsidR="006368C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by prioritizing samples that</w:t>
                            </w:r>
                            <w:r w:rsidR="006368C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showed potentially useful 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genetic expressions</w:t>
                            </w:r>
                            <w:r w:rsidR="00D463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5BC89CF7" w14:textId="3DADA80C" w:rsidR="00000000" w:rsidRDefault="006368C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Conducted d</w:t>
                            </w:r>
                            <w:r w:rsidR="00D463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ensitometry measurements of </w:t>
                            </w:r>
                            <w:r w:rsidR="008E116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protein stains using image editing software such as Gimp.</w:t>
                            </w:r>
                          </w:p>
                          <w:p w14:paraId="6D0A8065" w14:textId="2FE6380B" w:rsidR="00537208" w:rsidRPr="008E1168" w:rsidRDefault="00F721F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Designed, and a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ggregated and analyzed data from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multiple experiments to generate a </w:t>
                            </w:r>
                            <w:bookmarkStart w:id="0" w:name="_GoBack"/>
                            <w:bookmarkEnd w:id="0"/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model for the role of </w:t>
                            </w:r>
                            <w:r w:rsidR="00A5298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inflammatory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STAT protein</w:t>
                            </w:r>
                            <w:r w:rsidR="00A5298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Sjo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g</w:t>
                            </w:r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ren’s</w:t>
                            </w:r>
                            <w:proofErr w:type="spellEnd"/>
                            <w:r w:rsidR="00537208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Syndrome.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3pt;margin-top:485.85pt;width:423.3pt;height:252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8sEwwCAAD0AwAADgAAAGRycy9lMm9Eb2MueG1srFPbbhshEH2v1H9AvNe7Xl9ir4yjNGmqSulF&#10;SvoBmGW9qMBQwN5Nv74D6zhW+1aVBwTMzJk5Z4bN9WA0OUofFFhGp5OSEmkFNMruGf3+dP9uRUmI&#10;3DZcg5WMPstAr7dv32x6V8sKOtCN9ARBbKh7x2gXo6uLIohOGh4m4KRFYwve8IhXvy8az3tEN7qo&#10;ynJZ9OAb50HIEPD1bjTSbcZvWyni17YNMhLNKNYW8+7zvkt7sd3weu+565Q4lcH/oQrDlcWkZ6g7&#10;Hjk5ePUXlFHCQ4A2TgSYAtpWCZk5IJtp+Qebx447mbmgOMGdZQr/D1Z8OX7zRDWMLpeUWG6wR09y&#10;iOQ9DKRK8vQu1Oj16NAvDviMbc5Ug3sA8SMQC7cdt3t54z30neQNljdNkcVF6IgTEsiu/wwNpuGH&#10;CBloaL1J2qEaBNGxTc/n1qRSBD4uZleL9RRNAm2zqqxmq1XOweuXcOdD/CjBkHRg1GPvMzw/PoSY&#10;yuH1i0vKZuFeaZ37ry3pGV0vqkUOuLAYFXE8tTKMrsq0xoFJLD/YJgdHrvR4xgTanmgnpiPnOOwG&#10;dExa7KB5RgE8jGOI3wYPHfhflPQ4goyGnwfuJSX6k0UR19P5PM1svswXVxVe/KVld2nhViAUo5GS&#10;8Xgb85yPXG9Q7FZlGV4rOdWKo5XVOX2DNLuX9+z1+lm3vwEAAP//AwBQSwMEFAAGAAgAAAAhAFoL&#10;78vhAAAADQEAAA8AAABkcnMvZG93bnJldi54bWxMj01PwzAMhu9I/IfISNxY0lHarTSdEIgraOND&#10;4uY1XlvROFWTreXfk53gZsuPXj9vuZltL040+s6xhmShQBDXznTcaHh/e75ZgfAB2WDvmDT8kIdN&#10;dXlRYmHcxFs67UIjYgj7AjW0IQyFlL5uyaJfuIE43g5utBjiOjbSjDjFcNvLpVKZtNhx/NDiQI8t&#10;1d+7o9Xw8XL4+kzVa/Nk74bJzUqyXUutr6/mh3sQgebwB8NZP6pDFZ327sjGi17DbaqyiGpY50kO&#10;4kwkq3wJYh+nNM8UyKqU/1tUvwAAAP//AwBQSwECLQAUAAYACAAAACEA5JnDwPsAAADhAQAAEwAA&#10;AAAAAAAAAAAAAAAAAAAAW0NvbnRlbnRfVHlwZXNdLnhtbFBLAQItABQABgAIAAAAIQAjsmrh1wAA&#10;AJQBAAALAAAAAAAAAAAAAAAAACwBAABfcmVscy8ucmVsc1BLAQItABQABgAIAAAAIQBo7ywTDAIA&#10;APQDAAAOAAAAAAAAAAAAAAAAACwCAABkcnMvZTJvRG9jLnhtbFBLAQItABQABgAIAAAAIQBaC+/L&#10;4QAAAA0BAAAPAAAAAAAAAAAAAAAAAGQEAABkcnMvZG93bnJldi54bWxQSwUGAAAAAAQABADzAAAA&#10;cgUAAAAA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1DB405B1" w14:textId="77777777" w:rsidR="003D5DC4" w:rsidRPr="00F8787A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Staff Scientist</w:t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E4B26F4" w14:textId="33060267" w:rsidR="003D5DC4" w:rsidRPr="00F8787A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8787A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Pa</w:t>
                      </w:r>
                      <w:r w:rsidR="00F06CF4" w:rsidRPr="00F8787A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cGenomics</w:t>
                      </w:r>
                      <w:proofErr w:type="spellEnd"/>
                      <w:r w:rsidR="00F06CF4" w:rsidRPr="00F8787A"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Inc.</w:t>
                      </w:r>
                      <w:r w:rsidR="00F06CF4"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  </w:t>
                      </w: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                                                                             </w:t>
                      </w:r>
                      <w:r w:rsid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 Nov 2015 - June 2018</w:t>
                      </w:r>
                    </w:p>
                    <w:p w14:paraId="6F5ABCEF" w14:textId="2342ACFB" w:rsidR="00F06CF4" w:rsidRPr="00F8787A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F8787A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</w:p>
                    <w:p w14:paraId="7DA4E1D1" w14:textId="77777777" w:rsidR="007F2116" w:rsidRDefault="007F2116" w:rsidP="007F21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7F36EE8D" w14:textId="3C44BE21" w:rsidR="007F2116" w:rsidRPr="00F8787A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>Research Assistant</w:t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8787A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96A945A" w14:textId="5E83449C" w:rsidR="007F2116" w:rsidRPr="00F8787A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000000"/>
                          <w:sz w:val="18"/>
                          <w:szCs w:val="18"/>
                        </w:rPr>
                        <w:t>McNamara Lab, University of California – San Francisco</w:t>
                      </w:r>
                      <w:r w:rsidRPr="00F8787A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               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                       Oct 2014 - Aug 2015</w:t>
                      </w:r>
                    </w:p>
                    <w:p w14:paraId="1122CD9E" w14:textId="39E8DFDA" w:rsidR="007F2116" w:rsidRDefault="00AA795F" w:rsidP="007F2116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Incorporated R statistical prediction models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and Microsoft Visual Basic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to improve </w:t>
                      </w:r>
                      <w:r w:rsidR="00D463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data collection rate</w:t>
                      </w:r>
                      <w:r w:rsidR="006368C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by prioritizing samples that</w:t>
                      </w:r>
                      <w:r w:rsidR="006368C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showed potentially useful 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genetic expressions</w:t>
                      </w:r>
                      <w:r w:rsidR="00D463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5BC89CF7" w14:textId="3DADA80C" w:rsidR="00000000" w:rsidRDefault="006368C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Conducted d</w:t>
                      </w:r>
                      <w:r w:rsidR="00D463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ensitometry measurements of </w:t>
                      </w:r>
                      <w:r w:rsidR="008E116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protein stains using image editing software such as Gimp.</w:t>
                      </w:r>
                    </w:p>
                    <w:p w14:paraId="6D0A8065" w14:textId="2FE6380B" w:rsidR="00537208" w:rsidRPr="008E1168" w:rsidRDefault="00F721F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Designed, and a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ggregated and analyzed data from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multiple experiments to generate a </w:t>
                      </w:r>
                      <w:bookmarkStart w:id="1" w:name="_GoBack"/>
                      <w:bookmarkEnd w:id="1"/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model for the role of </w:t>
                      </w:r>
                      <w:r w:rsidR="00A5298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inflammatory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STAT protein</w:t>
                      </w:r>
                      <w:r w:rsidR="00A5298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Sjo</w:t>
                      </w: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g</w:t>
                      </w:r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ren’s</w:t>
                      </w:r>
                      <w:proofErr w:type="spellEnd"/>
                      <w:r w:rsidR="00537208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Syndrome.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7DCC25F3">
                <wp:simplePos x="0" y="0"/>
                <wp:positionH relativeFrom="page">
                  <wp:posOffset>2166620</wp:posOffset>
                </wp:positionH>
                <wp:positionV relativeFrom="page">
                  <wp:posOffset>1374189</wp:posOffset>
                </wp:positionV>
                <wp:extent cx="5367655" cy="4807048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807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F8787A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7352D786" w14:textId="2A1BE956" w:rsidR="00B86AD7" w:rsidRPr="00F8787A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Flipr</w:t>
                            </w:r>
                            <w:proofErr w:type="spellEnd"/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6" w:history="1">
                              <w:r w:rsidR="002457BB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Live Site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hyperlink r:id="rId7" w:history="1">
                              <w:proofErr w:type="spellStart"/>
                              <w:r w:rsidR="00B86AD7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5B000EB8" w14:textId="23A75ECD" w:rsidR="00B86AD7" w:rsidRPr="00A77830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  <w:t>Ruby on Rails 5, PostgreSQL, Amazon AWS, JavaScript(ES6), React.js, Redux.js, HTML5, SASS</w:t>
                            </w:r>
                          </w:p>
                          <w:p w14:paraId="28737ACC" w14:textId="4D2FF1D0" w:rsidR="00B86AD7" w:rsidRPr="00A77830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A77830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A77830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655215E" w14:textId="5CFD0FE9" w:rsidR="00225C31" w:rsidRPr="00A77830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A77830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27AC7F6" w14:textId="32164A1B" w:rsidR="00733590" w:rsidRPr="00F8787A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Super Smash Browser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8" w:history="1">
                              <w:r w:rsidR="002457BB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Live Site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hyperlink r:id="rId9" w:history="1">
                              <w:proofErr w:type="spellStart"/>
                              <w:r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1B560967" w14:textId="32D65D03" w:rsidR="00733590" w:rsidRPr="00A77830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A77830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A77830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A77830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A77830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A77830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7B3A9A" w14:textId="0E0FC41B" w:rsidR="003D5DC4" w:rsidRPr="00A77830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</w:p>
                          <w:p w14:paraId="0C1ACD68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5C1CE50" w14:textId="4B57DA62" w:rsidR="00CE2E01" w:rsidRPr="00F8787A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>Canvas Pacman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0" w:history="1">
                              <w:r w:rsidR="002457BB"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Live Site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hyperlink r:id="rId11" w:history="1">
                              <w:proofErr w:type="spellStart"/>
                              <w:r w:rsidRPr="00F8787A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77147AB2" w14:textId="2A6DB55A" w:rsidR="00CE2E01" w:rsidRPr="00A77830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i/>
                                <w:color w:val="23313E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04919915" w14:textId="17059B9F" w:rsidR="00CE2E01" w:rsidRPr="00A77830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A</w:t>
                            </w:r>
                            <w:r w:rsidR="00D02349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Vanilla JavaScript</w:t>
                            </w: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re</w:t>
                            </w:r>
                            <w:r w:rsidR="005C291D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make of the classic </w:t>
                            </w:r>
                            <w:proofErr w:type="spellStart"/>
                            <w:r w:rsidR="005C291D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="005C291D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 xml:space="preserve"> game</w:t>
                            </w:r>
                            <w:r w:rsidR="00AD7812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B88DD7" w14:textId="1BB2E308" w:rsidR="00D02349" w:rsidRPr="00A77830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Designed multiple levels using boundary mapping with an array in HTML5 Canvas</w:t>
                            </w:r>
                            <w:r w:rsidR="003D5DC4" w:rsidRPr="00A77830">
                              <w:rPr>
                                <w:rFonts w:ascii="Arial" w:hAnsi="Arial" w:cs="Arial"/>
                                <w:color w:val="23313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BA2CFE" w14:textId="313E2CC3" w:rsidR="003D5DC4" w:rsidRPr="00A77830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A77830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27" type="#_x0000_t202" style="position:absolute;left:0;text-align:left;margin-left:170.6pt;margin-top:108.2pt;width:422.65pt;height:37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2a2g8CAAD7AwAADgAAAGRycy9lMm9Eb2MueG1srFPbbhshEH2v1H9AvNe7dr22szKO0qSpKqUX&#10;KekHYJb1ogJDAXvX/foMrONY7VtVHhDDMGfmnBnW14PR5CB9UGAZnU5KSqQV0Ci7Y/TH0/27FSUh&#10;cttwDVYyepSBXm/evln3rpYz6EA30hMEsaHuHaNdjK4uiiA6aXiYgJMWnS14wyOaflc0nveIbnQx&#10;K8tF0YNvnAchQ8Dbu9FJNxm/baWI39o2yEg0o1hbzLvP+zbtxWbN653nrlPiVAb/hyoMVxaTnqHu&#10;eORk79VfUEYJDwHaOBFgCmhbJWTmgGym5R9sHjvuZOaC4gR3lin8P1jx9fDdE9UwuphSYrnBHj3J&#10;IZIPMJBZkqd3ocZXjw7fxQGvsc2ZanAPIH4GYuG243Ynb7yHvpO8wfKmKbK4CB1xQgLZ9l+gwTR8&#10;HyEDDa03STtUgyA6tul4bk0qReBl9X6xXFQVJQJ981W5LOernIPXL+HOh/hJgiHpwKjH3md4fngI&#10;MZXD65cnKZuFe6V17r+2pGf0qppVOeDCY1TE8dTKMLoq0xoHJrH8aJscHLnS4xkTaHuinZiOnOOw&#10;HbLAWZMkyRaaI+rgYZxG/D146MD/pqTHSWQ0/NpzLynRny1qeTWdz9PoZmNeLWdo+EvP9tLDrUAo&#10;RiMl4/E25nEfKd+g5q3KarxWcioZJyyLdPoNaYQv7fzq9c9ungEAAP//AwBQSwMEFAAGAAgAAAAh&#10;AJX5TV7gAAAADAEAAA8AAABkcnMvZG93bnJldi54bWxMj8tOwzAQRfdI/IM1SOyonTQNbcikQiC2&#10;IMpDYufG0yQiHkex24S/x13BcnSP7j1TbmfbixONvnOMkCwUCOLamY4bhPe3p5s1CB80G907JoQf&#10;8rCtLi9KXRg38SuddqERsYR9oRHaEIZCSl+3ZLVfuIE4Zgc3Wh3iOTbSjHqK5baXqVK5tLrjuNDq&#10;gR5aqr93R4vw8Xz4+szUS/NoV8PkZiXZbiTi9dV8fwci0Bz+YDjrR3WootPeHdl40SMssySNKEKa&#10;5BmIM5Gs8xWIPcLmdpmBrEr5/4nqFwAA//8DAFBLAQItABQABgAIAAAAIQDkmcPA+wAAAOEBAAAT&#10;AAAAAAAAAAAAAAAAAAAAAABbQ29udGVudF9UeXBlc10ueG1sUEsBAi0AFAAGAAgAAAAhACOyauHX&#10;AAAAlAEAAAsAAAAAAAAAAAAAAAAALAEAAF9yZWxzLy5yZWxzUEsBAi0AFAAGAAgAAAAhALSdmtoP&#10;AgAA+wMAAA4AAAAAAAAAAAAAAAAALAIAAGRycy9lMm9Eb2MueG1sUEsBAi0AFAAGAAgAAAAhAJX5&#10;TV7gAAAADAEAAA8AAAAAAAAAAAAAAAAAZwQAAGRycy9kb3ducmV2LnhtbFBLBQYAAAAABAAEAPMA&#10;AAB0BQAAAAA=&#10;" filled="f" stroked="f">
                <v:textbox>
                  <w:txbxContent>
                    <w:p w14:paraId="19C4DDED" w14:textId="522DBA41" w:rsidR="00D35FFF" w:rsidRPr="00F8787A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7352D786" w14:textId="2A1BE956" w:rsidR="00B86AD7" w:rsidRPr="00F8787A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proofErr w:type="spellStart"/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Flipr</w:t>
                      </w:r>
                      <w:proofErr w:type="spellEnd"/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hyperlink r:id="rId12" w:history="1">
                        <w:r w:rsidR="002457BB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Live Site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hyperlink r:id="rId13" w:history="1">
                        <w:proofErr w:type="spellStart"/>
                        <w:r w:rsidR="00B86AD7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</w:hyperlink>
                    </w:p>
                    <w:p w14:paraId="5B000EB8" w14:textId="23A75ECD" w:rsidR="00B86AD7" w:rsidRPr="00A77830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  <w:t>Ruby on Rails 5, PostgreSQL, Amazon AWS, JavaScript(ES6), React.js, Redux.js, HTML5, SASS</w:t>
                      </w:r>
                    </w:p>
                    <w:p w14:paraId="28737ACC" w14:textId="4D2FF1D0" w:rsidR="00B86AD7" w:rsidRPr="00A77830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A77830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A77830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655215E" w14:textId="5CFD0FE9" w:rsidR="00225C31" w:rsidRPr="00A77830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74144E5A" w14:textId="25DF8EFF" w:rsidR="00225C31" w:rsidRPr="00A77830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627AC7F6" w14:textId="32164A1B" w:rsidR="00733590" w:rsidRPr="00F8787A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Super Smash Browser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hyperlink r:id="rId14" w:history="1">
                        <w:r w:rsidR="002457BB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Live Site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hyperlink r:id="rId15" w:history="1">
                        <w:proofErr w:type="spellStart"/>
                        <w:r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</w:hyperlink>
                    </w:p>
                    <w:p w14:paraId="1B560967" w14:textId="32D65D03" w:rsidR="00733590" w:rsidRPr="00A77830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A77830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A77830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A77830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A77830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A77830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77B3A9A" w14:textId="0E0FC41B" w:rsidR="003D5DC4" w:rsidRPr="00A77830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</w:p>
                    <w:p w14:paraId="0C1ACD68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05C1CE50" w14:textId="4B57DA62" w:rsidR="00CE2E01" w:rsidRPr="00F8787A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>Canvas Pacman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hyperlink r:id="rId16" w:history="1">
                        <w:r w:rsidR="002457BB"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Live Site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hyperlink r:id="rId17" w:history="1">
                        <w:proofErr w:type="spellStart"/>
                        <w:r w:rsidRPr="00F8787A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</w:t>
                        </w:r>
                        <w:proofErr w:type="spellEnd"/>
                      </w:hyperlink>
                    </w:p>
                    <w:p w14:paraId="77147AB2" w14:textId="2A6DB55A" w:rsidR="00CE2E01" w:rsidRPr="00A77830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i/>
                          <w:color w:val="23313E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04919915" w14:textId="17059B9F" w:rsidR="00CE2E01" w:rsidRPr="00A77830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A</w:t>
                      </w:r>
                      <w:r w:rsidR="00D02349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Vanilla JavaScript</w:t>
                      </w: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re</w:t>
                      </w:r>
                      <w:r w:rsidR="005C291D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make of the classic </w:t>
                      </w:r>
                      <w:proofErr w:type="spellStart"/>
                      <w:r w:rsidR="005C291D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="005C291D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 xml:space="preserve"> game</w:t>
                      </w:r>
                      <w:r w:rsidR="00AD7812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.</w:t>
                      </w:r>
                    </w:p>
                    <w:p w14:paraId="48B88DD7" w14:textId="1BB2E308" w:rsidR="00D02349" w:rsidRPr="00A77830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</w:pPr>
                      <w:r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Designed multiple levels using boundary mapping with an array in HTML5 Canvas</w:t>
                      </w:r>
                      <w:r w:rsidR="003D5DC4" w:rsidRPr="00A77830">
                        <w:rPr>
                          <w:rFonts w:ascii="Arial" w:hAnsi="Arial" w:cs="Arial"/>
                          <w:color w:val="23313E"/>
                          <w:sz w:val="18"/>
                          <w:szCs w:val="18"/>
                        </w:rPr>
                        <w:t>.</w:t>
                      </w:r>
                    </w:p>
                    <w:p w14:paraId="26BA2CFE" w14:textId="313E2CC3" w:rsidR="003D5DC4" w:rsidRPr="00A77830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A77830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2989695C">
                <wp:simplePos x="0" y="0"/>
                <wp:positionH relativeFrom="page">
                  <wp:posOffset>2233148</wp:posOffset>
                </wp:positionH>
                <wp:positionV relativeFrom="page">
                  <wp:posOffset>6058486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72BF3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5.85pt,477.05pt" to="582.45pt,47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Kpt14fjAAAADAEAAA8AAABkcnMvZG93bnJldi54bWxM&#10;j8FOwkAQhu8mvsNmTLzJthYK1G6JMUEbNDGAB49Ld2gbdmeb7gL17Vm86HFmvvzz/fliMJqdsHet&#10;JQHxKAKGVFnVUi3ga7t8mAFzXpKS2hIK+EEHi+L2JpeZsmda42njaxZCyGVSQON9l3HuqgaNdCPb&#10;IYXb3vZG+jD2NVe9PIdwo/ljFKXcyJbCh0Z2+NJgddgcjYAyff/c1q97s1zpsvz4Pryt1jwR4v5u&#10;eH4C5nHwfzBc9YM6FMFpZ4+kHNMCkkk8DaiA+WQcA7sScTqeA9v9rhLgRc7/lyguAA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Kpt14fjAAAADA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2D51BFF7">
                <wp:simplePos x="0" y="0"/>
                <wp:positionH relativeFrom="page">
                  <wp:posOffset>172085</wp:posOffset>
                </wp:positionH>
                <wp:positionV relativeFrom="page">
                  <wp:posOffset>3087232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854626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54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5pt;margin-top:243.1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4SNgoCAADzAwAADgAAAGRycy9lMm9Eb2MueG1srFPbbtswDH0fsH8Q9L44cZI1NeIUXbsOA7oL&#10;0O4DGFmOhUmiJimxu68fJadp0L0N84NAmeQhzyG1vhqMZgfpg0Jb89lkypm0AhtldzX/8Xj3bsVZ&#10;iGAb0GhlzZ9k4Febt2/WvatkiR3qRnpGIDZUvat5F6OriiKIThoIE3TSkrNFbyDS1e+KxkNP6EYX&#10;5XT6vujRN86jkCHQ39vRyTcZv22liN/aNsjIdM2pt5hPn89tOovNGqqdB9cpcWwD/qELA8pS0RPU&#10;LURge6/+gjJKeAzYxolAU2DbKiEzB2Izm75i89CBk5kLiRPcSabw/2DF18N3z1RT83LJmQVDM3qU&#10;Q2QfcGBlkqd3oaKoB0dxcaDfNOZMNbh7FD8Ds3jTgd3Ja++x7yQ01N4sZRZnqSNOSCDb/gs2VAb2&#10;ETPQ0HqTtCM1GKHTmJ5Oo0mtiFRyuZov53POBPnKi8W8zLMroHrOdj7ETxINS0bNPY0+o8PhPsTU&#10;DVTPIamYxTuldR6/tqyv+eWSFHjlMSrSdmplar6apm/cl0Tyo21ycgSlR5sKaHtknYiOlOOwHSgw&#10;SbHF5on4exy3kF4NGR3635z1tIE1D7/24CVn+rMlDS9ni0Va2XxZLC+IMfPnnu25B6wgqJpHzkbz&#10;JuY1Hxldk9atyjK8dHLslTYrq3N8BWl1z+856uWtbv4AAAD//wMAUEsDBBQABgAIAAAAIQAm/PCN&#10;3wAAAAoBAAAPAAAAZHJzL2Rvd25yZXYueG1sTI/BTsMwEETvSPyDtUjcqF0rSduQTYVAXEEUqNSb&#10;m2yTiHgdxW4T/h5zguNqnmbeFtvZ9uJCo+8cIywXCgRx5eqOG4SP9+e7NQgfDNemd0wI3+RhW15f&#10;FSav3cRvdNmFRsQS9rlBaEMYcil91ZI1fuEG4pid3GhNiOfYyHo0Uyy3vdRKZdKajuNCawZ6bKn6&#10;2p0twufL6bBP1GvzZNNhcrOSbDcS8fZmfrgHEWgOfzD86kd1KKPT0Z259qJH0KtlJBGSdaZBRECv&#10;shTEESHVmwRkWcj/L5Q/AAAA//8DAFBLAQItABQABgAIAAAAIQDkmcPA+wAAAOEBAAATAAAAAAAA&#10;AAAAAAAAAAAAAABbQ29udGVudF9UeXBlc10ueG1sUEsBAi0AFAAGAAgAAAAhACOyauHXAAAAlAEA&#10;AAsAAAAAAAAAAAAAAAAALAEAAF9yZWxzLy5yZWxzUEsBAi0AFAAGAAgAAAAhANSuEjYKAgAA8wMA&#10;AA4AAAAAAAAAAAAAAAAALAIAAGRycy9lMm9Eb2MueG1sUEsBAi0AFAAGAAgAAAAhACb88I3fAAAA&#10;CgEAAA8AAAAAAAAAAAAAAAAAYgQAAGRycy9kb3ducmV2LnhtbFBLBQYAAAAABAAEAPMAAABuBQAA&#10;AAA=&#10;" filled="f" stroked="f">
                <v:textbox>
                  <w:txbxContent>
                    <w:p w14:paraId="5C9CDA1E" w14:textId="47E0C0F7" w:rsidR="003F719F" w:rsidRPr="004D51DC" w:rsidRDefault="004D51DC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sz w:val="18"/>
                          <w:szCs w:val="18"/>
                        </w:rPr>
                        <w:instrText xml:space="preserve"> HYPERLINK "https://www.github.com/hanqingchen15" </w:instrText>
                      </w:r>
                      <w:r w:rsidRPr="004D51D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github.com/hanqingchen15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269A3EFB">
                <wp:simplePos x="0" y="0"/>
                <wp:positionH relativeFrom="page">
                  <wp:posOffset>311785</wp:posOffset>
                </wp:positionH>
                <wp:positionV relativeFrom="page">
                  <wp:posOffset>2743200</wp:posOffset>
                </wp:positionV>
                <wp:extent cx="1452761" cy="274320"/>
                <wp:effectExtent l="0" t="0" r="0" b="5080"/>
                <wp:wrapNone/>
                <wp:docPr id="23" name="Text Box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761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43C459C0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27" type="#_x0000_t202" href="https://hanqingchen15.github.io/" style="position:absolute;left:0;text-align:left;margin-left:24.55pt;margin-top:3in;width:114.4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w6z0CAABuBAAADgAAAGRycy9lMm9Eb2MueG1srFTbjtsgEH2v1H9AvDdOvMlerDirbdKtVtpe&#10;pN1+AAEcowBDgcROv74DzmbT9qFSVT8g8Jgz55yZ8fy2N5rspQ8KbE0nozEl0nIQym5q+u35/t01&#10;JSEyK5gGK2t6kIHeLt6+mXeukiW0oIX0BEFsqDpX0zZGVxVF4K00LIzASYvBBrxhEY9+UwjPOkQ3&#10;uijH48uiAy+cBy5DwLerIUgXGb9pJI9fmibISHRNkVvMq8/rOq3FYs6qjWeuVfxIg/0DC8OUxaQn&#10;qBWLjOy8+gPKKO4hQBNHHEwBTaO4zBpQzWT8m5qnljmZtaA5wZ1sCv8Pln/ef/VEiZqWF5RYZrBG&#10;z7KP5D30pMySWq3sdqkV3x4JoH1/L9MgbQV8Z6SNQ6281Cxio4RWuUCJr1Je/yAmqQxF50KV6aTi&#10;5e2TQ26xRyrYWplLcI/At4FYWLbMbuSd99C1kgm05BeUdHXACQlk3X0CgdLYLkIG6htvUr2QJkF0&#10;bI3DqR2SfJ5STmfl1eWEEo6x8mp6UeZ+KVj1ctv5ED9KMCRtUAq2W0Zn+8cQkyZWvXySklm4V1rn&#10;ltOWdDW9mZWzfOEsYlTEidDK1PR6nJ6hR5PID1bky5EpPewxgbZH75LQQXLs132uabYkmbkGcUAb&#10;PAwDgAOLmxb8D0o6bP6ahu875iUl+sGilTeT6TRNSz5MZ1conPjzyPo8wixHqJpGSobtMuYJGyTf&#10;oeWNym68MjlSxqbOJh0HME3N+Tl/9fqbWPwEAAD//wMAUEsDBBQABgAIAAAAIQBsoyjE4gAAAAoB&#10;AAAPAAAAZHJzL2Rvd25yZXYueG1sTI/NTsMwEITvSLyDtUjcqJPwExriVFUlhERBghYO3JxkG0fE&#10;68h22/TtWU5wWu3OaPabcjHZQRzQh96RgnSWgEBqXNtTp+Bj+3h1DyJETa0eHKGCEwZYVOdnpS5a&#10;d6R3PGxiJziEQqEVmBjHQsrQGLQ6zNyIxNrOeasjr76TrddHDreDzJLkTlrdE38wesSVweZ7s7cK&#10;tqva+BMt17snb16/8OXzbf2cKnV5MS0fQESc4p8ZfvEZHSpmqt2e2iAGBTfzlJ08rzPuxIYsz+cg&#10;ar7ktxnIqpT/K1Q/AAAA//8DAFBLAwQUAAYACAAAACEAP54svdgAAABLAQAAGQAAAGRycy9fcmVs&#10;cy9lMm9Eb2MueG1sLnJlbHOEkMFKBDEMhu+C71BydzojKCLT2csq7MGLrA8QO5m2bCetbVd2396A&#10;CC4IHkOS7/+ScXNao/qkUkNiA0PXgyK2aQ7sDLztn28eQNWGPGNMTAbOVGEzXV+NrxSxyVL1IVcl&#10;FK4GfGv5UetqPa1Yu5SJpbOksmKTsjid0R7Qkb7t+3tdfjNgumCq3Wyg7OYB1P6cJfl/dlqWYGmb&#10;7HElbn9EaC+kEgMfBIrFUfvGVnH2yB9ytJjzcNe50PzxvQtJ/0y+pFkknk6NCmMEPY364gXTFwAA&#10;AP//AwBQSwECLQAUAAYACAAAACEA5JnDwPsAAADhAQAAEwAAAAAAAAAAAAAAAAAAAAAAW0NvbnRl&#10;bnRfVHlwZXNdLnhtbFBLAQItABQABgAIAAAAIQAjsmrh1wAAAJQBAAALAAAAAAAAAAAAAAAAACwB&#10;AABfcmVscy8ucmVsc1BLAQItABQABgAIAAAAIQC4BPDrPQIAAG4EAAAOAAAAAAAAAAAAAAAAACwC&#10;AABkcnMvZTJvRG9jLnhtbFBLAQItABQABgAIAAAAIQBsoyjE4gAAAAoBAAAPAAAAAAAAAAAAAAAA&#10;AJUEAABkcnMvZG93bnJldi54bWxQSwECLQAUAAYACAAAACEAP54svdgAAABLAQAAGQAAAAAAAAAA&#10;AAAAAACkBQAAZHJzL19yZWxzL2Uyb0RvYy54bWwucmVsc1BLBQYAAAAABQAFADoBAACzBgAAAAA=&#10;" o:button="t" filled="f" stroked="f">
                <v:fill o:detectmouseclick="t"/>
                <v:textbox>
                  <w:txbxContent>
                    <w:p w14:paraId="7351B9F8" w14:textId="43C459C0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</w:t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anqingchen15.github.io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BFA5DF6">
                <wp:simplePos x="0" y="0"/>
                <wp:positionH relativeFrom="page">
                  <wp:posOffset>-107315</wp:posOffset>
                </wp:positionH>
                <wp:positionV relativeFrom="page">
                  <wp:posOffset>2408222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0" type="#_x0000_t202" style="position:absolute;left:0;text-align:left;margin-left:-8.45pt;margin-top:189.6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xqxw8CAAD6AwAADgAAAGRycy9lMm9Eb2MueG1srFPbbtswDH0fsH8Q9L44cZMmMaIUXbsOA7oL&#10;0O4DFFmOhUmiJimxs68vJSdp0L0N84NAmeQhzyG1uumNJnvpgwLL6GQ0pkRaAbWyW0Z/Pj98WFAS&#10;Irc112AlowcZ6M36/btV5ypZQgu6lp4giA1V5xhtY3RVUQTRSsPDCJy06GzAGx7x6rdF7XmH6EYX&#10;5Xh8XXTga+dByBDw7/3gpOuM3zRSxO9NE2QkmlHsLebT53OTzmK94tXWc9cqcWyD/0MXhiuLRc9Q&#10;9zxysvPqLyijhIcATRwJMAU0jRIyc0A2k/EbNk8tdzJzQXGCO8sU/h+s+Lb/4YmqGZ1PKLHc4Iye&#10;ZR/JR+hJmeTpXKgw6slhXOzxN445Uw3uEcSvQCzctdxu5a330LWS19jeJGUWF6kDTkggm+4r1FiG&#10;7yJkoL7xJmmHahBExzEdzqNJrYhUcjG/Kq+XlAj0lfPpVZlnV/DqlO18iJ8lGJIMRj2OPqPz/WOI&#10;qRtenUJSMQsPSus8fm1Jx+hyVs5ywoXHqIjbqZVhdDFO37AvieQnW+fkyJUebCyg7ZF1IjpQjv2m&#10;z/pOT2JuoD6gDB6GZcTHg0YL/g8lHS4io+H3jntJif5iUcrlZDpNm5sv09kciRN/6dlcergVCMVo&#10;pGQw72Le9oHyLUreqKxGms3QybFlXLAs0vExpA2+vOeo1ye7fgEAAP//AwBQSwMEFAAGAAgAAAAh&#10;AFyvXtngAAAACwEAAA8AAABkcnMvZG93bnJldi54bWxMj8tOwzAQRfdI/IM1SOxaOya0TcikQiC2&#10;oJaHxM5NpklEPI5itwl/j1nBcnSP7j1TbGfbizONvnOMkCwVCOLK1R03CG+vT4sNCB8M16Z3TAjf&#10;5GFbXl4UJq/dxDs670MjYgn73CC0IQy5lL5qyRq/dANxzI5utCbEc2xkPZopltteaqVW0pqO40Jr&#10;BnpoqfranyzC+/Px8yNVL82jvR0mNyvJNpOI11fz/R2IQHP4g+FXP6pDGZ0O7sS1Fz3CIlllEUW4&#10;WWcaRCT0epOAOCCkWqcgy0L+/6H8AQAA//8DAFBLAQItABQABgAIAAAAIQDkmcPA+wAAAOEBAAAT&#10;AAAAAAAAAAAAAAAAAAAAAABbQ29udGVudF9UeXBlc10ueG1sUEsBAi0AFAAGAAgAAAAhACOyauHX&#10;AAAAlAEAAAsAAAAAAAAAAAAAAAAALAEAAF9yZWxzLy5yZWxzUEsBAi0AFAAGAAgAAAAhABNMascP&#10;AgAA+gMAAA4AAAAAAAAAAAAAAAAALAIAAGRycy9lMm9Eb2MueG1sUEsBAi0AFAAGAAgAAAAhAFyv&#10;XtngAAAACwEAAA8AAAAAAAAAAAAAAAAAZwQAAGRycy9kb3ducmV2LnhtbFBLBQYAAAAABAAEAPMA&#10;AAB0BQAAAAA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18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66FFC093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74FC3E9B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Pr="005C291D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1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mJg8CAAD7AwAADgAAAGRycy9lMm9Eb2MueG1srFPbjtsgEH2v1H9AvDd23HibWCGr7W63qrS9&#10;SLv9AIJxjAoMBRJ7+/U74CSN2reqfkDgYc6cc2ZYX49Gk4P0QYFldD4rKZFWQKvsjtHvT/dvlpSE&#10;yG3LNVjJ6LMM9Hrz+tV6cI2soAfdSk8QxIZmcIz2MbqmKILopeFhBk5aDHbgDY949Lui9XxAdKOL&#10;qiyvigF86zwIGQL+vZuCdJPxu06K+LXrgoxEM4rcYl59XrdpLTZr3uw8d70SRxr8H1gYriwWPUPd&#10;8cjJ3qu/oIwSHgJ0cSbAFNB1SsisAdXMyz/UPPbcyawFzQnubFP4f7Diy+GbJ6pl9KqmxHKDPXqS&#10;YyTvYSRVsmdwocFbjw7vxRF/Y5uz1OAeQPwIxMJtz+1O3ngPQy95i/TmKbO4SJ1wQgLZDp+hxTJ8&#10;HyEDjZ03yTt0gyA6tun53JpERaSSy3n5dokUBcYWVVWvlpldwZtTuvMhfpRgSNow6rH3GZ4fHkJM&#10;dHhzupKqWbhXWuf+a0sGRld1VeeEi4hREcdTK8PoskzfNDBJ5Qfb5uTIlZ72WEDbo+ykdNIcx+2Y&#10;Da5Pbm6hfUYfPEzTiK8HNz34X5QMOImMhp977iUl+pNFL1fzxSKNbj4s6ncVHvxlZHsZ4VYgFKOR&#10;kml7G/O4T5Jv0PNOZTdScyYmR8o4Ydmk42tII3x5zrd+v9nNCwAAAP//AwBQSwMEFAAGAAgAAAAh&#10;AIRXmnrgAAAACwEAAA8AAABkcnMvZG93bnJldi54bWxMj01PwzAMhu9I/IfISNxY0rJuozSdEIgr&#10;aOND4pY1XlvROFWTreXfzzuxmy0/ev28xXpynTjiEFpPGpKZAoFUedtSreHz4/VuBSJEQ9Z0nlDD&#10;HwZYl9dXhcmtH2mDx22sBYdQyI2GJsY+lzJUDToTZr5H4tveD85EXoda2sGMHO46mSq1kM60xB8a&#10;0+Nzg9Xv9uA0fL3tf77n6r1+cVk/+klJcg9S69ub6ekRRMQp/sNw1md1KNlp5w9kg+g0pEuuEjWs&#10;EsUDA/dJmoDYMTlfZhnIspCXHcoTAAAA//8DAFBLAQItABQABgAIAAAAIQDkmcPA+wAAAOEBAAAT&#10;AAAAAAAAAAAAAAAAAAAAAABbQ29udGVudF9UeXBlc10ueG1sUEsBAi0AFAAGAAgAAAAhACOyauHX&#10;AAAAlAEAAAsAAAAAAAAAAAAAAAAALAEAAF9yZWxzLy5yZWxzUEsBAi0AFAAGAAgAAAAhAF1SZiYP&#10;AgAA+wMAAA4AAAAAAAAAAAAAAAAALAIAAGRycy9lMm9Eb2MueG1sUEsBAi0AFAAGAAgAAAAhAIRX&#10;mnrgAAAACwEAAA8AAAAAAAAAAAAAAAAAZwQAAGRycy9kb3ducmV2LnhtbFBLBQYAAAAABAAEAPMA&#10;AAB0BQAAAAA=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Pr="005C291D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17DCAA3E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B83C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6CE8F53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2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7jw4CAAD6AwAADgAAAGRycy9lMm9Eb2MueG1srFPbbtswDH0fsH8Q9L7YMeKsMaIUXbsOA7oL&#10;0O4DFFmOhUmiJimxs68fJSdZsL0N84MgmuQhzyG1vh2NJgfpgwLL6HxWUiKtgFbZHaPfXh7f3FAS&#10;Irct12Alo0cZ6O3m9av14BpZQQ+6lZ4giA3N4BjtY3RNUQTRS8PDDJy06OzAGx7R9Lui9XxAdKOL&#10;qiyXxQC+dR6EDAH/PkxOusn4XSdF/NJ1QUaiGcXeYj59PrfpLDZr3uw8d70Spzb4P3RhuLJY9AL1&#10;wCMne6/+gjJKeAjQxZkAU0DXKSEzB2QzL/9g89xzJzMXFCe4i0zh/8GKz4evnqiW0ZoSyw2O6EWO&#10;kbyDkVRJncGFBoOeHYbFEX/jlDPT4J5AfA/Ewn3P7U7eeQ9DL3mL3c1TZnGVOuGEBLIdPkGLZfg+&#10;QgYaO2+SdCgGQXSc0vEymdSKSCVX9aJerCgR6Jsvy7q6ybMreHNOdz7EDxIMSRdGPY4+w/PDU4ip&#10;Hd6cQ1I1C49K6zx+bcnA6Kqu6pxw5TEq4nZqZRi9KdM37Uti+d62OTlypac7FtD2RDsxnTjHcTtm&#10;fZdnNbfQHlEHD9My4uPBSw/+JyUDLiKj4ceee0mJ/mhRy9V8sUibm41F/bZCw197ttcebgVCMRop&#10;ma73MW/7RPkONe9UViMNZ+rk1DIuWBbp9BjSBl/bOer3k938AgAA//8DAFBLAwQUAAYACAAAACEA&#10;LFTPI94AAAAJAQAADwAAAGRycy9kb3ducmV2LnhtbEyPwU7DMBBE70j8g7VI3KidkrRpyKZCIK4g&#10;CkXi5sbbJCJeR7HbhL/HnOA4mtHMm3I7216cafSdY4RkoUAQ18503CC8vz3d5CB80Gx075gQvsnD&#10;trq8KHVh3MSvdN6FRsQS9oVGaEMYCil93ZLVfuEG4ugd3Wh1iHJspBn1FMttL5dKraTVHceFVg/0&#10;0FL9tTtZhP3z8fMjVS/No82Gyc1Kst1IxOur+f4ORKA5/IXhFz+iQxWZDu7ExoseIV3FIEKW5RsQ&#10;0b9NlimIA0KeJGuQVSn/P6h+AAAA//8DAFBLAQItABQABgAIAAAAIQDkmcPA+wAAAOEBAAATAAAA&#10;AAAAAAAAAAAAAAAAAABbQ29udGVudF9UeXBlc10ueG1sUEsBAi0AFAAGAAgAAAAhACOyauHXAAAA&#10;lAEAAAsAAAAAAAAAAAAAAAAALAEAAF9yZWxzLy5yZWxzUEsBAi0AFAAGAAgAAAAhAJfPO48OAgAA&#10;+gMAAA4AAAAAAAAAAAAAAAAALAIAAGRycy9lMm9Eb2MueG1sUEsBAi0AFAAGAAgAAAAhACxUzyPe&#10;AAAACQEAAA8AAAAAAAAAAAAAAAAAZgQAAGRycy9kb3ducmV2LnhtbFBLBQYAAAAABAAEAPMAAABx&#10;BQAAAAA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4C6B8579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0ABD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21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5B3506AD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1E4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854626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22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3A006F33" w:rsidR="00D35FFF" w:rsidRPr="004D51DC" w:rsidRDefault="00935867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23" w:history="1">
                        <w:r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6647"/>
    <w:rsid w:val="000805EC"/>
    <w:rsid w:val="00082053"/>
    <w:rsid w:val="000C28DE"/>
    <w:rsid w:val="000C700E"/>
    <w:rsid w:val="000E3CA6"/>
    <w:rsid w:val="00225C31"/>
    <w:rsid w:val="002457BB"/>
    <w:rsid w:val="00276830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730B"/>
    <w:rsid w:val="005030A1"/>
    <w:rsid w:val="00537208"/>
    <w:rsid w:val="00545214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E2E9A"/>
    <w:rsid w:val="0070190A"/>
    <w:rsid w:val="00733590"/>
    <w:rsid w:val="007771FE"/>
    <w:rsid w:val="00792980"/>
    <w:rsid w:val="007F2116"/>
    <w:rsid w:val="00815EFB"/>
    <w:rsid w:val="0082126E"/>
    <w:rsid w:val="008466A8"/>
    <w:rsid w:val="00854626"/>
    <w:rsid w:val="00867038"/>
    <w:rsid w:val="008A68F6"/>
    <w:rsid w:val="008B6AD5"/>
    <w:rsid w:val="008E1168"/>
    <w:rsid w:val="00900809"/>
    <w:rsid w:val="00935867"/>
    <w:rsid w:val="0095416E"/>
    <w:rsid w:val="009718A6"/>
    <w:rsid w:val="009908E5"/>
    <w:rsid w:val="009B1D5A"/>
    <w:rsid w:val="009E1F66"/>
    <w:rsid w:val="00A4218F"/>
    <w:rsid w:val="00A52986"/>
    <w:rsid w:val="00A77830"/>
    <w:rsid w:val="00AA795F"/>
    <w:rsid w:val="00AB39E0"/>
    <w:rsid w:val="00AC0C2B"/>
    <w:rsid w:val="00AD7812"/>
    <w:rsid w:val="00B5129F"/>
    <w:rsid w:val="00B66C43"/>
    <w:rsid w:val="00B8009A"/>
    <w:rsid w:val="00B86AD7"/>
    <w:rsid w:val="00C02CB2"/>
    <w:rsid w:val="00C33EBB"/>
    <w:rsid w:val="00C6371E"/>
    <w:rsid w:val="00C6510F"/>
    <w:rsid w:val="00C80179"/>
    <w:rsid w:val="00C9022E"/>
    <w:rsid w:val="00CA36BA"/>
    <w:rsid w:val="00CE2E01"/>
    <w:rsid w:val="00D02349"/>
    <w:rsid w:val="00D14069"/>
    <w:rsid w:val="00D21491"/>
    <w:rsid w:val="00D35FFF"/>
    <w:rsid w:val="00D4634B"/>
    <w:rsid w:val="00D515CC"/>
    <w:rsid w:val="00DC094E"/>
    <w:rsid w:val="00DC1FB5"/>
    <w:rsid w:val="00DD345D"/>
    <w:rsid w:val="00E10CDC"/>
    <w:rsid w:val="00E21126"/>
    <w:rsid w:val="00E32199"/>
    <w:rsid w:val="00ED0B3B"/>
    <w:rsid w:val="00ED1D61"/>
    <w:rsid w:val="00F01E3E"/>
    <w:rsid w:val="00F03913"/>
    <w:rsid w:val="00F06CF4"/>
    <w:rsid w:val="00F721FB"/>
    <w:rsid w:val="00F83C4D"/>
    <w:rsid w:val="00F8787A"/>
    <w:rsid w:val="00FA6F91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attjmo/SuperSmashBrowser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yperlink" Target="mailto:h.chen93@gmail.com" TargetMode="External"/><Relationship Id="rId23" Type="http://schemas.openxmlformats.org/officeDocument/2006/relationships/hyperlink" Target="mailto:h.chen93@gmail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hanqingchen15.github.io/pacman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flipr-app.herokuapp.com/" TargetMode="External"/><Relationship Id="rId13" Type="http://schemas.openxmlformats.org/officeDocument/2006/relationships/hyperlink" Target="https://github.com/hanqingchen15/Flipr" TargetMode="External"/><Relationship Id="rId14" Type="http://schemas.openxmlformats.org/officeDocument/2006/relationships/hyperlink" Target="https://bit.ly/smashbrowser" TargetMode="External"/><Relationship Id="rId15" Type="http://schemas.openxmlformats.org/officeDocument/2006/relationships/hyperlink" Target="https://github.com/Battjmo/SuperSmashBrowser" TargetMode="External"/><Relationship Id="rId16" Type="http://schemas.openxmlformats.org/officeDocument/2006/relationships/hyperlink" Target="https://hanqingchen15.github.io/pacman" TargetMode="External"/><Relationship Id="rId17" Type="http://schemas.openxmlformats.org/officeDocument/2006/relationships/hyperlink" Target="https://github.com/hanqingchen15/pacman" TargetMode="External"/><Relationship Id="rId18" Type="http://schemas.openxmlformats.org/officeDocument/2006/relationships/hyperlink" Target="https://www.github.com/hanqingchen15" TargetMode="External"/><Relationship Id="rId19" Type="http://schemas.openxmlformats.org/officeDocument/2006/relationships/hyperlink" Target="https://hanqingchen15.github.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lipr-app.herokuapp.com/" TargetMode="External"/><Relationship Id="rId7" Type="http://schemas.openxmlformats.org/officeDocument/2006/relationships/hyperlink" Target="https://github.com/hanqingchen15/Flipr" TargetMode="External"/><Relationship Id="rId8" Type="http://schemas.openxmlformats.org/officeDocument/2006/relationships/hyperlink" Target="https://bit.ly/smash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70A947-9D5B-CB4E-BC14-14E5CCD4E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21</cp:revision>
  <cp:lastPrinted>2018-09-19T05:49:00Z</cp:lastPrinted>
  <dcterms:created xsi:type="dcterms:W3CDTF">2018-09-19T05:49:00Z</dcterms:created>
  <dcterms:modified xsi:type="dcterms:W3CDTF">2018-09-24T23:05:00Z</dcterms:modified>
  <cp:category/>
</cp:coreProperties>
</file>