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C95B" w14:textId="1F5D1B6A" w:rsidR="009A46B5" w:rsidRDefault="00290D4E" w:rsidP="00290D4E">
      <w:pPr>
        <w:pStyle w:val="Heading1"/>
      </w:pPr>
      <w:r>
        <w:t>Common type:</w:t>
      </w:r>
    </w:p>
    <w:p w14:paraId="51F16223" w14:textId="1DA50764" w:rsidR="00290D4E" w:rsidRDefault="00290D4E" w:rsidP="00984732">
      <w:pPr>
        <w:pStyle w:val="ListParagraph"/>
        <w:numPr>
          <w:ilvl w:val="0"/>
          <w:numId w:val="2"/>
        </w:numPr>
        <w:spacing w:line="288" w:lineRule="auto"/>
      </w:pPr>
      <w:r w:rsidRPr="00290D4E">
        <w:t>She had your dark suit in greasy wash water all year.</w:t>
      </w:r>
    </w:p>
    <w:p w14:paraId="5F195301" w14:textId="5845EF10" w:rsidR="00290D4E" w:rsidRDefault="00290D4E" w:rsidP="00984732">
      <w:pPr>
        <w:pStyle w:val="ListParagraph"/>
        <w:numPr>
          <w:ilvl w:val="0"/>
          <w:numId w:val="2"/>
        </w:numPr>
        <w:spacing w:line="288" w:lineRule="auto"/>
      </w:pPr>
      <w:r w:rsidRPr="00290D4E">
        <w:t>Don't ask me to carry an oily rag like that.</w:t>
      </w:r>
    </w:p>
    <w:p w14:paraId="0DF11880" w14:textId="0270A8A5" w:rsidR="00290D4E" w:rsidRDefault="005A5609" w:rsidP="00984732">
      <w:pPr>
        <w:pStyle w:val="ListParagraph"/>
        <w:numPr>
          <w:ilvl w:val="0"/>
          <w:numId w:val="2"/>
        </w:numPr>
        <w:spacing w:line="288" w:lineRule="auto"/>
      </w:pPr>
      <w:r>
        <w:t>To be designed.</w:t>
      </w:r>
    </w:p>
    <w:p w14:paraId="4DE9F0F1" w14:textId="77777777" w:rsidR="005A5609" w:rsidRDefault="005A5609" w:rsidP="00984732">
      <w:pPr>
        <w:pStyle w:val="ListParagraph"/>
        <w:numPr>
          <w:ilvl w:val="0"/>
          <w:numId w:val="2"/>
        </w:numPr>
        <w:spacing w:line="288" w:lineRule="auto"/>
      </w:pPr>
      <w:r>
        <w:t>To be designed.</w:t>
      </w:r>
    </w:p>
    <w:p w14:paraId="22CD267E" w14:textId="77777777" w:rsidR="005A5609" w:rsidRDefault="005A5609" w:rsidP="00984732">
      <w:pPr>
        <w:pStyle w:val="ListParagraph"/>
        <w:numPr>
          <w:ilvl w:val="0"/>
          <w:numId w:val="2"/>
        </w:numPr>
        <w:spacing w:line="288" w:lineRule="auto"/>
      </w:pPr>
      <w:r>
        <w:t>To be designed.</w:t>
      </w:r>
    </w:p>
    <w:p w14:paraId="61A46248" w14:textId="7764C00B" w:rsidR="005A5609" w:rsidRDefault="005A5609" w:rsidP="005A5609">
      <w:pPr>
        <w:pStyle w:val="Heading1"/>
      </w:pPr>
      <w:r>
        <w:t>Compact type:</w:t>
      </w:r>
    </w:p>
    <w:p w14:paraId="351DE4B3" w14:textId="22A296DD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she is thinner than i am</w:t>
      </w:r>
      <w:r>
        <w:t>.</w:t>
      </w:r>
    </w:p>
    <w:p w14:paraId="7791209E" w14:textId="6E31C6E1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where were you while we were away</w:t>
      </w:r>
      <w:r>
        <w:t>.</w:t>
      </w:r>
    </w:p>
    <w:p w14:paraId="06A786D9" w14:textId="0FDFB9A2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 xml:space="preserve">before </w:t>
      </w:r>
      <w:r w:rsidR="00984732" w:rsidRPr="005A5609">
        <w:t>Thursday’s</w:t>
      </w:r>
      <w:r w:rsidRPr="005A5609">
        <w:t xml:space="preserve"> exam review every formula</w:t>
      </w:r>
    </w:p>
    <w:p w14:paraId="41751AF2" w14:textId="164BFA0F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most young rise early every morning</w:t>
      </w:r>
    </w:p>
    <w:p w14:paraId="7BC4D435" w14:textId="480CE23E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only the most accomplished artists obtain popularity</w:t>
      </w:r>
    </w:p>
    <w:p w14:paraId="315041BC" w14:textId="085A3EF9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a good attitude is unbeatable</w:t>
      </w:r>
    </w:p>
    <w:p w14:paraId="092E93AD" w14:textId="53DF71F0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help celebrate your brother's success</w:t>
      </w:r>
    </w:p>
    <w:p w14:paraId="3E22E4EC" w14:textId="304DC95D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basketball can be an entertaining sport</w:t>
      </w:r>
    </w:p>
    <w:p w14:paraId="3332B0E1" w14:textId="3A8361D5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even a simple vocabulary contains symbols</w:t>
      </w:r>
    </w:p>
    <w:p w14:paraId="5D4CFD45" w14:textId="50168C92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academic aptitude guarantees your diploma</w:t>
      </w:r>
    </w:p>
    <w:p w14:paraId="0C1B8A72" w14:textId="34E35C23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any contributions will be greatly appreciated</w:t>
      </w:r>
    </w:p>
    <w:p w14:paraId="11527CD7" w14:textId="7611019E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challenge each general's intelligence</w:t>
      </w:r>
    </w:p>
    <w:p w14:paraId="0578091B" w14:textId="7294693F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did you eat yet</w:t>
      </w:r>
    </w:p>
    <w:p w14:paraId="42967AD1" w14:textId="01FB56C7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an official deadline cannot be postponed</w:t>
      </w:r>
    </w:p>
    <w:p w14:paraId="223CB190" w14:textId="4D98F34C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it's illegal to postdate a check</w:t>
      </w:r>
    </w:p>
    <w:p w14:paraId="7FBA8A70" w14:textId="7194D6E2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good service should be rewarded by big tips</w:t>
      </w:r>
    </w:p>
    <w:p w14:paraId="76049063" w14:textId="261BF29A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my instructions desperately need updating</w:t>
      </w:r>
    </w:p>
    <w:p w14:paraId="1936B34C" w14:textId="6092A418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the thinker is a famous sculpture</w:t>
      </w:r>
    </w:p>
    <w:p w14:paraId="74AE0EA6" w14:textId="10D2E214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guess the question from the answer</w:t>
      </w:r>
    </w:p>
    <w:p w14:paraId="0537E5B2" w14:textId="3C3B0DB1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call an ambulance for medical assistance</w:t>
      </w:r>
    </w:p>
    <w:p w14:paraId="408910C0" w14:textId="3E829E0A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the best way to learn is to solve extra problems</w:t>
      </w:r>
    </w:p>
    <w:p w14:paraId="33F5B67B" w14:textId="543D3B13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combine all the ingredients in a large bowl</w:t>
      </w:r>
    </w:p>
    <w:p w14:paraId="4C102124" w14:textId="68CC91DC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artificial intelligence is for real</w:t>
      </w:r>
    </w:p>
    <w:p w14:paraId="0B04A2A8" w14:textId="56D33AA5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lots of foreign movies have subtitles</w:t>
      </w:r>
    </w:p>
    <w:p w14:paraId="007DB3B9" w14:textId="44362591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the emperor had a mean temper</w:t>
      </w:r>
    </w:p>
    <w:p w14:paraId="6C4C08CF" w14:textId="734EC37A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mosquitoes exist in warm humid climates</w:t>
      </w:r>
    </w:p>
    <w:p w14:paraId="2FAE207F" w14:textId="361CBE57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she encouraged her children to make their own Halloween costumes</w:t>
      </w:r>
    </w:p>
    <w:p w14:paraId="07BEE567" w14:textId="6D0C43DE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they often go out in the evening</w:t>
      </w:r>
    </w:p>
    <w:p w14:paraId="0A947D0F" w14:textId="42683CC2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destroy every file related to my audits</w:t>
      </w:r>
    </w:p>
    <w:p w14:paraId="33EFBF0F" w14:textId="195E1730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why buy oil when you always use mine</w:t>
      </w:r>
    </w:p>
    <w:p w14:paraId="49AC5951" w14:textId="018A512F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lastRenderedPageBreak/>
        <w:t>how much allowance do you get?</w:t>
      </w:r>
    </w:p>
    <w:p w14:paraId="0650DD51" w14:textId="40478E44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only the best players enjoy popularity</w:t>
      </w:r>
    </w:p>
    <w:p w14:paraId="142990A9" w14:textId="3412B6B4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how good is your endurance?</w:t>
      </w:r>
    </w:p>
    <w:p w14:paraId="0E964187" w14:textId="2DAB21D4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are you looking for employment?</w:t>
      </w:r>
    </w:p>
    <w:p w14:paraId="75F85B1C" w14:textId="06D12CA2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a doctor was in the ambulance with the patient</w:t>
      </w:r>
    </w:p>
    <w:p w14:paraId="21A9F26F" w14:textId="6188D393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do they allow atheists in church?</w:t>
      </w:r>
    </w:p>
    <w:p w14:paraId="64ED19A2" w14:textId="5929A8D5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we're open every Monday evening</w:t>
      </w:r>
    </w:p>
    <w:p w14:paraId="2E3EEBF1" w14:textId="46C44EB4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withdraw only as much money as you need</w:t>
      </w:r>
    </w:p>
    <w:p w14:paraId="740C397C" w14:textId="78F8B0C0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>
        <w:t>I</w:t>
      </w:r>
      <w:r w:rsidRPr="00984732">
        <w:t xml:space="preserve"> know </w:t>
      </w:r>
      <w:r>
        <w:t>I</w:t>
      </w:r>
      <w:r w:rsidRPr="00984732">
        <w:t xml:space="preserve"> didn't meet her early enough</w:t>
      </w:r>
    </w:p>
    <w:p w14:paraId="1DFA7B87" w14:textId="14E14835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a lawyer was appointed to execute her will</w:t>
      </w:r>
    </w:p>
    <w:p w14:paraId="219BD041" w14:textId="3B686A01" w:rsidR="00984732" w:rsidRDefault="00483F1B" w:rsidP="00984732">
      <w:pPr>
        <w:pStyle w:val="Heading1"/>
      </w:pPr>
      <w:r>
        <w:t>Fricative Command:</w:t>
      </w:r>
    </w:p>
    <w:p w14:paraId="2FB781AE" w14:textId="3F6CE470" w:rsidR="00483F1B" w:rsidRDefault="00407CA1" w:rsidP="00407CA1">
      <w:pPr>
        <w:pStyle w:val="ListParagraph"/>
        <w:numPr>
          <w:ilvl w:val="0"/>
          <w:numId w:val="7"/>
        </w:numPr>
      </w:pPr>
      <w:r>
        <w:t>find my phone</w:t>
      </w:r>
    </w:p>
    <w:p w14:paraId="4F846CEF" w14:textId="702F47B0" w:rsidR="00407CA1" w:rsidRDefault="00407CA1" w:rsidP="00407CA1">
      <w:pPr>
        <w:pStyle w:val="ListParagraph"/>
        <w:numPr>
          <w:ilvl w:val="0"/>
          <w:numId w:val="7"/>
        </w:numPr>
      </w:pPr>
      <w:r>
        <w:t>is Bluetooth connected?</w:t>
      </w:r>
    </w:p>
    <w:p w14:paraId="60DE255E" w14:textId="2AEECC46" w:rsidR="00407CA1" w:rsidRDefault="00407CA1" w:rsidP="00407CA1">
      <w:pPr>
        <w:pStyle w:val="ListParagraph"/>
        <w:numPr>
          <w:ilvl w:val="0"/>
          <w:numId w:val="7"/>
        </w:numPr>
      </w:pPr>
      <w:r>
        <w:t>Clear all devices</w:t>
      </w:r>
    </w:p>
    <w:p w14:paraId="261F51A1" w14:textId="49B06B73" w:rsidR="00407CA1" w:rsidRDefault="00407CA1" w:rsidP="00407CA1">
      <w:pPr>
        <w:pStyle w:val="ListParagraph"/>
        <w:numPr>
          <w:ilvl w:val="0"/>
          <w:numId w:val="7"/>
        </w:numPr>
      </w:pPr>
      <w:r>
        <w:t>Turn on my lights</w:t>
      </w:r>
    </w:p>
    <w:p w14:paraId="27CF30BE" w14:textId="1F3AA8F5" w:rsidR="00407CA1" w:rsidRDefault="00407CA1" w:rsidP="00407CA1">
      <w:pPr>
        <w:pStyle w:val="ListParagraph"/>
        <w:numPr>
          <w:ilvl w:val="0"/>
          <w:numId w:val="7"/>
        </w:numPr>
      </w:pPr>
      <w:r>
        <w:t>Turn my lights yellow</w:t>
      </w:r>
    </w:p>
    <w:p w14:paraId="28708630" w14:textId="56B05363" w:rsidR="00407CA1" w:rsidRDefault="00407CA1" w:rsidP="00407CA1">
      <w:pPr>
        <w:pStyle w:val="ListParagraph"/>
        <w:numPr>
          <w:ilvl w:val="0"/>
          <w:numId w:val="7"/>
        </w:numPr>
      </w:pPr>
      <w:r>
        <w:t>Raise the temperature 1 degree</w:t>
      </w:r>
    </w:p>
    <w:p w14:paraId="457BE172" w14:textId="2569D9C8" w:rsidR="00407CA1" w:rsidRDefault="00407CA1" w:rsidP="00407CA1">
      <w:pPr>
        <w:pStyle w:val="ListParagraph"/>
        <w:numPr>
          <w:ilvl w:val="0"/>
          <w:numId w:val="7"/>
        </w:numPr>
      </w:pPr>
      <w:r>
        <w:t>Turn the TV to the travel channel</w:t>
      </w:r>
    </w:p>
    <w:p w14:paraId="5B7932BF" w14:textId="25026AEE" w:rsidR="00407CA1" w:rsidRDefault="00407CA1" w:rsidP="00407CA1">
      <w:pPr>
        <w:pStyle w:val="ListParagraph"/>
        <w:numPr>
          <w:ilvl w:val="0"/>
          <w:numId w:val="7"/>
        </w:numPr>
      </w:pPr>
      <w:r>
        <w:t>Turn off the kids’ wifi</w:t>
      </w:r>
    </w:p>
    <w:p w14:paraId="68CD02ED" w14:textId="60781C2A" w:rsidR="00407CA1" w:rsidRDefault="00407CA1" w:rsidP="00407CA1">
      <w:pPr>
        <w:pStyle w:val="ListParagraph"/>
        <w:numPr>
          <w:ilvl w:val="0"/>
          <w:numId w:val="7"/>
        </w:numPr>
      </w:pPr>
      <w:r>
        <w:t>Sing me a song</w:t>
      </w:r>
    </w:p>
    <w:p w14:paraId="602CF68A" w14:textId="4EF2A3C6" w:rsidR="00407CA1" w:rsidRDefault="00407CA1" w:rsidP="00407CA1">
      <w:pPr>
        <w:pStyle w:val="ListParagraph"/>
        <w:numPr>
          <w:ilvl w:val="0"/>
          <w:numId w:val="7"/>
        </w:numPr>
      </w:pPr>
      <w:r>
        <w:t>Tell me a joke</w:t>
      </w:r>
    </w:p>
    <w:p w14:paraId="4D81B427" w14:textId="73AE2635" w:rsidR="00407CA1" w:rsidRDefault="00407CA1" w:rsidP="00407CA1">
      <w:pPr>
        <w:pStyle w:val="ListParagraph"/>
        <w:numPr>
          <w:ilvl w:val="0"/>
          <w:numId w:val="7"/>
        </w:numPr>
      </w:pPr>
      <w:r>
        <w:t>What’s the weather?</w:t>
      </w:r>
    </w:p>
    <w:p w14:paraId="7AFCA54E" w14:textId="3A78EA5C" w:rsidR="00407CA1" w:rsidRDefault="00407CA1" w:rsidP="00407CA1">
      <w:pPr>
        <w:pStyle w:val="ListParagraph"/>
        <w:numPr>
          <w:ilvl w:val="0"/>
          <w:numId w:val="7"/>
        </w:numPr>
      </w:pPr>
      <w:r>
        <w:t>Be quiet</w:t>
      </w:r>
    </w:p>
    <w:p w14:paraId="4BC39A2C" w14:textId="15E2C3CD" w:rsidR="00407CA1" w:rsidRDefault="00407CA1" w:rsidP="00407CA1">
      <w:pPr>
        <w:pStyle w:val="ListParagraph"/>
        <w:numPr>
          <w:ilvl w:val="0"/>
          <w:numId w:val="7"/>
        </w:numPr>
      </w:pPr>
      <w:r>
        <w:t>What’s the traffic like</w:t>
      </w:r>
    </w:p>
    <w:p w14:paraId="377E530F" w14:textId="6228E61B" w:rsidR="00407CA1" w:rsidRDefault="00407CA1" w:rsidP="00407CA1">
      <w:pPr>
        <w:pStyle w:val="ListParagraph"/>
        <w:numPr>
          <w:ilvl w:val="0"/>
          <w:numId w:val="7"/>
        </w:numPr>
      </w:pPr>
      <w:r>
        <w:t>What’s in the news</w:t>
      </w:r>
    </w:p>
    <w:p w14:paraId="561094D7" w14:textId="09A14FF9" w:rsidR="00407CA1" w:rsidRDefault="00407CA1" w:rsidP="00407CA1">
      <w:pPr>
        <w:pStyle w:val="ListParagraph"/>
        <w:numPr>
          <w:ilvl w:val="0"/>
          <w:numId w:val="7"/>
        </w:numPr>
      </w:pPr>
      <w:r>
        <w:t>What’s up?</w:t>
      </w:r>
    </w:p>
    <w:p w14:paraId="0C85C82B" w14:textId="398D11DA" w:rsidR="00407CA1" w:rsidRDefault="001967F3" w:rsidP="00407CA1">
      <w:pPr>
        <w:pStyle w:val="ListParagraph"/>
        <w:numPr>
          <w:ilvl w:val="0"/>
          <w:numId w:val="7"/>
        </w:numPr>
      </w:pPr>
      <w:r>
        <w:t>List all events for Sep. 1</w:t>
      </w:r>
    </w:p>
    <w:p w14:paraId="73F29F13" w14:textId="03A9FDD1" w:rsidR="001967F3" w:rsidRDefault="001967F3" w:rsidP="00407CA1">
      <w:pPr>
        <w:pStyle w:val="ListParagraph"/>
        <w:numPr>
          <w:ilvl w:val="0"/>
          <w:numId w:val="7"/>
        </w:numPr>
      </w:pPr>
      <w:r>
        <w:t>Where is my passport?</w:t>
      </w:r>
    </w:p>
    <w:p w14:paraId="2B7AE8EF" w14:textId="5CDB5145" w:rsidR="001967F3" w:rsidRDefault="001967F3" w:rsidP="00407CA1">
      <w:pPr>
        <w:pStyle w:val="ListParagraph"/>
        <w:numPr>
          <w:ilvl w:val="0"/>
          <w:numId w:val="7"/>
        </w:numPr>
      </w:pPr>
      <w:r>
        <w:t>What is my password?</w:t>
      </w:r>
    </w:p>
    <w:p w14:paraId="64C9B67B" w14:textId="35F0164D" w:rsidR="001967F3" w:rsidRDefault="001967F3" w:rsidP="00407CA1">
      <w:pPr>
        <w:pStyle w:val="ListParagraph"/>
        <w:numPr>
          <w:ilvl w:val="0"/>
          <w:numId w:val="7"/>
        </w:numPr>
      </w:pPr>
      <w:r>
        <w:t>How do you say hello in Chinese?</w:t>
      </w:r>
    </w:p>
    <w:p w14:paraId="3C5315A0" w14:textId="17483627" w:rsidR="001967F3" w:rsidRPr="00483F1B" w:rsidRDefault="001967F3" w:rsidP="00407CA1">
      <w:pPr>
        <w:pStyle w:val="ListParagraph"/>
        <w:numPr>
          <w:ilvl w:val="0"/>
          <w:numId w:val="7"/>
        </w:numPr>
      </w:pPr>
      <w:r>
        <w:t>What are the nearest restaurants to me?</w:t>
      </w:r>
    </w:p>
    <w:p w14:paraId="7987DA6A" w14:textId="44531A58" w:rsidR="00407CA1" w:rsidRDefault="00407CA1" w:rsidP="00407CA1">
      <w:pPr>
        <w:pStyle w:val="Heading1"/>
      </w:pPr>
      <w:r>
        <w:lastRenderedPageBreak/>
        <w:t>None-</w:t>
      </w:r>
      <w:r>
        <w:t>Fricative Command:</w:t>
      </w:r>
    </w:p>
    <w:p w14:paraId="4326687A" w14:textId="1016E88E" w:rsidR="00407CA1" w:rsidRDefault="00407CA1" w:rsidP="00407CA1">
      <w:pPr>
        <w:pStyle w:val="ListParagraph"/>
        <w:numPr>
          <w:ilvl w:val="0"/>
          <w:numId w:val="8"/>
        </w:numPr>
      </w:pPr>
      <w:r>
        <w:t>Lock the front door</w:t>
      </w:r>
    </w:p>
    <w:p w14:paraId="59E457E4" w14:textId="7C6BB47C" w:rsidR="00407CA1" w:rsidRDefault="00407CA1" w:rsidP="00407CA1">
      <w:pPr>
        <w:pStyle w:val="ListParagraph"/>
        <w:numPr>
          <w:ilvl w:val="0"/>
          <w:numId w:val="8"/>
        </w:numPr>
      </w:pPr>
      <w:r>
        <w:t>Reboot my router</w:t>
      </w:r>
    </w:p>
    <w:p w14:paraId="4AF7F1C2" w14:textId="03E9121D" w:rsidR="00407CA1" w:rsidRDefault="00407CA1" w:rsidP="00407CA1">
      <w:pPr>
        <w:pStyle w:val="ListParagraph"/>
        <w:numPr>
          <w:ilvl w:val="0"/>
          <w:numId w:val="8"/>
        </w:numPr>
      </w:pPr>
      <w:r>
        <w:t>How are you</w:t>
      </w:r>
    </w:p>
    <w:p w14:paraId="1F68A320" w14:textId="07501388" w:rsidR="00407CA1" w:rsidRDefault="00407CA1" w:rsidP="00407CA1">
      <w:pPr>
        <w:pStyle w:val="ListParagraph"/>
        <w:numPr>
          <w:ilvl w:val="0"/>
          <w:numId w:val="8"/>
        </w:numPr>
      </w:pPr>
      <w:r>
        <w:t>How do I look</w:t>
      </w:r>
    </w:p>
    <w:p w14:paraId="68D425C5" w14:textId="25F560A6" w:rsidR="00407CA1" w:rsidRDefault="00407CA1" w:rsidP="00407CA1">
      <w:pPr>
        <w:pStyle w:val="ListParagraph"/>
        <w:numPr>
          <w:ilvl w:val="0"/>
          <w:numId w:val="8"/>
        </w:numPr>
      </w:pPr>
      <w:r>
        <w:t>What about tomorrow</w:t>
      </w:r>
    </w:p>
    <w:p w14:paraId="067939E1" w14:textId="680676D6" w:rsidR="00407CA1" w:rsidRDefault="00407CA1" w:rsidP="00407CA1">
      <w:pPr>
        <w:pStyle w:val="ListParagraph"/>
        <w:numPr>
          <w:ilvl w:val="0"/>
          <w:numId w:val="8"/>
        </w:numPr>
      </w:pPr>
      <w:r>
        <w:t>Louder</w:t>
      </w:r>
    </w:p>
    <w:p w14:paraId="46FA7BE5" w14:textId="24E30686" w:rsidR="00407CA1" w:rsidRDefault="00407CA1" w:rsidP="00407CA1">
      <w:pPr>
        <w:pStyle w:val="ListParagraph"/>
        <w:numPr>
          <w:ilvl w:val="0"/>
          <w:numId w:val="8"/>
        </w:numPr>
      </w:pPr>
      <w:r>
        <w:t>Do I need an umbrella today?</w:t>
      </w:r>
    </w:p>
    <w:p w14:paraId="347E06B7" w14:textId="66303D7A" w:rsidR="00407CA1" w:rsidRDefault="00407CA1" w:rsidP="00407CA1">
      <w:pPr>
        <w:pStyle w:val="ListParagraph"/>
        <w:numPr>
          <w:ilvl w:val="0"/>
          <w:numId w:val="8"/>
        </w:numPr>
      </w:pPr>
      <w:r>
        <w:t>Remind me to buy egg today</w:t>
      </w:r>
    </w:p>
    <w:p w14:paraId="63B36DED" w14:textId="6B7ABEEB" w:rsidR="00407CA1" w:rsidRDefault="00407CA1" w:rsidP="00407CA1">
      <w:pPr>
        <w:pStyle w:val="ListParagraph"/>
        <w:numPr>
          <w:ilvl w:val="0"/>
          <w:numId w:val="8"/>
        </w:numPr>
      </w:pPr>
      <w:r>
        <w:t>What is my reminder tomorrow?</w:t>
      </w:r>
    </w:p>
    <w:p w14:paraId="7D4194E7" w14:textId="51013B29" w:rsidR="00407CA1" w:rsidRDefault="00407CA1" w:rsidP="00407CA1">
      <w:pPr>
        <w:pStyle w:val="ListParagraph"/>
        <w:numPr>
          <w:ilvl w:val="0"/>
          <w:numId w:val="8"/>
        </w:numPr>
      </w:pPr>
      <w:r>
        <w:t xml:space="preserve">Schedule meeting for me </w:t>
      </w:r>
      <w:r w:rsidR="001967F3">
        <w:t>on today at 5 pm</w:t>
      </w:r>
    </w:p>
    <w:p w14:paraId="37477E38" w14:textId="2BEE0A31" w:rsidR="001967F3" w:rsidRDefault="001967F3" w:rsidP="00407CA1">
      <w:pPr>
        <w:pStyle w:val="ListParagraph"/>
        <w:numPr>
          <w:ilvl w:val="0"/>
          <w:numId w:val="8"/>
        </w:numPr>
      </w:pPr>
      <w:r>
        <w:t>My agenda today</w:t>
      </w:r>
    </w:p>
    <w:p w14:paraId="6609C4A7" w14:textId="5D6499C2" w:rsidR="001967F3" w:rsidRDefault="001967F3" w:rsidP="00407CA1">
      <w:pPr>
        <w:pStyle w:val="ListParagraph"/>
        <w:numPr>
          <w:ilvl w:val="0"/>
          <w:numId w:val="8"/>
        </w:numPr>
      </w:pPr>
      <w:r>
        <w:t>Count to twenty</w:t>
      </w:r>
    </w:p>
    <w:p w14:paraId="776B7F84" w14:textId="04ED1934" w:rsidR="001967F3" w:rsidRDefault="001967F3" w:rsidP="00407CA1">
      <w:pPr>
        <w:pStyle w:val="ListParagraph"/>
        <w:numPr>
          <w:ilvl w:val="0"/>
          <w:numId w:val="8"/>
        </w:numPr>
      </w:pPr>
      <w:r>
        <w:t>Flip a coin</w:t>
      </w:r>
    </w:p>
    <w:p w14:paraId="16EC8548" w14:textId="70989AB3" w:rsidR="001967F3" w:rsidRDefault="001967F3" w:rsidP="00407CA1">
      <w:pPr>
        <w:pStyle w:val="ListParagraph"/>
        <w:numPr>
          <w:ilvl w:val="0"/>
          <w:numId w:val="8"/>
        </w:numPr>
      </w:pPr>
      <w:r>
        <w:t>Cancel my alarm</w:t>
      </w:r>
    </w:p>
    <w:p w14:paraId="2973CA40" w14:textId="54BA8B1F" w:rsidR="001967F3" w:rsidRDefault="001967F3" w:rsidP="00407CA1">
      <w:pPr>
        <w:pStyle w:val="ListParagraph"/>
        <w:numPr>
          <w:ilvl w:val="0"/>
          <w:numId w:val="8"/>
        </w:numPr>
      </w:pPr>
      <w:r>
        <w:t>Set a timer for two</w:t>
      </w:r>
    </w:p>
    <w:p w14:paraId="1377F410" w14:textId="12DD91D8" w:rsidR="001967F3" w:rsidRDefault="001967F3" w:rsidP="00407CA1">
      <w:pPr>
        <w:pStyle w:val="ListParagraph"/>
        <w:numPr>
          <w:ilvl w:val="0"/>
          <w:numId w:val="8"/>
        </w:numPr>
      </w:pPr>
      <w:r>
        <w:t>Order an uber</w:t>
      </w:r>
    </w:p>
    <w:p w14:paraId="5930CE3B" w14:textId="700936BC" w:rsidR="001967F3" w:rsidRDefault="001967F3" w:rsidP="00407CA1">
      <w:pPr>
        <w:pStyle w:val="ListParagraph"/>
        <w:numPr>
          <w:ilvl w:val="0"/>
          <w:numId w:val="8"/>
        </w:numPr>
      </w:pPr>
      <w:r>
        <w:t>Where am I?</w:t>
      </w:r>
    </w:p>
    <w:p w14:paraId="45F9C04F" w14:textId="5B7950F9" w:rsidR="001967F3" w:rsidRDefault="001967F3" w:rsidP="00407CA1">
      <w:pPr>
        <w:pStyle w:val="ListParagraph"/>
        <w:numPr>
          <w:ilvl w:val="0"/>
          <w:numId w:val="8"/>
        </w:numPr>
      </w:pPr>
      <w:r>
        <w:t>Play white noise</w:t>
      </w:r>
    </w:p>
    <w:p w14:paraId="58243C51" w14:textId="67FC89BC" w:rsidR="001967F3" w:rsidRDefault="001967F3" w:rsidP="00407CA1">
      <w:pPr>
        <w:pStyle w:val="ListParagraph"/>
        <w:numPr>
          <w:ilvl w:val="0"/>
          <w:numId w:val="8"/>
        </w:numPr>
      </w:pPr>
      <w:r>
        <w:t>Time to leave</w:t>
      </w:r>
    </w:p>
    <w:p w14:paraId="5E3CDDA4" w14:textId="3DDDCEFB" w:rsidR="001967F3" w:rsidRPr="00407CA1" w:rsidRDefault="001967F3" w:rsidP="00407CA1">
      <w:pPr>
        <w:pStyle w:val="ListParagraph"/>
        <w:numPr>
          <w:ilvl w:val="0"/>
          <w:numId w:val="8"/>
        </w:numPr>
      </w:pPr>
      <w:r>
        <w:t>Broadcast dinner is ready</w:t>
      </w:r>
      <w:bookmarkStart w:id="0" w:name="_GoBack"/>
      <w:bookmarkEnd w:id="0"/>
    </w:p>
    <w:p w14:paraId="6F286EAA" w14:textId="77777777" w:rsidR="005A5609" w:rsidRPr="005A5609" w:rsidRDefault="005A5609" w:rsidP="005A5609"/>
    <w:p w14:paraId="7A00CAF5" w14:textId="77777777" w:rsidR="005A5609" w:rsidRPr="005A5609" w:rsidRDefault="005A5609" w:rsidP="005A5609"/>
    <w:sectPr w:rsidR="005A5609" w:rsidRPr="005A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441"/>
    <w:multiLevelType w:val="hybridMultilevel"/>
    <w:tmpl w:val="921264F2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0C25"/>
    <w:multiLevelType w:val="hybridMultilevel"/>
    <w:tmpl w:val="3B34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967A8"/>
    <w:multiLevelType w:val="hybridMultilevel"/>
    <w:tmpl w:val="0094A9B0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1403"/>
    <w:multiLevelType w:val="hybridMultilevel"/>
    <w:tmpl w:val="66426EFE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FED"/>
    <w:multiLevelType w:val="hybridMultilevel"/>
    <w:tmpl w:val="46B613AC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A3A22"/>
    <w:multiLevelType w:val="hybridMultilevel"/>
    <w:tmpl w:val="66426EFE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8535C"/>
    <w:multiLevelType w:val="hybridMultilevel"/>
    <w:tmpl w:val="66426EFE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A1D09"/>
    <w:multiLevelType w:val="hybridMultilevel"/>
    <w:tmpl w:val="2338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57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11"/>
    <w:rsid w:val="00134711"/>
    <w:rsid w:val="001967F3"/>
    <w:rsid w:val="00290D4E"/>
    <w:rsid w:val="00407CA1"/>
    <w:rsid w:val="00483F1B"/>
    <w:rsid w:val="005A5609"/>
    <w:rsid w:val="00984732"/>
    <w:rsid w:val="009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EA53"/>
  <w15:chartTrackingRefBased/>
  <w15:docId w15:val="{DFDE721D-36A7-4772-9F38-E83A5D4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Hanqing</dc:creator>
  <cp:keywords/>
  <dc:description/>
  <cp:lastModifiedBy>Guo, Hanqing</cp:lastModifiedBy>
  <cp:revision>2</cp:revision>
  <dcterms:created xsi:type="dcterms:W3CDTF">2020-01-14T21:14:00Z</dcterms:created>
  <dcterms:modified xsi:type="dcterms:W3CDTF">2020-01-15T16:27:00Z</dcterms:modified>
</cp:coreProperties>
</file>