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06DB" w14:textId="57BFA762" w:rsidR="00516C33" w:rsidRDefault="00516C33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case:</w:t>
      </w:r>
    </w:p>
    <w:p w14:paraId="6E854B5E" w14:textId="290884F7" w:rsidR="00516C33" w:rsidRDefault="00516C33">
      <w:r>
        <w:rPr>
          <w:rFonts w:hint="eastAsia"/>
        </w:rPr>
        <w:t>T</w:t>
      </w:r>
      <w:r>
        <w:t>his program allow user to manage their money and review the history according to date or/and amount money they spent or saved. The user interface looks like below:</w:t>
      </w:r>
    </w:p>
    <w:p w14:paraId="46E1D05F" w14:textId="373363DC" w:rsidR="00516C33" w:rsidRDefault="00516C33">
      <w:r>
        <w:rPr>
          <w:noProof/>
        </w:rPr>
        <w:drawing>
          <wp:inline distT="0" distB="0" distL="0" distR="0" wp14:anchorId="1B34AEFE" wp14:editId="44D8F357">
            <wp:extent cx="1809443" cy="37147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33" cy="372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3C83" w14:textId="2CF493F5" w:rsidR="00516C33" w:rsidRDefault="00516C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D4805" wp14:editId="2DC4CF03">
                <wp:simplePos x="0" y="0"/>
                <wp:positionH relativeFrom="column">
                  <wp:posOffset>657225</wp:posOffset>
                </wp:positionH>
                <wp:positionV relativeFrom="paragraph">
                  <wp:posOffset>194309</wp:posOffset>
                </wp:positionV>
                <wp:extent cx="4057650" cy="1514475"/>
                <wp:effectExtent l="38100" t="0" r="190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765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88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51.75pt;margin-top:15.3pt;width:319.5pt;height:119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AC75E" wp14:editId="68FB8FDB">
                <wp:simplePos x="0" y="0"/>
                <wp:positionH relativeFrom="column">
                  <wp:posOffset>1066800</wp:posOffset>
                </wp:positionH>
                <wp:positionV relativeFrom="paragraph">
                  <wp:posOffset>375285</wp:posOffset>
                </wp:positionV>
                <wp:extent cx="1819275" cy="1504950"/>
                <wp:effectExtent l="38100" t="0" r="285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A92B" id="直接箭头连接符 6" o:spid="_x0000_s1026" type="#_x0000_t32" style="position:absolute;left:0;text-align:left;margin-left:84pt;margin-top:29.55pt;width:143.25pt;height:11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C62CE" wp14:editId="0AFCA148">
                <wp:simplePos x="0" y="0"/>
                <wp:positionH relativeFrom="column">
                  <wp:posOffset>1019175</wp:posOffset>
                </wp:positionH>
                <wp:positionV relativeFrom="paragraph">
                  <wp:posOffset>365760</wp:posOffset>
                </wp:positionV>
                <wp:extent cx="304800" cy="1524000"/>
                <wp:effectExtent l="57150" t="0" r="190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AD978" id="直接箭头连接符 5" o:spid="_x0000_s1026" type="#_x0000_t32" style="position:absolute;left:0;text-align:left;margin-left:80.25pt;margin-top:28.8pt;width:24pt;height:12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C46FD" wp14:editId="76766E27">
                <wp:simplePos x="0" y="0"/>
                <wp:positionH relativeFrom="column">
                  <wp:posOffset>952500</wp:posOffset>
                </wp:positionH>
                <wp:positionV relativeFrom="paragraph">
                  <wp:posOffset>184784</wp:posOffset>
                </wp:positionV>
                <wp:extent cx="971550" cy="1304925"/>
                <wp:effectExtent l="38100" t="0" r="190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E4023" id="直接箭头连接符 4" o:spid="_x0000_s1026" type="#_x0000_t32" style="position:absolute;left:0;text-align:left;margin-left:75pt;margin-top:14.55pt;width:76.5pt;height:10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t>Step</w:t>
      </w:r>
      <w:r w:rsidR="00EC4BE1">
        <w:t xml:space="preserve"> </w:t>
      </w:r>
      <w:r>
        <w:t>1: user can enter the</w:t>
      </w:r>
      <w:r w:rsidRPr="00516C33">
        <w:rPr>
          <w:color w:val="FF0000"/>
          <w:u w:val="single"/>
        </w:rPr>
        <w:t xml:space="preserve"> transaction date</w:t>
      </w:r>
      <w:r>
        <w:t xml:space="preserve"> in order of YYYY-MM-DD, </w:t>
      </w:r>
      <w:r w:rsidRPr="00516C33">
        <w:rPr>
          <w:color w:val="FF0000"/>
          <w:u w:val="single"/>
        </w:rPr>
        <w:t>amount of money</w:t>
      </w:r>
      <w:r>
        <w:t xml:space="preserve"> they spend and the </w:t>
      </w:r>
      <w:r w:rsidRPr="00516C33">
        <w:rPr>
          <w:color w:val="FF0000"/>
          <w:u w:val="single"/>
        </w:rPr>
        <w:t>item</w:t>
      </w:r>
      <w:r>
        <w:t xml:space="preserve"> they bought or the </w:t>
      </w:r>
      <w:r w:rsidRPr="00516C33">
        <w:rPr>
          <w:color w:val="FF0000"/>
          <w:u w:val="single"/>
        </w:rPr>
        <w:t>category</w:t>
      </w:r>
      <w:r>
        <w:t xml:space="preserve"> of spending.</w:t>
      </w:r>
    </w:p>
    <w:p w14:paraId="035C1908" w14:textId="72467B5B" w:rsidR="00516C33" w:rsidRDefault="00516C33">
      <w:r>
        <w:rPr>
          <w:noProof/>
        </w:rPr>
        <w:drawing>
          <wp:inline distT="0" distB="0" distL="0" distR="0" wp14:anchorId="04AC4A29" wp14:editId="6D6A2C0F">
            <wp:extent cx="1860479" cy="381952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486" cy="382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4706" w14:textId="6664328F" w:rsidR="00516C33" w:rsidRDefault="00EC4BE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7A0F4" wp14:editId="059C7EED">
                <wp:simplePos x="0" y="0"/>
                <wp:positionH relativeFrom="column">
                  <wp:posOffset>1619250</wp:posOffset>
                </wp:positionH>
                <wp:positionV relativeFrom="paragraph">
                  <wp:posOffset>190500</wp:posOffset>
                </wp:positionV>
                <wp:extent cx="533400" cy="1981200"/>
                <wp:effectExtent l="38100" t="0" r="190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2810" id="直接箭头连接符 10" o:spid="_x0000_s1026" type="#_x0000_t32" style="position:absolute;left:0;text-align:left;margin-left:127.5pt;margin-top:15pt;width:42pt;height:15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7B6B4" wp14:editId="5615ABD1">
                <wp:simplePos x="0" y="0"/>
                <wp:positionH relativeFrom="column">
                  <wp:posOffset>581025</wp:posOffset>
                </wp:positionH>
                <wp:positionV relativeFrom="paragraph">
                  <wp:posOffset>190500</wp:posOffset>
                </wp:positionV>
                <wp:extent cx="1162050" cy="196215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21C9E" id="直接箭头连接符 9" o:spid="_x0000_s1026" type="#_x0000_t32" style="position:absolute;left:0;text-align:left;margin-left:45.75pt;margin-top:15pt;width:91.5pt;height:15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516C33">
        <w:rPr>
          <w:rFonts w:hint="eastAsia"/>
        </w:rPr>
        <w:t>S</w:t>
      </w:r>
      <w:r w:rsidR="00516C33">
        <w:t>tep</w:t>
      </w:r>
      <w:r>
        <w:t xml:space="preserve"> </w:t>
      </w:r>
      <w:r w:rsidR="00516C33">
        <w:t>2: user then can click “</w:t>
      </w:r>
      <w:r w:rsidR="00516C33" w:rsidRPr="00EC4BE1">
        <w:rPr>
          <w:color w:val="FF0000"/>
          <w:u w:val="single"/>
        </w:rPr>
        <w:t>+</w:t>
      </w:r>
      <w:r w:rsidR="00516C33">
        <w:t>” or “</w:t>
      </w:r>
      <w:r w:rsidR="00516C33" w:rsidRPr="00EC4BE1">
        <w:rPr>
          <w:color w:val="FF0000"/>
          <w:u w:val="single"/>
        </w:rPr>
        <w:t>-</w:t>
      </w:r>
      <w:r w:rsidR="00516C33">
        <w:t xml:space="preserve">” button for either saving money into their account or </w:t>
      </w:r>
      <w:r>
        <w:t>spending money.</w:t>
      </w:r>
    </w:p>
    <w:p w14:paraId="4F962416" w14:textId="56F3EE3A" w:rsidR="00EC4BE1" w:rsidRDefault="00EC4BE1">
      <w:r>
        <w:rPr>
          <w:noProof/>
        </w:rPr>
        <w:drawing>
          <wp:inline distT="0" distB="0" distL="0" distR="0" wp14:anchorId="480A27AC" wp14:editId="5972EA0A">
            <wp:extent cx="1916154" cy="393382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078" cy="394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D44E" w14:textId="60B7A437" w:rsidR="00516C33" w:rsidRDefault="00EC4B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3C3CD" wp14:editId="760D1055">
                <wp:simplePos x="0" y="0"/>
                <wp:positionH relativeFrom="column">
                  <wp:posOffset>1666875</wp:posOffset>
                </wp:positionH>
                <wp:positionV relativeFrom="paragraph">
                  <wp:posOffset>194309</wp:posOffset>
                </wp:positionV>
                <wp:extent cx="3048000" cy="3114675"/>
                <wp:effectExtent l="38100" t="0" r="190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B7EB3" id="直接箭头连接符 12" o:spid="_x0000_s1026" type="#_x0000_t32" style="position:absolute;left:0;text-align:left;margin-left:131.25pt;margin-top:15.3pt;width:240pt;height:245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 xml:space="preserve">tep 3: After clicking one the button, the entry will show in the </w:t>
      </w:r>
      <w:r w:rsidRPr="00EC4BE1">
        <w:rPr>
          <w:color w:val="FF0000"/>
          <w:u w:val="single"/>
        </w:rPr>
        <w:t>Transaction History</w:t>
      </w:r>
      <w:r>
        <w:t xml:space="preserve"> table. User can scroll down the table to see the whole history list.</w:t>
      </w:r>
    </w:p>
    <w:p w14:paraId="423B52B7" w14:textId="6E38953F" w:rsidR="00EC4BE1" w:rsidRDefault="00EC4BE1">
      <w:r>
        <w:rPr>
          <w:noProof/>
        </w:rPr>
        <w:drawing>
          <wp:inline distT="0" distB="0" distL="0" distR="0" wp14:anchorId="37BB92A9" wp14:editId="3F67B681">
            <wp:extent cx="1953260" cy="4010003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11" cy="402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8235" w14:textId="33DEC6D2" w:rsidR="00EC4BE1" w:rsidRDefault="006E40E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E33B2" wp14:editId="30BA96FA">
                <wp:simplePos x="0" y="0"/>
                <wp:positionH relativeFrom="column">
                  <wp:posOffset>2190750</wp:posOffset>
                </wp:positionH>
                <wp:positionV relativeFrom="paragraph">
                  <wp:posOffset>180975</wp:posOffset>
                </wp:positionV>
                <wp:extent cx="2466975" cy="4171950"/>
                <wp:effectExtent l="38100" t="0" r="285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417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CBF4" id="直接箭头连接符 17" o:spid="_x0000_s1026" type="#_x0000_t32" style="position:absolute;left:0;text-align:left;margin-left:172.5pt;margin-top:14.25pt;width:194.25pt;height:3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3A89E" wp14:editId="294178B7">
                <wp:simplePos x="0" y="0"/>
                <wp:positionH relativeFrom="column">
                  <wp:posOffset>923925</wp:posOffset>
                </wp:positionH>
                <wp:positionV relativeFrom="paragraph">
                  <wp:posOffset>180974</wp:posOffset>
                </wp:positionV>
                <wp:extent cx="3629025" cy="4143375"/>
                <wp:effectExtent l="38100" t="0" r="285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5" cy="414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0F5DF" id="直接箭头连接符 16" o:spid="_x0000_s1026" type="#_x0000_t32" style="position:absolute;left:0;text-align:left;margin-left:72.75pt;margin-top:14.25pt;width:285.75pt;height:326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6F64B6" wp14:editId="79375F36">
                <wp:simplePos x="0" y="0"/>
                <wp:positionH relativeFrom="column">
                  <wp:posOffset>2581275</wp:posOffset>
                </wp:positionH>
                <wp:positionV relativeFrom="paragraph">
                  <wp:posOffset>390525</wp:posOffset>
                </wp:positionV>
                <wp:extent cx="161925" cy="4343400"/>
                <wp:effectExtent l="76200" t="0" r="285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34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2285" id="直接箭头连接符 15" o:spid="_x0000_s1026" type="#_x0000_t32" style="position:absolute;left:0;text-align:left;margin-left:203.25pt;margin-top:30.75pt;width:12.75pt;height:34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9417BB" wp14:editId="7D388F17">
                <wp:simplePos x="0" y="0"/>
                <wp:positionH relativeFrom="column">
                  <wp:posOffset>1057275</wp:posOffset>
                </wp:positionH>
                <wp:positionV relativeFrom="paragraph">
                  <wp:posOffset>380999</wp:posOffset>
                </wp:positionV>
                <wp:extent cx="1619250" cy="4429125"/>
                <wp:effectExtent l="38100" t="0" r="190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442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593D" id="直接箭头连接符 14" o:spid="_x0000_s1026" type="#_x0000_t32" style="position:absolute;left:0;text-align:left;margin-left:83.25pt;margin-top:30pt;width:127.5pt;height:348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C4BE1">
        <w:rPr>
          <w:rFonts w:hint="eastAsia"/>
        </w:rPr>
        <w:t>S</w:t>
      </w:r>
      <w:r w:rsidR="00EC4BE1">
        <w:t>tep 4:</w:t>
      </w:r>
      <w:r w:rsidR="00F439A8">
        <w:t xml:space="preserve"> user can also filter the transaction history table by entering the </w:t>
      </w:r>
      <w:r w:rsidR="00F439A8" w:rsidRPr="006E40E7">
        <w:rPr>
          <w:color w:val="FF0000"/>
          <w:u w:val="single"/>
        </w:rPr>
        <w:t>date range</w:t>
      </w:r>
      <w:r w:rsidR="00F439A8">
        <w:t xml:space="preserve"> they want to check or/and the range of </w:t>
      </w:r>
      <w:r w:rsidR="00F439A8" w:rsidRPr="006E40E7">
        <w:rPr>
          <w:color w:val="FF0000"/>
          <w:u w:val="single"/>
        </w:rPr>
        <w:t xml:space="preserve">amount of money </w:t>
      </w:r>
      <w:r w:rsidR="00F439A8">
        <w:t>they spent or saved.</w:t>
      </w:r>
    </w:p>
    <w:p w14:paraId="620F351E" w14:textId="77777777" w:rsidR="006E40E7" w:rsidRDefault="00F439A8">
      <w:r>
        <w:rPr>
          <w:rFonts w:hint="eastAsia"/>
        </w:rPr>
        <w:t>U</w:t>
      </w:r>
      <w:r>
        <w:t xml:space="preserve">ser can either enter one of the search range or any combination of them. </w:t>
      </w:r>
    </w:p>
    <w:p w14:paraId="46DCC1B1" w14:textId="1DFF84EF" w:rsidR="006E40E7" w:rsidRDefault="00F439A8">
      <w:pPr>
        <w:rPr>
          <w:rFonts w:hint="eastAsia"/>
        </w:rPr>
      </w:pPr>
      <w:r>
        <w:t xml:space="preserve">For example, user can check the transaction from date 2020-02-01 and the money they spent over $700, </w:t>
      </w:r>
      <w:r w:rsidR="006E40E7">
        <w:t>or user can check the transaction from date 2020-02-01 to 2020-04-02 and the money amount from $700 spending up to $1000 savings.</w:t>
      </w:r>
    </w:p>
    <w:p w14:paraId="64ACD207" w14:textId="6E9B924C" w:rsidR="00F439A8" w:rsidRDefault="00F439A8">
      <w:r>
        <w:rPr>
          <w:noProof/>
        </w:rPr>
        <w:drawing>
          <wp:inline distT="0" distB="0" distL="0" distR="0" wp14:anchorId="66511034" wp14:editId="0EED82DC">
            <wp:extent cx="2933700" cy="60228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15" cy="604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66C4" w14:textId="71AE63D2" w:rsidR="006E40E7" w:rsidRDefault="006E40E7"/>
    <w:p w14:paraId="4A3874D0" w14:textId="72E61D69" w:rsidR="006E40E7" w:rsidRDefault="006E40E7"/>
    <w:p w14:paraId="01033AC9" w14:textId="73F2EB63" w:rsidR="006E40E7" w:rsidRDefault="006E40E7"/>
    <w:p w14:paraId="493D21E9" w14:textId="494AD112" w:rsidR="006E40E7" w:rsidRDefault="006E40E7"/>
    <w:p w14:paraId="564368D1" w14:textId="73190C7D" w:rsidR="006E40E7" w:rsidRDefault="006E40E7"/>
    <w:p w14:paraId="23010D33" w14:textId="7A6425AE" w:rsidR="006E40E7" w:rsidRDefault="006E40E7"/>
    <w:p w14:paraId="6F068157" w14:textId="77777777" w:rsidR="006E40E7" w:rsidRDefault="006E40E7">
      <w:pPr>
        <w:rPr>
          <w:rFonts w:hint="eastAsia"/>
        </w:rPr>
      </w:pPr>
    </w:p>
    <w:p w14:paraId="311D5356" w14:textId="05899067" w:rsidR="006E40E7" w:rsidRDefault="006E40E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57D03" wp14:editId="1326EDDB">
                <wp:simplePos x="0" y="0"/>
                <wp:positionH relativeFrom="column">
                  <wp:posOffset>685800</wp:posOffset>
                </wp:positionH>
                <wp:positionV relativeFrom="paragraph">
                  <wp:posOffset>161925</wp:posOffset>
                </wp:positionV>
                <wp:extent cx="1428750" cy="2809875"/>
                <wp:effectExtent l="38100" t="0" r="190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C8745" id="直接箭头连接符 19" o:spid="_x0000_s1026" type="#_x0000_t32" style="position:absolute;left:0;text-align:left;margin-left:54pt;margin-top:12.75pt;width:112.5pt;height:22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 xml:space="preserve">tep 5: after clicking the </w:t>
      </w:r>
      <w:r w:rsidRPr="006E40E7">
        <w:rPr>
          <w:color w:val="FF0000"/>
          <w:u w:val="single"/>
        </w:rPr>
        <w:t>“SEARCH”</w:t>
      </w:r>
      <w:r>
        <w:t xml:space="preserve"> button, the filtered data will show in the transaction table.</w:t>
      </w:r>
    </w:p>
    <w:p w14:paraId="1EB05FB9" w14:textId="77777777" w:rsidR="006E40E7" w:rsidRDefault="006E40E7">
      <w:r>
        <w:rPr>
          <w:rFonts w:hint="eastAsia"/>
        </w:rPr>
        <w:t>S</w:t>
      </w:r>
      <w:r>
        <w:t>ee below.</w:t>
      </w:r>
    </w:p>
    <w:p w14:paraId="7D1C6A09" w14:textId="79B5E3DA" w:rsidR="006E40E7" w:rsidRDefault="006E40E7">
      <w:r>
        <w:rPr>
          <w:noProof/>
        </w:rPr>
        <w:drawing>
          <wp:inline distT="0" distB="0" distL="0" distR="0" wp14:anchorId="4B12F48B" wp14:editId="59ECAD51">
            <wp:extent cx="1762125" cy="3617609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14" cy="363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2E63" w14:textId="05393AF8" w:rsidR="006E40E7" w:rsidRDefault="006E40E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7F197" wp14:editId="21B7CE25">
                <wp:simplePos x="0" y="0"/>
                <wp:positionH relativeFrom="column">
                  <wp:posOffset>971550</wp:posOffset>
                </wp:positionH>
                <wp:positionV relativeFrom="paragraph">
                  <wp:posOffset>384810</wp:posOffset>
                </wp:positionV>
                <wp:extent cx="428625" cy="2762250"/>
                <wp:effectExtent l="57150" t="0" r="285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276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95A77" id="直接箭头连接符 23" o:spid="_x0000_s1026" type="#_x0000_t32" style="position:absolute;left:0;text-align:left;margin-left:76.5pt;margin-top:30.3pt;width:33.75pt;height:217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BCFE4C" wp14:editId="1D300EEE">
                <wp:simplePos x="0" y="0"/>
                <wp:positionH relativeFrom="column">
                  <wp:posOffset>1009650</wp:posOffset>
                </wp:positionH>
                <wp:positionV relativeFrom="paragraph">
                  <wp:posOffset>165734</wp:posOffset>
                </wp:positionV>
                <wp:extent cx="561975" cy="2733675"/>
                <wp:effectExtent l="0" t="0" r="8572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02E44" id="直接箭头连接符 22" o:spid="_x0000_s1026" type="#_x0000_t32" style="position:absolute;left:0;text-align:left;margin-left:79.5pt;margin-top:13.05pt;width:44.25pt;height:21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 xml:space="preserve">tep 6: </w:t>
      </w:r>
      <w:r>
        <w:rPr>
          <w:rFonts w:hint="eastAsia"/>
        </w:rPr>
        <w:t>the</w:t>
      </w:r>
      <w:r>
        <w:t xml:space="preserve"> “</w:t>
      </w:r>
      <w:r w:rsidRPr="006E40E7">
        <w:rPr>
          <w:color w:val="FF0000"/>
          <w:u w:val="single"/>
        </w:rPr>
        <w:t>CLEAR</w:t>
      </w:r>
      <w:r>
        <w:t xml:space="preserve">” button will help user to clear the search information and show the whole </w:t>
      </w:r>
      <w:r w:rsidRPr="006E40E7">
        <w:rPr>
          <w:color w:val="FF0000"/>
          <w:u w:val="single"/>
        </w:rPr>
        <w:t>transaction history</w:t>
      </w:r>
      <w:r>
        <w:t xml:space="preserve"> in the table.</w:t>
      </w:r>
    </w:p>
    <w:p w14:paraId="52958503" w14:textId="0A9B29A6" w:rsidR="006E40E7" w:rsidRDefault="006E40E7">
      <w:pPr>
        <w:rPr>
          <w:rFonts w:hint="eastAsia"/>
        </w:rPr>
      </w:pPr>
      <w:r>
        <w:rPr>
          <w:noProof/>
        </w:rPr>
        <w:drawing>
          <wp:inline distT="0" distB="0" distL="0" distR="0" wp14:anchorId="7CE23244" wp14:editId="2D4F516D">
            <wp:extent cx="1874397" cy="3848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35" cy="386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33"/>
    <w:rsid w:val="00516C33"/>
    <w:rsid w:val="00585E33"/>
    <w:rsid w:val="006E40E7"/>
    <w:rsid w:val="0086157F"/>
    <w:rsid w:val="00EC4BE1"/>
    <w:rsid w:val="00F4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A146"/>
  <w15:chartTrackingRefBased/>
  <w15:docId w15:val="{CE81EE8B-B65B-42C3-BC7E-1134752B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4</cp:revision>
  <dcterms:created xsi:type="dcterms:W3CDTF">2020-04-19T01:31:00Z</dcterms:created>
  <dcterms:modified xsi:type="dcterms:W3CDTF">2020-04-19T02:00:00Z</dcterms:modified>
</cp:coreProperties>
</file>