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62BA" w14:textId="4471EC4D" w:rsidR="00585E33" w:rsidRDefault="00144990" w:rsidP="00144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first pair of text boxes is to convert Fahrenheit to Celsius mutually. </w:t>
      </w:r>
    </w:p>
    <w:p w14:paraId="6189893F" w14:textId="1D1CA7AF" w:rsidR="00144990" w:rsidRDefault="00144990" w:rsidP="00144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>
        <w:t>second</w:t>
      </w:r>
      <w:r>
        <w:t xml:space="preserve"> pair of text boxes is to convert </w:t>
      </w:r>
      <w:r>
        <w:t>kilometer</w:t>
      </w:r>
      <w:r>
        <w:t xml:space="preserve"> to </w:t>
      </w:r>
      <w:r>
        <w:t>mile</w:t>
      </w:r>
      <w:r>
        <w:t xml:space="preserve"> mutually. </w:t>
      </w:r>
    </w:p>
    <w:p w14:paraId="74633257" w14:textId="33DB39BB" w:rsidR="00144990" w:rsidRDefault="00144990" w:rsidP="00144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>
        <w:t>third</w:t>
      </w:r>
      <w:r>
        <w:t xml:space="preserve"> pair of text boxes is to convert </w:t>
      </w:r>
      <w:r>
        <w:t>kilogram</w:t>
      </w:r>
      <w:r>
        <w:t xml:space="preserve"> to </w:t>
      </w:r>
      <w:proofErr w:type="spellStart"/>
      <w:r>
        <w:t>lbs</w:t>
      </w:r>
      <w:proofErr w:type="spellEnd"/>
      <w:r>
        <w:t xml:space="preserve"> mutually. </w:t>
      </w:r>
    </w:p>
    <w:p w14:paraId="1C8F287F" w14:textId="39E1EB74" w:rsidR="00144990" w:rsidRDefault="00144990" w:rsidP="00144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>
        <w:t>four</w:t>
      </w:r>
      <w:bookmarkStart w:id="0" w:name="_GoBack"/>
      <w:bookmarkEnd w:id="0"/>
      <w:r>
        <w:t>th</w:t>
      </w:r>
      <w:r>
        <w:t xml:space="preserve"> pair of text boxes is to convert </w:t>
      </w:r>
      <w:proofErr w:type="spellStart"/>
      <w:r>
        <w:t>litre</w:t>
      </w:r>
      <w:proofErr w:type="spellEnd"/>
      <w:r>
        <w:t xml:space="preserve"> to </w:t>
      </w:r>
      <w:r>
        <w:t>gallon</w:t>
      </w:r>
      <w:r>
        <w:t xml:space="preserve"> mutually. </w:t>
      </w:r>
    </w:p>
    <w:p w14:paraId="61832D99" w14:textId="77777777" w:rsidR="00144990" w:rsidRDefault="00144990" w:rsidP="00144990">
      <w:pPr>
        <w:pStyle w:val="a3"/>
        <w:ind w:left="360" w:firstLineChars="0" w:firstLine="0"/>
      </w:pPr>
    </w:p>
    <w:sectPr w:rsidR="0014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1024D"/>
    <w:multiLevelType w:val="hybridMultilevel"/>
    <w:tmpl w:val="05501F4C"/>
    <w:lvl w:ilvl="0" w:tplc="54720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0"/>
    <w:rsid w:val="00144990"/>
    <w:rsid w:val="005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778C"/>
  <w15:chartTrackingRefBased/>
  <w15:docId w15:val="{5E710D7E-EEF1-4D33-AEBD-E15FAEB9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hanqing</dc:creator>
  <cp:keywords/>
  <dc:description/>
  <cp:lastModifiedBy>liu hanqing</cp:lastModifiedBy>
  <cp:revision>1</cp:revision>
  <dcterms:created xsi:type="dcterms:W3CDTF">2020-02-13T04:10:00Z</dcterms:created>
  <dcterms:modified xsi:type="dcterms:W3CDTF">2020-02-13T04:14:00Z</dcterms:modified>
</cp:coreProperties>
</file>