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AB4FE" w14:textId="38F8CE49" w:rsidR="00585E33" w:rsidRPr="002636CF" w:rsidRDefault="00315A6D">
      <w:pPr>
        <w:rPr>
          <w:b/>
          <w:bCs/>
        </w:rPr>
      </w:pPr>
      <w:r w:rsidRPr="002636CF">
        <w:rPr>
          <w:rFonts w:hint="eastAsia"/>
          <w:b/>
          <w:bCs/>
        </w:rPr>
        <w:t>U</w:t>
      </w:r>
      <w:r w:rsidRPr="002636CF">
        <w:rPr>
          <w:b/>
          <w:bCs/>
        </w:rPr>
        <w:t>se C</w:t>
      </w:r>
      <w:r w:rsidRPr="002636CF">
        <w:rPr>
          <w:rFonts w:hint="eastAsia"/>
          <w:b/>
          <w:bCs/>
        </w:rPr>
        <w:t>ase</w:t>
      </w:r>
      <w:r w:rsidR="002636CF" w:rsidRPr="002636CF">
        <w:rPr>
          <w:b/>
          <w:bCs/>
        </w:rPr>
        <w:t xml:space="preserve"> 1</w:t>
      </w:r>
      <w:r w:rsidRPr="002636CF">
        <w:rPr>
          <w:b/>
          <w:bCs/>
        </w:rPr>
        <w:t>: Write down a note</w:t>
      </w:r>
    </w:p>
    <w:p w14:paraId="3C0EA9E0" w14:textId="77777777" w:rsidR="002636CF" w:rsidRDefault="002636CF"/>
    <w:p w14:paraId="797C9871" w14:textId="032065E7" w:rsidR="00315A6D" w:rsidRDefault="00315A6D">
      <w:r>
        <w:rPr>
          <w:rFonts w:hint="eastAsia"/>
        </w:rPr>
        <w:t>U</w:t>
      </w:r>
      <w:r>
        <w:t xml:space="preserve">ser can type in any notes in the </w:t>
      </w:r>
      <w:r w:rsidRPr="00C8071F">
        <w:rPr>
          <w:u w:val="single"/>
        </w:rPr>
        <w:t>upper half of the EditText</w:t>
      </w:r>
      <w:r>
        <w:t>:</w:t>
      </w:r>
    </w:p>
    <w:p w14:paraId="0CF2114F" w14:textId="7210F640" w:rsidR="00315A6D" w:rsidRDefault="002636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C780E" wp14:editId="0EB6E253">
                <wp:simplePos x="0" y="0"/>
                <wp:positionH relativeFrom="column">
                  <wp:posOffset>952500</wp:posOffset>
                </wp:positionH>
                <wp:positionV relativeFrom="paragraph">
                  <wp:posOffset>89535</wp:posOffset>
                </wp:positionV>
                <wp:extent cx="2590800" cy="1009650"/>
                <wp:effectExtent l="38100" t="0" r="1905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AE9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75pt;margin-top:7.05pt;width:204pt;height:7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295FB0" wp14:editId="7FF9560D">
            <wp:extent cx="1533525" cy="31482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172" cy="317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3E8B8" w14:textId="77777777" w:rsidR="002636CF" w:rsidRDefault="002636CF">
      <w:pPr>
        <w:rPr>
          <w:rFonts w:hint="eastAsia"/>
        </w:rPr>
      </w:pPr>
    </w:p>
    <w:p w14:paraId="73EAC7DC" w14:textId="2CC58B92" w:rsidR="00804E3E" w:rsidRDefault="002636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831A3" wp14:editId="3355AEBA">
                <wp:simplePos x="0" y="0"/>
                <wp:positionH relativeFrom="column">
                  <wp:posOffset>1114425</wp:posOffset>
                </wp:positionH>
                <wp:positionV relativeFrom="paragraph">
                  <wp:posOffset>167640</wp:posOffset>
                </wp:positionV>
                <wp:extent cx="2676525" cy="1676400"/>
                <wp:effectExtent l="38100" t="0" r="28575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525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CABF1" id="直接箭头连接符 4" o:spid="_x0000_s1026" type="#_x0000_t32" style="position:absolute;left:0;text-align:left;margin-left:87.75pt;margin-top:13.2pt;width:210.75pt;height:13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 w:rsidR="00804E3E">
        <w:rPr>
          <w:rFonts w:hint="eastAsia"/>
        </w:rPr>
        <w:t>A</w:t>
      </w:r>
      <w:r w:rsidR="00804E3E">
        <w:t>fter entering the notes, user could simply click on the</w:t>
      </w:r>
      <w:r w:rsidR="00804E3E" w:rsidRPr="00C8071F">
        <w:rPr>
          <w:u w:val="single"/>
        </w:rPr>
        <w:t xml:space="preserve"> SAVE button</w:t>
      </w:r>
      <w:r w:rsidR="00804E3E">
        <w:t>.</w:t>
      </w:r>
    </w:p>
    <w:p w14:paraId="250F26B1" w14:textId="69C38ADF" w:rsidR="00804E3E" w:rsidRDefault="002636CF">
      <w:r>
        <w:rPr>
          <w:noProof/>
        </w:rPr>
        <w:drawing>
          <wp:inline distT="0" distB="0" distL="0" distR="0" wp14:anchorId="2F63542B" wp14:editId="10A0C293">
            <wp:extent cx="1533525" cy="31482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172" cy="317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776A" w14:textId="1997CAAC" w:rsidR="002636CF" w:rsidRDefault="002636CF"/>
    <w:p w14:paraId="6F46E938" w14:textId="0E6E0727" w:rsidR="002636CF" w:rsidRDefault="002636CF"/>
    <w:p w14:paraId="2E1515BF" w14:textId="79F00B29" w:rsidR="002636CF" w:rsidRDefault="002636CF"/>
    <w:p w14:paraId="08E92EBE" w14:textId="74B2D276" w:rsidR="002636CF" w:rsidRDefault="002636CF"/>
    <w:p w14:paraId="0B40F5DA" w14:textId="56245EC5" w:rsidR="002636CF" w:rsidRDefault="002636CF"/>
    <w:p w14:paraId="4C549CB5" w14:textId="650CB03B" w:rsidR="002636CF" w:rsidRDefault="002636CF"/>
    <w:p w14:paraId="32D1B787" w14:textId="77777777" w:rsidR="002636CF" w:rsidRDefault="002636CF">
      <w:pPr>
        <w:rPr>
          <w:rFonts w:hint="eastAsia"/>
        </w:rPr>
      </w:pPr>
    </w:p>
    <w:p w14:paraId="6CFB6D27" w14:textId="777EF073" w:rsidR="00804E3E" w:rsidRDefault="00804E3E">
      <w:r>
        <w:lastRenderedPageBreak/>
        <w:t xml:space="preserve">The notes will be saved in the </w:t>
      </w:r>
      <w:r w:rsidRPr="00C8071F">
        <w:rPr>
          <w:u w:val="single"/>
        </w:rPr>
        <w:t xml:space="preserve">half bottom </w:t>
      </w:r>
      <w:r w:rsidR="00C8071F" w:rsidRPr="00C8071F">
        <w:rPr>
          <w:u w:val="single"/>
        </w:rPr>
        <w:t>of screen</w:t>
      </w:r>
      <w:r w:rsidR="00C8071F">
        <w:t xml:space="preserve"> which is the </w:t>
      </w:r>
      <w:r>
        <w:t>listView part.</w:t>
      </w:r>
    </w:p>
    <w:p w14:paraId="05B1077D" w14:textId="15A3B99E" w:rsidR="00804E3E" w:rsidRDefault="002636C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4AA2E" wp14:editId="4CF3150E">
                <wp:simplePos x="0" y="0"/>
                <wp:positionH relativeFrom="column">
                  <wp:posOffset>647700</wp:posOffset>
                </wp:positionH>
                <wp:positionV relativeFrom="paragraph">
                  <wp:posOffset>20955</wp:posOffset>
                </wp:positionV>
                <wp:extent cx="2352675" cy="2171700"/>
                <wp:effectExtent l="38100" t="0" r="28575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1B647" id="直接箭头连接符 8" o:spid="_x0000_s1026" type="#_x0000_t32" style="position:absolute;left:0;text-align:left;margin-left:51pt;margin-top:1.65pt;width:185.25pt;height:17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1661171" wp14:editId="3205C816">
            <wp:extent cx="1772326" cy="3638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303" cy="365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B45D" w14:textId="77777777" w:rsidR="002636CF" w:rsidRDefault="002636CF">
      <w:pPr>
        <w:rPr>
          <w:rFonts w:hint="eastAsia"/>
        </w:rPr>
      </w:pPr>
    </w:p>
    <w:p w14:paraId="059E0E0B" w14:textId="2E2AEA03" w:rsidR="00804E3E" w:rsidRDefault="00804E3E">
      <w:pPr>
        <w:rPr>
          <w:b/>
          <w:bCs/>
        </w:rPr>
      </w:pPr>
      <w:r w:rsidRPr="002636CF">
        <w:rPr>
          <w:rFonts w:hint="eastAsia"/>
          <w:b/>
          <w:bCs/>
        </w:rPr>
        <w:t>U</w:t>
      </w:r>
      <w:r w:rsidRPr="002636CF">
        <w:rPr>
          <w:b/>
          <w:bCs/>
        </w:rPr>
        <w:t>se Case</w:t>
      </w:r>
      <w:r w:rsidR="002636CF" w:rsidRPr="002636CF">
        <w:rPr>
          <w:b/>
          <w:bCs/>
        </w:rPr>
        <w:t xml:space="preserve"> 2</w:t>
      </w:r>
      <w:r w:rsidRPr="002636CF">
        <w:rPr>
          <w:b/>
          <w:bCs/>
        </w:rPr>
        <w:t>: Edit an existing note</w:t>
      </w:r>
    </w:p>
    <w:p w14:paraId="3F60371A" w14:textId="5F1851BD" w:rsidR="002636CF" w:rsidRDefault="00C8071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49647" wp14:editId="752AD386">
                <wp:simplePos x="0" y="0"/>
                <wp:positionH relativeFrom="column">
                  <wp:posOffset>800100</wp:posOffset>
                </wp:positionH>
                <wp:positionV relativeFrom="paragraph">
                  <wp:posOffset>194309</wp:posOffset>
                </wp:positionV>
                <wp:extent cx="1714500" cy="2409825"/>
                <wp:effectExtent l="38100" t="0" r="19050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2409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33445" id="直接箭头连接符 10" o:spid="_x0000_s1026" type="#_x0000_t32" style="position:absolute;left:0;text-align:left;margin-left:63pt;margin-top:15.3pt;width:135pt;height:189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 w:rsidR="002636CF">
        <w:t xml:space="preserve">User can edit the existing note by </w:t>
      </w:r>
      <w:r w:rsidR="002636CF" w:rsidRPr="00C8071F">
        <w:rPr>
          <w:u w:val="single"/>
        </w:rPr>
        <w:t xml:space="preserve">clicking the </w:t>
      </w:r>
      <w:r w:rsidRPr="00C8071F">
        <w:rPr>
          <w:u w:val="single"/>
        </w:rPr>
        <w:t>note</w:t>
      </w:r>
      <w:r>
        <w:t xml:space="preserve"> from lower half of screen (the listView):</w:t>
      </w:r>
    </w:p>
    <w:p w14:paraId="6F0425C7" w14:textId="6EAA3BCC" w:rsidR="00C8071F" w:rsidRDefault="00C8071F">
      <w:r>
        <w:rPr>
          <w:rFonts w:hint="eastAsia"/>
          <w:noProof/>
        </w:rPr>
        <w:drawing>
          <wp:inline distT="0" distB="0" distL="0" distR="0" wp14:anchorId="281EBFE3" wp14:editId="3EB43325">
            <wp:extent cx="1772326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303" cy="365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00B7" w14:textId="27F72643" w:rsidR="00C8071F" w:rsidRDefault="00C8071F"/>
    <w:p w14:paraId="7D2B7FAD" w14:textId="77777777" w:rsidR="00C8071F" w:rsidRDefault="00C8071F">
      <w:r>
        <w:rPr>
          <w:rFonts w:hint="eastAsia"/>
        </w:rPr>
        <w:lastRenderedPageBreak/>
        <w:t>A</w:t>
      </w:r>
      <w:r>
        <w:t xml:space="preserve">fter selecting the notes, the notes will show up in the </w:t>
      </w:r>
      <w:r w:rsidRPr="00C8071F">
        <w:rPr>
          <w:u w:val="single"/>
        </w:rPr>
        <w:t>upper half of screen</w:t>
      </w:r>
      <w:r>
        <w:t>:</w:t>
      </w:r>
    </w:p>
    <w:p w14:paraId="4F83AC2F" w14:textId="6EBD9809" w:rsidR="00C8071F" w:rsidRDefault="00C8071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E7658" wp14:editId="79EE0989">
                <wp:simplePos x="0" y="0"/>
                <wp:positionH relativeFrom="column">
                  <wp:posOffset>809625</wp:posOffset>
                </wp:positionH>
                <wp:positionV relativeFrom="paragraph">
                  <wp:posOffset>11430</wp:posOffset>
                </wp:positionV>
                <wp:extent cx="2905125" cy="1314450"/>
                <wp:effectExtent l="38100" t="0" r="28575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512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3B382" id="直接箭头连接符 12" o:spid="_x0000_s1026" type="#_x0000_t32" style="position:absolute;left:0;text-align:left;margin-left:63.75pt;margin-top:.9pt;width:228.75pt;height:103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F3D702" wp14:editId="463FCB37">
            <wp:extent cx="1924050" cy="39500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920" cy="396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1132" w14:textId="350B0AC7" w:rsidR="00C8071F" w:rsidRDefault="00C8071F"/>
    <w:p w14:paraId="03A9430C" w14:textId="21128A23" w:rsidR="00C8071F" w:rsidRDefault="00C8071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A1B28" wp14:editId="58BC0949">
                <wp:simplePos x="0" y="0"/>
                <wp:positionH relativeFrom="column">
                  <wp:posOffset>1152525</wp:posOffset>
                </wp:positionH>
                <wp:positionV relativeFrom="paragraph">
                  <wp:posOffset>184785</wp:posOffset>
                </wp:positionV>
                <wp:extent cx="2790825" cy="2209800"/>
                <wp:effectExtent l="38100" t="0" r="2857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220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B14AB" id="直接箭头连接符 15" o:spid="_x0000_s1026" type="#_x0000_t32" style="position:absolute;left:0;text-align:left;margin-left:90.75pt;margin-top:14.55pt;width:219.75pt;height:17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63F751" wp14:editId="58D997E8">
                <wp:simplePos x="0" y="0"/>
                <wp:positionH relativeFrom="column">
                  <wp:posOffset>390525</wp:posOffset>
                </wp:positionH>
                <wp:positionV relativeFrom="paragraph">
                  <wp:posOffset>156209</wp:posOffset>
                </wp:positionV>
                <wp:extent cx="2009775" cy="1304925"/>
                <wp:effectExtent l="38100" t="0" r="28575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41DA8" id="直接箭头连接符 14" o:spid="_x0000_s1026" type="#_x0000_t32" style="position:absolute;left:0;text-align:left;margin-left:30.75pt;margin-top:12.3pt;width:158.25pt;height:102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U</w:t>
      </w:r>
      <w:r>
        <w:t xml:space="preserve">ser can edit the notes in </w:t>
      </w:r>
      <w:r w:rsidRPr="00C8071F">
        <w:rPr>
          <w:u w:val="single"/>
        </w:rPr>
        <w:t>upper half of the screen</w:t>
      </w:r>
      <w:r>
        <w:t xml:space="preserve"> and then </w:t>
      </w:r>
      <w:r w:rsidRPr="00C8071F">
        <w:rPr>
          <w:u w:val="single"/>
        </w:rPr>
        <w:t>click save</w:t>
      </w:r>
      <w:r>
        <w:t>:</w:t>
      </w:r>
    </w:p>
    <w:p w14:paraId="09A82682" w14:textId="40BD168D" w:rsidR="00C8071F" w:rsidRDefault="00C8071F">
      <w:r>
        <w:rPr>
          <w:rFonts w:hint="eastAsia"/>
          <w:noProof/>
        </w:rPr>
        <w:drawing>
          <wp:inline distT="0" distB="0" distL="0" distR="0" wp14:anchorId="75206F85" wp14:editId="0878E0F1">
            <wp:extent cx="1939351" cy="398145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34" cy="400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01AE" w14:textId="0133FC55" w:rsidR="00C8071F" w:rsidRDefault="00C8071F">
      <w:r>
        <w:rPr>
          <w:rFonts w:hint="eastAsia"/>
        </w:rPr>
        <w:lastRenderedPageBreak/>
        <w:t>T</w:t>
      </w:r>
      <w:r>
        <w:t xml:space="preserve">he note will be changed and saved to the </w:t>
      </w:r>
      <w:r w:rsidRPr="00C8071F">
        <w:rPr>
          <w:u w:val="single"/>
        </w:rPr>
        <w:t>bottom of listView</w:t>
      </w:r>
      <w:r>
        <w:t>:</w:t>
      </w:r>
    </w:p>
    <w:p w14:paraId="4263EF64" w14:textId="72509492" w:rsidR="00C8071F" w:rsidRPr="002636CF" w:rsidRDefault="00C8071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A245A" wp14:editId="5CD60FA8">
                <wp:simplePos x="0" y="0"/>
                <wp:positionH relativeFrom="column">
                  <wp:posOffset>990600</wp:posOffset>
                </wp:positionH>
                <wp:positionV relativeFrom="paragraph">
                  <wp:posOffset>20955</wp:posOffset>
                </wp:positionV>
                <wp:extent cx="2190750" cy="2286000"/>
                <wp:effectExtent l="38100" t="0" r="1905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84299" id="直接箭头连接符 17" o:spid="_x0000_s1026" type="#_x0000_t32" style="position:absolute;left:0;text-align:left;margin-left:78pt;margin-top:1.65pt;width:172.5pt;height:18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C1B06D" wp14:editId="4E2E13EC">
            <wp:extent cx="1911514" cy="3924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199" cy="393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5422">
        <w:rPr>
          <w:rFonts w:hint="eastAsia"/>
        </w:rPr>
        <w:t>s</w:t>
      </w:r>
      <w:bookmarkStart w:id="0" w:name="_GoBack"/>
      <w:bookmarkEnd w:id="0"/>
    </w:p>
    <w:sectPr w:rsidR="00C8071F" w:rsidRPr="00263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56002" w14:textId="77777777" w:rsidR="005E0391" w:rsidRDefault="005E0391" w:rsidP="00315A6D">
      <w:r>
        <w:separator/>
      </w:r>
    </w:p>
  </w:endnote>
  <w:endnote w:type="continuationSeparator" w:id="0">
    <w:p w14:paraId="01B84334" w14:textId="77777777" w:rsidR="005E0391" w:rsidRDefault="005E0391" w:rsidP="0031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3AAD9" w14:textId="77777777" w:rsidR="005E0391" w:rsidRDefault="005E0391" w:rsidP="00315A6D">
      <w:r>
        <w:separator/>
      </w:r>
    </w:p>
  </w:footnote>
  <w:footnote w:type="continuationSeparator" w:id="0">
    <w:p w14:paraId="691DB354" w14:textId="77777777" w:rsidR="005E0391" w:rsidRDefault="005E0391" w:rsidP="00315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03"/>
    <w:rsid w:val="002636CF"/>
    <w:rsid w:val="00315A6D"/>
    <w:rsid w:val="003A4103"/>
    <w:rsid w:val="00585E33"/>
    <w:rsid w:val="005E0391"/>
    <w:rsid w:val="00804E3E"/>
    <w:rsid w:val="00C8071F"/>
    <w:rsid w:val="00F4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BC068"/>
  <w15:chartTrackingRefBased/>
  <w15:docId w15:val="{ED35C5F0-285A-4CFD-B86B-FFD9E680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hanqing</dc:creator>
  <cp:keywords/>
  <dc:description/>
  <cp:lastModifiedBy>liu hanqing</cp:lastModifiedBy>
  <cp:revision>8</cp:revision>
  <dcterms:created xsi:type="dcterms:W3CDTF">2020-02-22T23:46:00Z</dcterms:created>
  <dcterms:modified xsi:type="dcterms:W3CDTF">2020-02-29T05:08:00Z</dcterms:modified>
</cp:coreProperties>
</file>