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90CA2" w14:textId="50C9B1A2" w:rsidR="00585E33" w:rsidRDefault="00210E29">
      <w:r w:rsidRPr="00210E29">
        <w:rPr>
          <w:rFonts w:hint="eastAsia"/>
          <w:b/>
          <w:bCs/>
        </w:rPr>
        <w:t>U</w:t>
      </w:r>
      <w:r w:rsidRPr="00210E29">
        <w:rPr>
          <w:b/>
          <w:bCs/>
        </w:rPr>
        <w:t>se Case</w:t>
      </w:r>
      <w:r>
        <w:t>:</w:t>
      </w:r>
    </w:p>
    <w:p w14:paraId="64B07B2D" w14:textId="6D896407" w:rsidR="00210E29" w:rsidRDefault="00210E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EDA54" wp14:editId="09125F9A">
                <wp:simplePos x="0" y="0"/>
                <wp:positionH relativeFrom="column">
                  <wp:posOffset>762000</wp:posOffset>
                </wp:positionH>
                <wp:positionV relativeFrom="paragraph">
                  <wp:posOffset>563880</wp:posOffset>
                </wp:positionV>
                <wp:extent cx="1000125" cy="1285875"/>
                <wp:effectExtent l="0" t="0" r="47625" b="476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A8A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60pt;margin-top:44.4pt;width:78.7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2C5B8" wp14:editId="2DA32A7E">
                <wp:simplePos x="0" y="0"/>
                <wp:positionH relativeFrom="column">
                  <wp:posOffset>2562224</wp:posOffset>
                </wp:positionH>
                <wp:positionV relativeFrom="paragraph">
                  <wp:posOffset>373379</wp:posOffset>
                </wp:positionV>
                <wp:extent cx="428625" cy="2828925"/>
                <wp:effectExtent l="38100" t="0" r="28575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82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BE61" id="直接箭头连接符 2" o:spid="_x0000_s1026" type="#_x0000_t32" style="position:absolute;left:0;text-align:left;margin-left:201.75pt;margin-top:29.4pt;width:33.75pt;height:222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U</w:t>
      </w:r>
      <w:r>
        <w:t xml:space="preserve">ser can manage their spending by entering the date, amount of money they deposit or spend and can review the </w:t>
      </w:r>
      <w:r w:rsidRPr="00210E29">
        <w:rPr>
          <w:color w:val="FF0000"/>
          <w:u w:val="single"/>
        </w:rPr>
        <w:t>transactions in the history</w:t>
      </w:r>
      <w:r>
        <w:t xml:space="preserve"> section and have a clear view of their </w:t>
      </w:r>
      <w:r w:rsidRPr="00210E29">
        <w:rPr>
          <w:color w:val="FF0000"/>
          <w:u w:val="single"/>
        </w:rPr>
        <w:t>current balance</w:t>
      </w:r>
      <w:r>
        <w:t>.</w:t>
      </w:r>
    </w:p>
    <w:p w14:paraId="3AFA97F7" w14:textId="44187715" w:rsidR="00210E29" w:rsidRDefault="00210E29">
      <w:r>
        <w:rPr>
          <w:noProof/>
        </w:rPr>
        <w:drawing>
          <wp:inline distT="0" distB="0" distL="0" distR="0" wp14:anchorId="59F25983" wp14:editId="1A77D84F">
            <wp:extent cx="4486275" cy="773231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6" cy="774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2BA1" w14:textId="179CE536" w:rsidR="00210E29" w:rsidRDefault="00210E29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370B8" wp14:editId="0BEA318B">
                <wp:simplePos x="0" y="0"/>
                <wp:positionH relativeFrom="column">
                  <wp:posOffset>571500</wp:posOffset>
                </wp:positionH>
                <wp:positionV relativeFrom="paragraph">
                  <wp:posOffset>180975</wp:posOffset>
                </wp:positionV>
                <wp:extent cx="781050" cy="2133600"/>
                <wp:effectExtent l="38100" t="0" r="190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2D07A" id="直接箭头连接符 5" o:spid="_x0000_s1026" type="#_x0000_t32" style="position:absolute;left:0;text-align:left;margin-left:45pt;margin-top:14.25pt;width:61.5pt;height:16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F</w:t>
      </w:r>
      <w:r>
        <w:t xml:space="preserve">irst, user enter the </w:t>
      </w:r>
      <w:r w:rsidRPr="00210E29">
        <w:rPr>
          <w:color w:val="FF0000"/>
          <w:u w:val="single"/>
        </w:rPr>
        <w:t>date</w:t>
      </w:r>
      <w:r>
        <w:t xml:space="preserve"> of the transaction on the first underline:</w:t>
      </w:r>
    </w:p>
    <w:p w14:paraId="5CDCA0BB" w14:textId="7912187D" w:rsidR="00210E29" w:rsidRDefault="00210E29">
      <w:r>
        <w:rPr>
          <w:noProof/>
        </w:rPr>
        <w:drawing>
          <wp:inline distT="0" distB="0" distL="0" distR="0" wp14:anchorId="4110ACE7" wp14:editId="72DB4370">
            <wp:extent cx="4057650" cy="83302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44" cy="837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6560" w14:textId="35A0EB60" w:rsidR="00210E29" w:rsidRDefault="00210E29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281EF" wp14:editId="01613A04">
                <wp:simplePos x="0" y="0"/>
                <wp:positionH relativeFrom="column">
                  <wp:posOffset>1600200</wp:posOffset>
                </wp:positionH>
                <wp:positionV relativeFrom="paragraph">
                  <wp:posOffset>190499</wp:posOffset>
                </wp:positionV>
                <wp:extent cx="285750" cy="2276475"/>
                <wp:effectExtent l="57150" t="0" r="1905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FDA02" id="直接箭头连接符 7" o:spid="_x0000_s1026" type="#_x0000_t32" style="position:absolute;left:0;text-align:left;margin-left:126pt;margin-top:15pt;width:22.5pt;height:179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T</w:t>
      </w:r>
      <w:r>
        <w:t xml:space="preserve">hen user can enter the </w:t>
      </w:r>
      <w:r w:rsidRPr="00210E29">
        <w:rPr>
          <w:color w:val="FF0000"/>
          <w:u w:val="single"/>
        </w:rPr>
        <w:t>money amount</w:t>
      </w:r>
      <w:r>
        <w:t xml:space="preserve"> on the second underline</w:t>
      </w:r>
      <w:r>
        <w:rPr>
          <w:rFonts w:hint="eastAsia"/>
        </w:rPr>
        <w:t>:</w:t>
      </w:r>
    </w:p>
    <w:p w14:paraId="45D8EB08" w14:textId="77777777" w:rsidR="00210E29" w:rsidRDefault="00210E29"/>
    <w:p w14:paraId="6A36DE64" w14:textId="09FB66BA" w:rsidR="00210E29" w:rsidRDefault="00210E29">
      <w:r>
        <w:rPr>
          <w:noProof/>
        </w:rPr>
        <w:drawing>
          <wp:inline distT="0" distB="0" distL="0" distR="0" wp14:anchorId="3C5DD8C6" wp14:editId="46373A35">
            <wp:extent cx="4082846" cy="838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09" cy="839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94B0" w14:textId="3EDA5224" w:rsidR="00210E29" w:rsidRDefault="002171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DFE80" wp14:editId="129A7692">
                <wp:simplePos x="0" y="0"/>
                <wp:positionH relativeFrom="column">
                  <wp:posOffset>1371599</wp:posOffset>
                </wp:positionH>
                <wp:positionV relativeFrom="paragraph">
                  <wp:posOffset>171449</wp:posOffset>
                </wp:positionV>
                <wp:extent cx="1266825" cy="2371725"/>
                <wp:effectExtent l="0" t="0" r="4762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0FEA1" id="直接箭头连接符 9" o:spid="_x0000_s1026" type="#_x0000_t32" style="position:absolute;left:0;text-align:left;margin-left:108pt;margin-top:13.5pt;width:99.75pt;height:18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210E29">
        <w:t>After that, user can</w:t>
      </w:r>
      <w:r w:rsidR="00210E29" w:rsidRPr="0021712C">
        <w:rPr>
          <w:color w:val="FF0000"/>
        </w:rPr>
        <w:t xml:space="preserve"> </w:t>
      </w:r>
      <w:r w:rsidR="00210E29" w:rsidRPr="0021712C">
        <w:rPr>
          <w:color w:val="FF0000"/>
          <w:u w:val="single"/>
        </w:rPr>
        <w:t>demo</w:t>
      </w:r>
      <w:r w:rsidR="00210E29">
        <w:t xml:space="preserve"> what the money was </w:t>
      </w:r>
      <w:r>
        <w:t>on the third underline:</w:t>
      </w:r>
    </w:p>
    <w:p w14:paraId="79C07028" w14:textId="669BAEE2" w:rsidR="0021712C" w:rsidRDefault="0021712C"/>
    <w:p w14:paraId="7D90F3C8" w14:textId="4AC381BA" w:rsidR="0021712C" w:rsidRDefault="0021712C">
      <w:r>
        <w:rPr>
          <w:rFonts w:hint="eastAsia"/>
          <w:noProof/>
        </w:rPr>
        <w:drawing>
          <wp:inline distT="0" distB="0" distL="0" distR="0" wp14:anchorId="4704263C" wp14:editId="60B5C487">
            <wp:extent cx="4055008" cy="832485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02" cy="832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895F" w14:textId="0521C8E0" w:rsidR="0021712C" w:rsidRDefault="002171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3EF8B" wp14:editId="37B45BDD">
                <wp:simplePos x="0" y="0"/>
                <wp:positionH relativeFrom="column">
                  <wp:posOffset>342899</wp:posOffset>
                </wp:positionH>
                <wp:positionV relativeFrom="paragraph">
                  <wp:posOffset>380999</wp:posOffset>
                </wp:positionV>
                <wp:extent cx="3000375" cy="2009775"/>
                <wp:effectExtent l="0" t="0" r="66675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5BFF7" id="直接箭头连接符 17" o:spid="_x0000_s1026" type="#_x0000_t32" style="position:absolute;left:0;text-align:left;margin-left:27pt;margin-top:30pt;width:236.25pt;height:15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At the end, user decide if this transaction is a deposit or spending by clicking on the </w:t>
      </w:r>
      <w:r w:rsidRPr="0021712C">
        <w:rPr>
          <w:color w:val="FF0000"/>
          <w:u w:val="single"/>
        </w:rPr>
        <w:t>“+/-” button</w:t>
      </w:r>
      <w:r>
        <w:t xml:space="preserve"> separately:</w:t>
      </w:r>
    </w:p>
    <w:p w14:paraId="60083EB7" w14:textId="375AD935" w:rsidR="0021712C" w:rsidRDefault="0021712C"/>
    <w:p w14:paraId="334BA138" w14:textId="4E632088" w:rsidR="0021712C" w:rsidRDefault="002171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45F54" wp14:editId="6135DFD1">
                <wp:simplePos x="0" y="0"/>
                <wp:positionH relativeFrom="column">
                  <wp:posOffset>3799205</wp:posOffset>
                </wp:positionH>
                <wp:positionV relativeFrom="paragraph">
                  <wp:posOffset>1815465</wp:posOffset>
                </wp:positionV>
                <wp:extent cx="10795" cy="476250"/>
                <wp:effectExtent l="0" t="0" r="2730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42822" id="直接连接符 1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5pt,142.95pt" to="300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8D07C" wp14:editId="599B8133">
                <wp:simplePos x="0" y="0"/>
                <wp:positionH relativeFrom="column">
                  <wp:posOffset>2952750</wp:posOffset>
                </wp:positionH>
                <wp:positionV relativeFrom="paragraph">
                  <wp:posOffset>1796415</wp:posOffset>
                </wp:positionV>
                <wp:extent cx="8464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4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12143" id="直接连接符 1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41.45pt" to="299.1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9F7D8" wp14:editId="1972D4C2">
                <wp:simplePos x="0" y="0"/>
                <wp:positionH relativeFrom="column">
                  <wp:posOffset>2943225</wp:posOffset>
                </wp:positionH>
                <wp:positionV relativeFrom="paragraph">
                  <wp:posOffset>1786890</wp:posOffset>
                </wp:positionV>
                <wp:extent cx="9525" cy="504825"/>
                <wp:effectExtent l="0" t="0" r="28575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08B3D" id="直接连接符 14" o:spid="_x0000_s1026" style="position:absolute;left:0;text-align:lef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40.7pt" to="232.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2E0A7" wp14:editId="011E36E1">
                <wp:simplePos x="0" y="0"/>
                <wp:positionH relativeFrom="column">
                  <wp:posOffset>2943225</wp:posOffset>
                </wp:positionH>
                <wp:positionV relativeFrom="paragraph">
                  <wp:posOffset>2282190</wp:posOffset>
                </wp:positionV>
                <wp:extent cx="855980" cy="9525"/>
                <wp:effectExtent l="0" t="0" r="2032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ED78F" id="直接连接符 1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79.7pt" to="299.1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0E848D4" wp14:editId="46C35365">
            <wp:extent cx="3836947" cy="7877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89" cy="788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EF40" w14:textId="1BB15CA9" w:rsidR="0021712C" w:rsidRDefault="0021712C"/>
    <w:p w14:paraId="7E3C72B8" w14:textId="14902014" w:rsidR="0021712C" w:rsidRDefault="0021712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B6D1D" wp14:editId="7C93B65F">
                <wp:simplePos x="0" y="0"/>
                <wp:positionH relativeFrom="column">
                  <wp:posOffset>1514475</wp:posOffset>
                </wp:positionH>
                <wp:positionV relativeFrom="paragraph">
                  <wp:posOffset>171450</wp:posOffset>
                </wp:positionV>
                <wp:extent cx="781050" cy="3257550"/>
                <wp:effectExtent l="38100" t="0" r="1905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25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E9EB5" id="直接箭头连接符 23" o:spid="_x0000_s1026" type="#_x0000_t32" style="position:absolute;left:0;text-align:left;margin-left:119.25pt;margin-top:13.5pt;width:61.5pt;height:256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T</w:t>
      </w:r>
      <w:r>
        <w:t xml:space="preserve">he transaction is recorded in the </w:t>
      </w:r>
      <w:r w:rsidRPr="0021712C">
        <w:rPr>
          <w:color w:val="FF0000"/>
          <w:u w:val="single"/>
        </w:rPr>
        <w:t>history</w:t>
      </w:r>
      <w:r>
        <w:t>:</w:t>
      </w:r>
    </w:p>
    <w:p w14:paraId="114E41E2" w14:textId="0242273D" w:rsidR="0021712C" w:rsidRDefault="0021712C"/>
    <w:p w14:paraId="3EE8021D" w14:textId="1A38DD98" w:rsidR="0021712C" w:rsidRPr="00210E29" w:rsidRDefault="0021712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9D250" wp14:editId="5F4F32CE">
                <wp:simplePos x="0" y="0"/>
                <wp:positionH relativeFrom="column">
                  <wp:posOffset>-19050</wp:posOffset>
                </wp:positionH>
                <wp:positionV relativeFrom="paragraph">
                  <wp:posOffset>2985135</wp:posOffset>
                </wp:positionV>
                <wp:extent cx="9525" cy="19050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CDDCA" id="直接连接符 2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5.05pt" to="-.75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609B6" wp14:editId="765A5136">
                <wp:simplePos x="0" y="0"/>
                <wp:positionH relativeFrom="column">
                  <wp:posOffset>-9525</wp:posOffset>
                </wp:positionH>
                <wp:positionV relativeFrom="paragraph">
                  <wp:posOffset>2994660</wp:posOffset>
                </wp:positionV>
                <wp:extent cx="2714625" cy="1905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4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15EB8" id="直接连接符 21" o:spid="_x0000_s1026" style="position:absolute;left:0;text-align:lef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35.8pt" to="213pt,2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26E54A" wp14:editId="795274FC">
                <wp:simplePos x="0" y="0"/>
                <wp:positionH relativeFrom="column">
                  <wp:posOffset>2695575</wp:posOffset>
                </wp:positionH>
                <wp:positionV relativeFrom="paragraph">
                  <wp:posOffset>3004185</wp:posOffset>
                </wp:positionV>
                <wp:extent cx="9525" cy="171450"/>
                <wp:effectExtent l="0" t="0" r="2857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BE2A3" id="直接连接符 20" o:spid="_x0000_s1026" style="position:absolute;left:0;text-align:lef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36.55pt" to="213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34AD5" wp14:editId="276E0E8E">
                <wp:simplePos x="0" y="0"/>
                <wp:positionH relativeFrom="column">
                  <wp:posOffset>0</wp:posOffset>
                </wp:positionH>
                <wp:positionV relativeFrom="paragraph">
                  <wp:posOffset>3156585</wp:posOffset>
                </wp:positionV>
                <wp:extent cx="2705100" cy="9525"/>
                <wp:effectExtent l="0" t="0" r="19050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D0ECA" id="直接连接符 1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8.55pt" to="213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2B9239F" wp14:editId="63455B49">
            <wp:extent cx="4019550" cy="825205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368" cy="826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12C" w:rsidRPr="0021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29"/>
    <w:rsid w:val="00210E29"/>
    <w:rsid w:val="0021712C"/>
    <w:rsid w:val="005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65EE"/>
  <w15:chartTrackingRefBased/>
  <w15:docId w15:val="{D4F1C1C0-0B98-44EE-91B1-37303E54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hanqing</dc:creator>
  <cp:keywords/>
  <dc:description/>
  <cp:lastModifiedBy>liu hanqing</cp:lastModifiedBy>
  <cp:revision>1</cp:revision>
  <dcterms:created xsi:type="dcterms:W3CDTF">2020-03-29T03:23:00Z</dcterms:created>
  <dcterms:modified xsi:type="dcterms:W3CDTF">2020-03-29T03:42:00Z</dcterms:modified>
</cp:coreProperties>
</file>