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F96AA" w14:textId="77777777" w:rsidR="007B0642" w:rsidRDefault="007B0642" w:rsidP="007B0642">
      <w:r>
        <w:t>Tên: Trần Quốc Hùng</w:t>
      </w:r>
    </w:p>
    <w:p w14:paraId="7203C1C9" w14:textId="77777777" w:rsidR="007B0642" w:rsidRDefault="007B0642" w:rsidP="007B0642">
      <w:r>
        <w:t>MSSV: DH51700402</w:t>
      </w:r>
    </w:p>
    <w:p w14:paraId="152E278B" w14:textId="77777777" w:rsidR="007B0642" w:rsidRDefault="007B0642" w:rsidP="007B0642">
      <w:r>
        <w:t>Lớp :  D17-TH01</w:t>
      </w:r>
    </w:p>
    <w:p w14:paraId="26AFCC26" w14:textId="77777777" w:rsidR="007B0642" w:rsidRPr="007B0642" w:rsidRDefault="007B0642" w:rsidP="007B0642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007B83"/>
          <w:kern w:val="36"/>
          <w:sz w:val="48"/>
          <w:szCs w:val="48"/>
        </w:rPr>
      </w:pPr>
      <w:r w:rsidRPr="007B0642">
        <w:rPr>
          <w:rFonts w:ascii="Arial" w:eastAsia="Times New Roman" w:hAnsi="Arial" w:cs="Arial"/>
          <w:color w:val="007B83"/>
          <w:kern w:val="36"/>
          <w:sz w:val="48"/>
          <w:szCs w:val="48"/>
        </w:rPr>
        <w:t>Bài tập group và policy</w:t>
      </w:r>
    </w:p>
    <w:p w14:paraId="4137A0AD" w14:textId="77777777" w:rsidR="007B0642" w:rsidRDefault="007B0642" w:rsidP="007B0642">
      <w:r>
        <w:t>1a.</w:t>
      </w:r>
    </w:p>
    <w:p w14:paraId="0E1BE2A5" w14:textId="77777777" w:rsidR="007B0642" w:rsidRDefault="007B0642" w:rsidP="007B0642">
      <w:r>
        <w:rPr>
          <w:noProof/>
        </w:rPr>
        <w:drawing>
          <wp:inline distT="0" distB="0" distL="0" distR="0" wp14:anchorId="26FF0676" wp14:editId="20A7A8F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6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0B0717" wp14:editId="511BEFF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64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D2E008" wp14:editId="2FE956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6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B932B2" wp14:editId="4CDA93A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64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5F6853" wp14:editId="7F321F4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8697" w14:textId="77777777" w:rsidR="007B0642" w:rsidRDefault="007B0642" w:rsidP="007B0642">
      <w:r>
        <w:t>1b.</w:t>
      </w:r>
    </w:p>
    <w:p w14:paraId="4D8246F7" w14:textId="02AB6CDA" w:rsidR="007B0642" w:rsidRDefault="007B0642" w:rsidP="007B06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E5D80E" wp14:editId="4C9E6A0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6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565952" wp14:editId="2FAD834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64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91B7DF" wp14:editId="2747BCA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9DE6" w14:textId="6EA6F11A" w:rsidR="00390A55" w:rsidRDefault="00390A55" w:rsidP="007B0642">
      <w:pPr>
        <w:rPr>
          <w:noProof/>
        </w:rPr>
      </w:pPr>
      <w:r>
        <w:rPr>
          <w:noProof/>
        </w:rPr>
        <w:t>1c.</w:t>
      </w:r>
    </w:p>
    <w:p w14:paraId="157C59A0" w14:textId="4DBBF361" w:rsidR="00390A55" w:rsidRDefault="00745E51" w:rsidP="007B06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749C97" wp14:editId="1169C69C">
            <wp:extent cx="5943600" cy="5663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5217" w14:textId="477A1F12" w:rsidR="007B0642" w:rsidRDefault="00DC6C5E" w:rsidP="007B0642">
      <w:r>
        <w:t>1d.</w:t>
      </w:r>
    </w:p>
    <w:p w14:paraId="6DD0D57C" w14:textId="4004E92E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Chỉ có 2 tài khoản được quyền kết nối vào network của bạn( administrator và user)</w:t>
      </w:r>
    </w:p>
    <w:p w14:paraId="17726B0C" w14:textId="3592B8CC" w:rsidR="00DC6C5E" w:rsidRDefault="00745E51" w:rsidP="00CB2A9C">
      <w:pPr>
        <w:pStyle w:val="ListParagraph"/>
        <w:spacing w:before="100" w:after="200" w:line="276" w:lineRule="auto"/>
        <w:ind w:left="1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C841A0" wp14:editId="219078B9">
            <wp:extent cx="5943600" cy="5663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F2A6" w14:textId="130971A5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Không cho phép tài khoản nào logout thông qua terminal </w:t>
      </w:r>
    </w:p>
    <w:p w14:paraId="6C597C5D" w14:textId="758829F3" w:rsidR="00DC6C5E" w:rsidRDefault="00660FEC" w:rsidP="00CB2A9C">
      <w:pPr>
        <w:pStyle w:val="ListParagraph"/>
        <w:spacing w:before="100" w:after="200" w:line="276" w:lineRule="auto"/>
        <w:ind w:left="9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BE4658" wp14:editId="50335C60">
            <wp:extent cx="5943600" cy="5663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CD34" w14:textId="3E7416BE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Tài khoản administrator mới được quyền backup hệ thống</w:t>
      </w:r>
    </w:p>
    <w:p w14:paraId="5DB94A7F" w14:textId="505AFA58" w:rsidR="00745E51" w:rsidRPr="00745E51" w:rsidRDefault="00660FEC" w:rsidP="00CB2A9C">
      <w:pPr>
        <w:pStyle w:val="ListParagraph"/>
        <w:ind w:left="1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42DF07" wp14:editId="00BE38A4">
            <wp:extent cx="5943600" cy="5663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4015" w14:textId="77777777" w:rsidR="00745E51" w:rsidRDefault="00745E51" w:rsidP="00745E51">
      <w:pPr>
        <w:pStyle w:val="ListParagraph"/>
        <w:spacing w:before="100" w:after="200" w:line="276" w:lineRule="auto"/>
        <w:ind w:left="2203"/>
        <w:rPr>
          <w:sz w:val="32"/>
          <w:szCs w:val="32"/>
        </w:rPr>
      </w:pPr>
    </w:p>
    <w:p w14:paraId="3ADC2A51" w14:textId="1C8F947E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Cho phép người dùng truy cập vào thu mục con ngay cả khi không có quyền hạn ở thư mục cha</w:t>
      </w:r>
    </w:p>
    <w:p w14:paraId="4B406B7E" w14:textId="77777777" w:rsidR="00660FEC" w:rsidRDefault="00660FEC" w:rsidP="00660FEC">
      <w:pPr>
        <w:pStyle w:val="ListParagraph"/>
        <w:spacing w:before="100" w:after="200" w:line="276" w:lineRule="auto"/>
        <w:ind w:left="2203"/>
        <w:rPr>
          <w:sz w:val="32"/>
          <w:szCs w:val="32"/>
        </w:rPr>
      </w:pPr>
    </w:p>
    <w:p w14:paraId="2B504AF5" w14:textId="0168976F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Chỉ có administrator được quyền thay đổi thời gian và tào pagefile</w:t>
      </w:r>
    </w:p>
    <w:p w14:paraId="488FB6BA" w14:textId="5FDF85AD" w:rsidR="00660FEC" w:rsidRDefault="00660FEC" w:rsidP="00CB2A9C">
      <w:pPr>
        <w:pStyle w:val="ListParagraph"/>
        <w:ind w:left="1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C4B664" wp14:editId="277C1FDF">
            <wp:extent cx="5943600" cy="5663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2B9F" w14:textId="3FD2CFAD" w:rsidR="00660FEC" w:rsidRPr="00660FEC" w:rsidRDefault="00660FEC" w:rsidP="00CB2A9C">
      <w:pPr>
        <w:pStyle w:val="ListParagraph"/>
        <w:ind w:left="9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760800" wp14:editId="1D1BA6DE">
            <wp:extent cx="5943600" cy="56635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203E" w14:textId="77777777" w:rsidR="00660FEC" w:rsidRDefault="00660FEC" w:rsidP="00660FEC">
      <w:pPr>
        <w:pStyle w:val="ListParagraph"/>
        <w:spacing w:before="100" w:after="200" w:line="276" w:lineRule="auto"/>
        <w:ind w:left="2203"/>
        <w:rPr>
          <w:sz w:val="32"/>
          <w:szCs w:val="32"/>
        </w:rPr>
      </w:pPr>
    </w:p>
    <w:p w14:paraId="42585133" w14:textId="48DD4839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Không ai có quyền debug chương trình</w:t>
      </w:r>
    </w:p>
    <w:p w14:paraId="6C2887AC" w14:textId="3D36A0EA" w:rsidR="00660FEC" w:rsidRDefault="00AE435B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C7F5CA" wp14:editId="6A5C7C0F">
            <wp:extent cx="5943600" cy="5663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F435" w14:textId="79103B64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Từ chối truy cập thông qua terminal là every one</w:t>
      </w:r>
    </w:p>
    <w:p w14:paraId="7EC35366" w14:textId="053F8723" w:rsidR="00AE435B" w:rsidRDefault="00AE435B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2FF7CB" wp14:editId="2D50FC11">
            <wp:extent cx="5943600" cy="5663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7790" w14:textId="16E2E641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Quyền shutdown là administrator và user</w:t>
      </w:r>
    </w:p>
    <w:p w14:paraId="19A8096F" w14:textId="6A0079FD" w:rsidR="00AE435B" w:rsidRDefault="00AE435B" w:rsidP="00CB2A9C">
      <w:pPr>
        <w:pStyle w:val="ListParagraph"/>
        <w:spacing w:before="100" w:after="200" w:line="276" w:lineRule="auto"/>
        <w:ind w:left="9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54C497" wp14:editId="6A194FBF">
            <wp:extent cx="5943600" cy="5663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8EC7" w14:textId="681549F8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Cài đặt password trống trong cuc bộ không được đăng nhập thông qua mạng internet</w:t>
      </w:r>
    </w:p>
    <w:p w14:paraId="13C3AB67" w14:textId="77777777" w:rsidR="00AE435B" w:rsidRDefault="00AE435B" w:rsidP="00AE435B">
      <w:pPr>
        <w:pStyle w:val="ListParagraph"/>
        <w:spacing w:before="100" w:after="200" w:line="276" w:lineRule="auto"/>
        <w:ind w:left="2203"/>
        <w:rPr>
          <w:sz w:val="32"/>
          <w:szCs w:val="32"/>
        </w:rPr>
      </w:pPr>
    </w:p>
    <w:p w14:paraId="74E46F0A" w14:textId="5AA19A09" w:rsidR="00AE435B" w:rsidRDefault="00DC6C5E" w:rsidP="00AE435B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Đổi tên password administrator thành MSSV của bạn</w:t>
      </w:r>
    </w:p>
    <w:p w14:paraId="6B75F147" w14:textId="77777777" w:rsidR="00AE435B" w:rsidRPr="00AE435B" w:rsidRDefault="00AE435B" w:rsidP="00AE435B">
      <w:pPr>
        <w:pStyle w:val="ListParagraph"/>
        <w:rPr>
          <w:sz w:val="32"/>
          <w:szCs w:val="32"/>
        </w:rPr>
      </w:pPr>
    </w:p>
    <w:p w14:paraId="049F39B8" w14:textId="1E55868C" w:rsidR="00AE435B" w:rsidRDefault="00AE435B" w:rsidP="00CB2A9C">
      <w:pPr>
        <w:pStyle w:val="ListParagraph"/>
        <w:spacing w:before="100" w:after="200" w:line="276" w:lineRule="auto"/>
        <w:ind w:left="9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17616B" wp14:editId="638E6768">
            <wp:extent cx="5943600" cy="56635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9D2" w14:textId="77777777" w:rsidR="00C24D5F" w:rsidRPr="00AE435B" w:rsidRDefault="00C24D5F" w:rsidP="00AE435B">
      <w:pPr>
        <w:pStyle w:val="ListParagraph"/>
        <w:spacing w:before="100" w:after="200" w:line="276" w:lineRule="auto"/>
        <w:ind w:left="2203"/>
        <w:rPr>
          <w:sz w:val="32"/>
          <w:szCs w:val="32"/>
        </w:rPr>
      </w:pPr>
    </w:p>
    <w:p w14:paraId="29098DFC" w14:textId="6921F3F2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Không hiển thị user cuối cùng đăng nhập</w:t>
      </w:r>
    </w:p>
    <w:p w14:paraId="56986BB8" w14:textId="5721514F" w:rsidR="00AE435B" w:rsidRPr="001E1D54" w:rsidRDefault="001E1D54" w:rsidP="001E1D54">
      <w:pPr>
        <w:spacing w:before="100" w:after="200" w:line="276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39331E" wp14:editId="190A3CA3">
            <wp:extent cx="5943600" cy="5663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B9FC" w14:textId="09B9D217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Hiển thị text cảnh báo user đăng nhập là “ thông tin nhạy cảm”</w:t>
      </w:r>
    </w:p>
    <w:p w14:paraId="573E6720" w14:textId="089CC8DC" w:rsidR="00C24D5F" w:rsidRPr="00C24D5F" w:rsidRDefault="00C24D5F" w:rsidP="00CB2A9C">
      <w:pPr>
        <w:pStyle w:val="ListParagraph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D24E02" wp14:editId="128E54B4">
            <wp:extent cx="5943600" cy="5663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7501" w14:textId="71F71181" w:rsidR="00C24D5F" w:rsidRDefault="00C24D5F" w:rsidP="00CB2A9C">
      <w:pPr>
        <w:pStyle w:val="ListParagraph"/>
        <w:spacing w:before="100" w:after="200" w:line="276" w:lineRule="auto"/>
        <w:ind w:left="1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677F4B" wp14:editId="1C23D555">
            <wp:extent cx="5943600" cy="5663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F6A6" w14:textId="6ABCE9F3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Hiển thị text chào mừng trước khi đăng nhập “welcome QTM”</w:t>
      </w:r>
    </w:p>
    <w:p w14:paraId="6C6804B1" w14:textId="7BD8AC42" w:rsidR="00C24D5F" w:rsidRDefault="00C24D5F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55686C" wp14:editId="6AE3311E">
            <wp:extent cx="5943600" cy="56635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331F" w14:textId="28E03E8A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Hiển thị text cảnh báo khi password gần hết hạn :14 ngày</w:t>
      </w:r>
    </w:p>
    <w:p w14:paraId="3DCC0AAD" w14:textId="49C326EB" w:rsidR="00C24D5F" w:rsidRDefault="00C24D5F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B8DA57" wp14:editId="39FA94CD">
            <wp:extent cx="5943600" cy="56635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E6A1" w14:textId="5D2B4514" w:rsidR="00DC6C5E" w:rsidRPr="00C24D5F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Hiển thị text cảnh báo đăng nhập vào domain controller “</w:t>
      </w:r>
      <w:r w:rsidRPr="00BE0C87">
        <w:rPr>
          <w:rFonts w:ascii="Times New Roman" w:hAnsi="Times New Roman" w:cs="Times New Roman"/>
          <w:b/>
          <w:bCs/>
          <w:color w:val="FF0000"/>
          <w:sz w:val="30"/>
          <w:szCs w:val="30"/>
        </w:rPr>
        <w:t>WARNING: If a domain controller goes down while a</w:t>
      </w:r>
      <w:r w:rsidRPr="00BE0C87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BE0C87">
        <w:rPr>
          <w:rFonts w:ascii="Times New Roman" w:hAnsi="Times New Roman" w:cs="Times New Roman"/>
          <w:b/>
          <w:bCs/>
          <w:color w:val="FF0000"/>
          <w:sz w:val="30"/>
          <w:szCs w:val="30"/>
        </w:rPr>
        <w:t>user’s screen is locked, the user will not be able to</w:t>
      </w:r>
      <w:r w:rsidRPr="00BE0C87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BE0C87">
        <w:rPr>
          <w:rFonts w:ascii="Times New Roman" w:hAnsi="Times New Roman" w:cs="Times New Roman"/>
          <w:b/>
          <w:bCs/>
          <w:color w:val="FF0000"/>
          <w:sz w:val="30"/>
          <w:szCs w:val="30"/>
        </w:rPr>
        <w:t>unlock his workstation if this option is enabled.</w:t>
      </w:r>
      <w:r w:rsidRPr="00BE0C87">
        <w:rPr>
          <w:rFonts w:ascii="Times New Roman" w:hAnsi="Times New Roman" w:cs="Times New Roman"/>
          <w:sz w:val="30"/>
          <w:szCs w:val="30"/>
        </w:rPr>
        <w:t>”</w:t>
      </w:r>
    </w:p>
    <w:p w14:paraId="6005EA7A" w14:textId="71FDE09E" w:rsidR="00C24D5F" w:rsidRPr="006548CE" w:rsidRDefault="00C24D5F" w:rsidP="00CB2A9C">
      <w:pPr>
        <w:pStyle w:val="ListParagraph"/>
        <w:spacing w:before="100" w:after="200" w:line="276" w:lineRule="auto"/>
        <w:ind w:left="9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9F0E80" wp14:editId="06C387CD">
            <wp:extent cx="5943600" cy="5663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9B6F" w14:textId="163D729B" w:rsidR="00DC6C5E" w:rsidRPr="00C24D5F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Không cho bất cứ ai có thể điểm danh tài khoản thông qua SAM account và share</w:t>
      </w:r>
    </w:p>
    <w:p w14:paraId="4E626173" w14:textId="5D473546" w:rsidR="00C24D5F" w:rsidRPr="00FD0662" w:rsidRDefault="00C24D5F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D395CD" wp14:editId="76BB9EDA">
            <wp:extent cx="5943600" cy="5663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CF36" w14:textId="0A869AF6" w:rsidR="00DC6C5E" w:rsidRPr="00C57FE0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Không cấp quyền trong everyone group cho tài khoản anonymous</w:t>
      </w:r>
    </w:p>
    <w:p w14:paraId="68F37C3F" w14:textId="2E0BA043" w:rsidR="00C57FE0" w:rsidRPr="005C59EA" w:rsidRDefault="00C57FE0" w:rsidP="001E1D54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1005AE" wp14:editId="4F69ED81">
            <wp:extent cx="5943600" cy="56635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14F2" w14:textId="2DC93F9D" w:rsidR="00DC6C5E" w:rsidRPr="00C57FE0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 xml:space="preserve">Remove task manager </w:t>
      </w:r>
    </w:p>
    <w:p w14:paraId="1C9A2F7F" w14:textId="26C36D6C" w:rsidR="00C57FE0" w:rsidRPr="005C2301" w:rsidRDefault="005C2301" w:rsidP="005C2301">
      <w:pPr>
        <w:spacing w:before="100" w:after="200" w:line="276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498B72" wp14:editId="10C933C7">
            <wp:extent cx="5943600" cy="5663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68F2" w14:textId="621CDD39" w:rsidR="00DC6C5E" w:rsidRPr="00C57FE0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Remove logoff</w:t>
      </w:r>
    </w:p>
    <w:p w14:paraId="5AC257D2" w14:textId="127D59A5" w:rsidR="00C57FE0" w:rsidRPr="00C57FE0" w:rsidRDefault="00C57FE0" w:rsidP="00CB2A9C">
      <w:pPr>
        <w:pStyle w:val="ListParagraph"/>
        <w:ind w:left="9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E4C0D7" wp14:editId="5047B411">
            <wp:extent cx="5943600" cy="56635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B57E" w14:textId="77777777" w:rsidR="00C57FE0" w:rsidRPr="00040C21" w:rsidRDefault="00C57FE0" w:rsidP="00C57FE0">
      <w:pPr>
        <w:pStyle w:val="ListParagraph"/>
        <w:spacing w:before="100" w:after="200" w:line="276" w:lineRule="auto"/>
        <w:ind w:left="2203"/>
        <w:rPr>
          <w:sz w:val="32"/>
          <w:szCs w:val="32"/>
        </w:rPr>
      </w:pPr>
    </w:p>
    <w:p w14:paraId="286AEE5F" w14:textId="47B4623E" w:rsidR="00DC6C5E" w:rsidRPr="00C57FE0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Chạy chương trình remote desktop khi user logon</w:t>
      </w:r>
    </w:p>
    <w:p w14:paraId="6E29B837" w14:textId="77777777" w:rsidR="00C57FE0" w:rsidRPr="00040C21" w:rsidRDefault="00C57FE0" w:rsidP="00C57FE0">
      <w:pPr>
        <w:pStyle w:val="ListParagraph"/>
        <w:spacing w:before="100" w:after="200" w:line="276" w:lineRule="auto"/>
        <w:ind w:left="2203"/>
        <w:rPr>
          <w:sz w:val="32"/>
          <w:szCs w:val="32"/>
        </w:rPr>
      </w:pPr>
    </w:p>
    <w:p w14:paraId="29477FEA" w14:textId="77777777" w:rsidR="00DC6C5E" w:rsidRPr="00040C21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Không có quyền thêm hoặc xóa máy in</w:t>
      </w:r>
    </w:p>
    <w:p w14:paraId="3702FFD6" w14:textId="7D3951F5" w:rsidR="00DC6C5E" w:rsidRPr="00F05F01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Không hiển thị control panel</w:t>
      </w:r>
    </w:p>
    <w:p w14:paraId="1B0A2914" w14:textId="4660C0D5" w:rsidR="00F05F01" w:rsidRPr="00671B47" w:rsidRDefault="00F05F01" w:rsidP="00CB2A9C">
      <w:pPr>
        <w:pStyle w:val="ListParagraph"/>
        <w:spacing w:before="100" w:after="200" w:line="276" w:lineRule="auto"/>
        <w:ind w:left="1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D29482" wp14:editId="52F838B1">
            <wp:extent cx="5943600" cy="56635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87B1" w14:textId="17A3BAC4" w:rsidR="00DC6C5E" w:rsidRPr="00F05F01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Không thể thay đổi hình nền</w:t>
      </w:r>
    </w:p>
    <w:p w14:paraId="7F40AA38" w14:textId="2663D5E0" w:rsidR="00F05F01" w:rsidRPr="00671B47" w:rsidRDefault="00F05F01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10C8D7" wp14:editId="1F4F4D13">
            <wp:extent cx="5943600" cy="56635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47B3" w14:textId="404C8501" w:rsidR="00DC6C5E" w:rsidRPr="00F05F01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Khóa chức năng add and remove programe</w:t>
      </w:r>
    </w:p>
    <w:p w14:paraId="52974C8E" w14:textId="2C4D0ED0" w:rsidR="00F05F01" w:rsidRPr="00671B47" w:rsidRDefault="00F05F01" w:rsidP="00CB2A9C">
      <w:pPr>
        <w:pStyle w:val="ListParagraph"/>
        <w:spacing w:before="100" w:after="200" w:line="276" w:lineRule="auto"/>
        <w:ind w:left="-9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3E1556" wp14:editId="128AF9FA">
            <wp:extent cx="5943600" cy="56635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72EB" w14:textId="78A4ABCE" w:rsidR="00DC6C5E" w:rsidRPr="00F05F01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Remove username trong start menu</w:t>
      </w:r>
    </w:p>
    <w:p w14:paraId="606002AF" w14:textId="3B514A9B" w:rsidR="00F05F01" w:rsidRPr="00671B47" w:rsidRDefault="00F05F01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A7E045" wp14:editId="4DC7E5F9">
            <wp:extent cx="5943600" cy="56635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99DA" w14:textId="51B4DA69" w:rsidR="00DC6C5E" w:rsidRPr="00CB2A9C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Remove chức năng all program trong start menu</w:t>
      </w:r>
    </w:p>
    <w:p w14:paraId="222BCCA2" w14:textId="4D6BD160" w:rsidR="00CB2A9C" w:rsidRPr="00671B47" w:rsidRDefault="00CB2A9C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4C2033" wp14:editId="6FE0263C">
            <wp:extent cx="5943600" cy="56635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4365" w14:textId="0527C64F" w:rsidR="00DC6C5E" w:rsidRPr="00CB2A9C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Khóa task bar không cho di chuyển</w:t>
      </w:r>
    </w:p>
    <w:p w14:paraId="61EF7793" w14:textId="0AC92259" w:rsidR="00CB2A9C" w:rsidRPr="00671B47" w:rsidRDefault="00CB2A9C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3756D8" wp14:editId="166388DC">
            <wp:extent cx="5943600" cy="56635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5A1" w14:textId="038628D5" w:rsidR="00DC6C5E" w:rsidRPr="00CB2A9C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Remove chức năng logoff trong start menu</w:t>
      </w:r>
    </w:p>
    <w:p w14:paraId="4CD91CBD" w14:textId="298ACD73" w:rsidR="00CB2A9C" w:rsidRPr="00671B47" w:rsidRDefault="00CB2A9C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F8816E" wp14:editId="5CD11EB1">
            <wp:extent cx="5943600" cy="56635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D675" w14:textId="5D934F81" w:rsidR="00DC6C5E" w:rsidRPr="00CB2A9C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Remove help menu trong start menu</w:t>
      </w:r>
    </w:p>
    <w:p w14:paraId="775DF495" w14:textId="6BB54BFD" w:rsidR="00CB2A9C" w:rsidRPr="00D500B5" w:rsidRDefault="00CB2A9C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310B38" wp14:editId="5A71DE25">
            <wp:extent cx="5943600" cy="56635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1F98" w14:textId="5D64092E" w:rsidR="00DC6C5E" w:rsidRPr="00CB2A9C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Remove run menu trong start menu</w:t>
      </w:r>
    </w:p>
    <w:p w14:paraId="61C11E73" w14:textId="3CB83985" w:rsidR="00CB2A9C" w:rsidRPr="00161EBE" w:rsidRDefault="00CB2A9C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838733" wp14:editId="09AB6C17">
            <wp:extent cx="5943600" cy="56635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E2EE" w14:textId="105E53BF" w:rsidR="00DC6C5E" w:rsidRPr="00CB2A9C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>Remove file menu trong window explore</w:t>
      </w:r>
    </w:p>
    <w:p w14:paraId="0DBF925E" w14:textId="61C7684D" w:rsidR="00CB2A9C" w:rsidRPr="00161EBE" w:rsidRDefault="00CB2A9C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F93D0C" wp14:editId="0BE34262">
            <wp:extent cx="5943600" cy="56635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C710" w14:textId="28766120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Remove map network driver trong window explore</w:t>
      </w:r>
    </w:p>
    <w:p w14:paraId="6078D2F4" w14:textId="1107A07C" w:rsidR="00CB2A9C" w:rsidRDefault="00CB2A9C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A47D46" wp14:editId="76ADE124">
            <wp:extent cx="5943600" cy="56635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7B5F" w14:textId="734BFEB8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Remove save as menu trong internet explorer</w:t>
      </w:r>
    </w:p>
    <w:p w14:paraId="4577CF4E" w14:textId="00E1CA12" w:rsidR="00CB2A9C" w:rsidRDefault="00CB2A9C" w:rsidP="00CB2A9C">
      <w:pPr>
        <w:pStyle w:val="ListParagraph"/>
        <w:spacing w:before="100" w:after="200" w:line="276" w:lineRule="auto"/>
        <w:ind w:left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11CFBB" wp14:editId="692AFA2C">
            <wp:extent cx="5943600" cy="56635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94B9" w14:textId="77777777" w:rsidR="00DC6C5E" w:rsidRDefault="00DC6C5E" w:rsidP="00DC6C5E">
      <w:pPr>
        <w:pStyle w:val="ListParagraph"/>
        <w:numPr>
          <w:ilvl w:val="1"/>
          <w:numId w:val="1"/>
        </w:numPr>
        <w:spacing w:before="100" w:after="200" w:line="276" w:lineRule="auto"/>
        <w:rPr>
          <w:sz w:val="32"/>
          <w:szCs w:val="32"/>
        </w:rPr>
      </w:pPr>
      <w:r>
        <w:rPr>
          <w:sz w:val="32"/>
          <w:szCs w:val="32"/>
        </w:rPr>
        <w:t>Remove New menu trong internet explorer</w:t>
      </w:r>
    </w:p>
    <w:p w14:paraId="3306BD9F" w14:textId="7BBC8DE1" w:rsidR="00DC6C5E" w:rsidRDefault="00CB2A9C" w:rsidP="007B0642">
      <w:r>
        <w:rPr>
          <w:noProof/>
        </w:rPr>
        <w:lastRenderedPageBreak/>
        <w:drawing>
          <wp:inline distT="0" distB="0" distL="0" distR="0" wp14:anchorId="0B9BF285" wp14:editId="126C64F2">
            <wp:extent cx="5943600" cy="56635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96221"/>
    <w:multiLevelType w:val="hybridMultilevel"/>
    <w:tmpl w:val="67DE2EFE"/>
    <w:lvl w:ilvl="0" w:tplc="04090019">
      <w:start w:val="1"/>
      <w:numFmt w:val="lowerLetter"/>
      <w:lvlText w:val="%1."/>
      <w:lvlJc w:val="left"/>
      <w:pPr>
        <w:ind w:left="1778" w:hanging="360"/>
      </w:pPr>
    </w:lvl>
    <w:lvl w:ilvl="1" w:tplc="040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642"/>
    <w:rsid w:val="001E1D54"/>
    <w:rsid w:val="00390A55"/>
    <w:rsid w:val="005C2301"/>
    <w:rsid w:val="00660FEC"/>
    <w:rsid w:val="00745E51"/>
    <w:rsid w:val="007B0642"/>
    <w:rsid w:val="00AE435B"/>
    <w:rsid w:val="00C24D5F"/>
    <w:rsid w:val="00C57FE0"/>
    <w:rsid w:val="00CB2A9C"/>
    <w:rsid w:val="00DC6C5E"/>
    <w:rsid w:val="00F05F01"/>
    <w:rsid w:val="00F0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057BE"/>
  <w15:chartTrackingRefBased/>
  <w15:docId w15:val="{1A1C2ED6-DEBA-43AE-8775-404181D3A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0642"/>
  </w:style>
  <w:style w:type="paragraph" w:styleId="Heading1">
    <w:name w:val="heading 1"/>
    <w:basedOn w:val="Normal"/>
    <w:link w:val="Heading1Char"/>
    <w:uiPriority w:val="9"/>
    <w:qFormat/>
    <w:rsid w:val="007B06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64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C6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38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TTMT</dc:creator>
  <cp:keywords/>
  <dc:description/>
  <cp:lastModifiedBy>Archorisk Adrian</cp:lastModifiedBy>
  <cp:revision>4</cp:revision>
  <dcterms:created xsi:type="dcterms:W3CDTF">2020-05-23T02:44:00Z</dcterms:created>
  <dcterms:modified xsi:type="dcterms:W3CDTF">2020-05-28T23:59:00Z</dcterms:modified>
</cp:coreProperties>
</file>